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06000" cy="7600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Same shit, only for windows hosts.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servers/dc-vd/vd-dhcp01p.cfg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windows-server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vd-dhcp01p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hostgroups              windows-servers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windows-admins-wo-sd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contacts                m.kubrak_sms,n.derkaev_sms,servicedesk_duty_khutor_sms,servicedesk_duty_sms,n.ekimov_sms,m.kubrak_email,n.derkaev_email,n.ekimov_email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                172.17.64.41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changes.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servers/dc-m1/linux/m1-speech01t.cfg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linux-server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m1-speech01t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                        10.216.51.3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notes_url                       https://wiki.tcsbank.ru/display/sd/$HOSTNAME$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contact_groups                  linux-admins-wo-sd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generic-service-ntp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m1-speech01t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        NTP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service_groups                  Clock offset - Service Group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contacts                        empty_contact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    contact_groups                  linux-admins-wo-sd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        check_nrpe!check_ntp_time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/tmp/20191113-1231.sh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service_name="Current Memory Load"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var1_hostname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-e "${var1_hostname}"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-e "\t${service_name}"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pynag update set notification_options="u,c,r" where object_type=host and host_name="${var1_hostname}" and object_type=service and service_description="${service_name}" --force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pynag update set notes_url="https://wiki.tcsbank.ru/pages/viewpage.action?pageId=299629945" where object_type=host and host_name="${var1_hostname}" and object_type=service and service_description__$ontains="${service_name}" --force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 &lt;&lt; 'EOF'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ds-sage-eshot-prod01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ds-sage-eshot-prod02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ds-sage-esmas-prod01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ds-sage-esmas-prod02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ds-sage-esmas-prod03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ds-sage-eswarm-prod01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ds-sage-eswarm-prod02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ds-sage-ingest-prod01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ds-sage-ingest-prod02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ds-sage-soc-prod01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ds-sage-soc-prod02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ds-sage-soc-prod03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ds-sage-soc-prod04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ds-sage-soc-prod05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ds-sage-soc-prod06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vim templates/hosts-templates.cfg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            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generic-host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        servicedesk-duty-critical-group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            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linux-server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generic-host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linux-admins, servicedesk-duty-critical-group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hostgroups                      linux-servers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icon_image                      linux.png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statusmap_image                 linux.gd2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register                        0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cat groups/contact-group/linux-admins.cfg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contactgroup{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contactgroup_name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linux-admins-nosd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alias                   Linux Administrators no sd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members                 a.terentyev_sms, a.terentyev_email, a.aleksandrov_email, a.aleksandrov_sms, s.belogrud_email, s.belogrud_sms, a.chernyh_email, a.chernyh_sms, a.leonov_email, servicedesk_duty_$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hutor_sms_critical, servicedesk_duty_sms_critical, i.komyagin_email, i.komyagin_slack, p.selin_email, k.kurbanov_email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SD2510011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contactgroup{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contactgroup_name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linux-admins-wo-sd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alias                   Linux Administrators without auto create tasks in service desk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members                 a.terentyev_sms, a.terentyev_email, a.aleksandrov_email, a.aleksandrov_sms, n.makhnev_email, n.makhnev_sms, s.belogrud_email, s.belogrud_sms, a.chernyh_email, a.chernyh_sms, a$leonov_email, servicedesk_duty_khutor_sms_critical, servicedesk_duty_sms_critical,i.komyagin_email, i.komyagin_slack, p.selin_email, k.kurbanov_email, k.kurbanov_sms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cat groups/contact-group/servicedesk-duty-group.cfg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contactgroup{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contactgroup_name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servicedesk-duty-critical-group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alias                   ServiceDesk Duty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members                 servicedesk_duty_sms_FOR_DUTY_GROUP, servicedesk_duty_khutor_sms_FOR_DUTY_GROUP, servicedesk_duty_diapazon1_sms_FOR_DUTY_GROUP, servicedesk_duty_diapazon2_sms_FOR_DUTY_GROUP, servicedesk_duty_diapazon3_sms_FOR_DUTY_GROUP, mrrobot_email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egrep -irle "servicedesk_duty_sms_FOR_DUTY_GROUP|servicedesk_duty_khutor_sms_FOR_DUTY_GROUP|servicedesk_duty_diapazon1_sms_FOR_DUTY_GROUP|servicedesk_duty_diapazon2_sms_FOR_DUTY_GROUP|servicedesk_duty_diapazon3_sms_FOR_DUTY_GROUP|mrrobot_email" contacts/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contacts/mrrobot.cfg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contacts/servicedesk_duty.cfg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cat contacts/mrrobot.cfg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contact{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                             generic-contact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mrrobot_email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alias                           Andrey Kuritcyn MR.Robot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email                           mr.robot@tinkoff.ru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egrep -A 3 -ire "servicedesk_duty_sms_FOR_DUTY_GROUP|servicedesk_duty_khutor_sms_FOR_DUTY_GROUP|servicedesk_duty_diapazon1_sms_FOR_DUTY_GROUP|servicedesk_duty_diapazon2_sms_FOR_DUTY_GROUP|servicedesk_duty_diapazon3_sms_FOR_DUTY_GROUP|mrrobot_email" contacts/servicedesk_duty.cfg | egrep -e "contact_name|address1|--"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servicedesk_duty_sms_FOR_DUTY_GROUP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address1                        79858577693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servicedesk_duty_diapazon1_sms_FOR_DUTY_GROUP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address1                        79036698280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servicedesk_duty_diapazon2_sms_FOR_DUTY_GROUP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address1                        79036698249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servicedesk_duty_diapazon3_sms_FOR_DUTY_GROUP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address1                        79036698253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contact_name                    servicedesk_duty_khutor_sms_FOR_DUTY_GROUP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address1                        79250109634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