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20210924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were two naigos check, that were not worked on Ubuntu 20.04 LTS.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20210915 Переустановка ОС на сервере ds-asterisk12 - Ubuntu 20.04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Ubuntu was installed from previously prepaired iso-image, that was made via ci/cd in Kurbanov's repository.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  <w:t xml:space="preserve">Nagios configuration.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293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fix the first check.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root@ds-asterisk12:~#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-ire "check_cpu" /etc/nagios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/etc/nagios/nrpe.cfg:#command[check_cpu_stats]=/usr/lib/nagios/plugins/check_cpu_stats.sh $ARG1$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/etc/nagios/nrpe.d/check_cpu_stats.cfg:command[check_cpu_stats]=/usr/lib/nagios/plugins/check_cpu_stats.sh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/etc/nagios/nrpe.d/check_cpu_stats.cfg:command[check_cpu]=/usr/lib/nagios/plugins/check_cpu_stats.sh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root@ds-asterisk12:~#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/usr/lib/nagios/plugins/check_cpu_stats.sh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UNKNOWN: iostat not found or is not executable by the nagios user.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root@ds-asterisk12:~#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root@ds-asterisk12:~#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install sysstat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root@ds-asterisk12:~#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/usr/lib/nagios/plugins/check_cpu_stats.sh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CPU STATISTICS OK : user=0.00% system=0.02% iowait=0.00% idle=99.98% nice=0.00% steal=0.00% | CpuUser=0.00;CpuSystem=0.02;CpuIoWait=0.00;CpuIdle=99.98;CpuNice=0.00;CpuSteal=0.00;30;100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root@ds-asterisk12:~#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</w:t>
        <w:tab/>
        <w:t xml:space="preserve">Fixing the second check.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root@ds-asterisk12:~#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-ire "check_memory_load_linux" /etc/nagios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/etc/nagios/nrpe.d/check_memory.cfg:command[check_memory_load_linux]=/usr/lib/nagios/plugins/check_mem_linux.pl -f -C -w 15 -c 5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/etc/nagios/nrpe.d/check_memory.cfg:command[check_memory_load_linux_args]=/usr/lib/nagios/plugins/check_mem_linux.pl -f -C $ARG1$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root@ds-asterisk12:~#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/usr/lib/nagios/plugins/check_mem_linux.pl -f -C -w 15 -c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Can't locate Getopt/Std.pm in @INC (you may need to install the Getopt::Std module) (@INC contains: /etc/perl /usr/local/lib/x86_64-linux-gnu/perl/5.30.0 /usr/local/share/perl/5.30.0 /usr/lib/x86_64-linux-gnu/perl5/5.30 /usr/share/perl5 /usr/lib/x86_64-linux-gnu/perl/5.30 /usr/share/perl/5.30 /usr/local/lib/site_perl /usr/lib/x86_64-linux-gnu/perl-base) at /usr/lib/nagios/plugins/check_mem_linux.pl line 26.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BEGIN failed--compilation aborted at /usr/lib/nagios/plugins/check_mem_linux.pl line 26.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root@ds-asterisk12:~#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root@ds-asterisk12:~#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install perl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additional packages will be installed: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libgdbm-compat4 libperl5.30 perl-base perl-modules-5.30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Suggested packages: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perl-doc libterm-readline-gnu-perl | libterm-readline-perl-perl make libb-debug-perl liblocale-codes-perl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libgdbm-compat4 libperl5.30 perl perl-modules-5.30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will be upgraded: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perl-base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upgraded, 4 newly installed, 0 to remove and 134 not upgraded.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 to get 8,433 kB of archives.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46.2 MB of additional disk space will be used.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want to continue? [Y/n]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 http://repo-linux.tcsbank.ru/repository/ubuntu focal-updates/main amd64 perl-base amd64 5.30.0-9ubuntu0.2 [1,513 kB]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 http://repo-linux.tcsbank.ru/repository/ubuntu focal-updates/main amd64 perl-modules-5.30 all 5.30.0-9ubuntu0.2 [2,738 kB]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 http://repo-linux.tcsbank.ru/repository/ubuntu focal/main amd64 libgdbm-compat4 amd64 1.18.1-5 [6,244 B]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 http://repo-linux.tcsbank.ru/repository/ubuntu focal-updates/main amd64 libperl5.30 amd64 5.30.0-9ubuntu0.2 [3,952 kB]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 http://repo-linux.tcsbank.ru/repository/ubuntu focal-updates/main amd64 perl amd64 5.30.0-9ubuntu0.2 [224 kB]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8,433 kB in 2s (4,033 kB/s)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perl-modules-5.30 (5.30.0-9ubuntu0.2) ...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libgdbm-compat4:amd64 (1.18.1-5) ...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libperl5.30:amd64 (5.30.0-9ubuntu0.2) ...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perl (5.30.0-9ubuntu0.2) ...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man-db (2.9.1-1) ...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libc-bin (2.31-0ubuntu9) ...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root@ds-asterisk12:~#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root@ds-asterisk12:~#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/usr/lib/nagios/plugins/check_mem_linux.pl -f -C -w 15 -c 5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 - 99.2% (196141196 kB) free.|TOTAL=197743128KB;;;; USED=1601932KB;;;; FREE=196141196KB;;;; CACHES=923212KB;;;;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root@ds-asterisk12:~#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RLhohkNf-4Ji7r48U-Dmuu0j-FAWtW7wl536g1_Tqks/edit?usp=sharing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