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20190117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SD#1352953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404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/root/netdata-1.10.1-1.el7.centos.x86_64.rpm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/root/netdata-1.10.1-1.el7.centos.x86_64.rpm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/root/netdata-1.10.1-1.el7.centos.x86_64.rpm bsv@ds-pr-onlapp02:/tmp/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~/work/20190117-1645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/tmp/netdata-1.10.1-1.el7.centos.x86_64.rpm ~/work/20190117-1645/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/etc/netdata/netdata.conf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10.217.111.20/24 brd 10.217.111.255 scope global em3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10.217.109.20/24 brd 10.217.109.255 scope global team0.2709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10.217.110.20/24 brd 10.217.110.255 scope global team0.2710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| grep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10.217.109.254 dev team0.2709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/etc/netdata/netdata.conf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/etc/netdata/netdata.conf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netdata configuration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download the latest version of this file, using: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wget -O /etc/netdata/netdata.conf http://localhost:19999/netdata.conf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curl -o /etc/netdata/netdata.conf http://localhost:19999/netdata.conf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uncomment and change any of the options below.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value shown in the commented settings, is the default value.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[global]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 as user = netdata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default database size - 1 hour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history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28800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by default do not expose the netdata port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bind to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10.217.109.20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[web]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web files owner = root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web files group = netdata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netdata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status netdata.service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netdata.service - Real time performance monitoring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(/usr/lib/systemd/system/netdata.service; disabled; vendor preset: disabled)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service netdata start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start netdata.service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service netdata status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status netdata.service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netdata.service - Real time performance monitoring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(/usr/lib/systemd/system/netdata.service; disabled; vendor preset: disabled)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2019-01-17 16:37:55 MSK; 5s ago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168968 ExecStartPre=/bin/chown -R netdata:netdata /var/cache/netdata (code=exited, status=0/SUCCESS)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168966 ExecStartPre=/bin/mkdir -p /var/cache/netdata (code=exited, status=0/SUCCESS)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168973 (netdata)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/system.slice/netdata.service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├─168973 /usr/sbin/netdata -P /run/netdata/netdata.pid -D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├─168986 bash /usr/libexec/netdata/plugins.d/tc-qos-helper.sh 1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├─168987 /usr/libexec/netdata/plugins.d/apps.plugin 1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└─168999 /usr/bin/python /usr/libexec/netdata/plugins.d/python.d.plugin 1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17 16:37:55 ds-pr-onlapp02.tcsbank.ru systemd[1]: Starting Real time performance monitoring...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17 16:37:55 ds-pr-onlapp02.tcsbank.ru systemd[1]: Started Real time performance monitoring.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netdata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from /etc/systemd/system/multi-user.target.wants/netdata.service to /usr/lib/systemd/system/netdata.service.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netdata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netdata.service - Real time performance monitoring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(/usr/lib/systemd/system/netdata.service; enabled; vendor preset: disabled)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2019-01-17 16:37:55 MSK; 1min 2s ago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168973 (netdata)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/system.slice/netdata.service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├─168973 /usr/sbin/netdata -P /run/netdata/netdata.pid -D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├─168986 bash /usr/libexec/netdata/plugins.d/tc-qos-helper.sh 1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├─168987 /usr/libexec/netdata/plugins.d/apps.plugin 1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└─168999 /usr/bin/python /usr/libexec/netdata/plugins.d/python.d.plugin 1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17 16:37:55 ds-pr-onlapp02.tcsbank.ru systemd[1]: Starting Real time performance monitoring...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17 16:37:55 ds-pr-onlapp02.tcsbank.ru systemd[1]: Started Real time performance monitoring.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netstat -nlptu | grep -ie "netdata"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0 127.0.0.1:8125          0.0.0.0:*               LISTEN      168973/netdata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10.217.109.20:19999     0.0.0.0:*               LISTEN      168973/netdata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tcp6       0      0 ::1:8125                :::*                    LISTEN      168973/netdata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0 127.0.0.1:8125          0.0.0.0:*                           168973/netdata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udp6       0      0 ::1:8125                :::*                                168973/netdata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[root@ds-pr-onlapp02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http://ds-pr-onlapp02:19999/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3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https://ruhighload.com/%D0%A0%D0%B0%D1%81%D0%BF%D1%80%D0%B5%D0%B4%D0%B5%D0%BB%D0%B5%D0%BD%D0%BD%D1%8B%D0%B9+%D0%BC%D0%BE%D0%BD%D0%B8%D1%82%D0%BE%D1%80%D0%B8%D0%BD%D0%B3+%D0%B8+%D0%B4%D0%B8%D0%B0%D0%B3%D0%BD%D0%BE%D1%81%D1%82%D0%B8%D0%BA%D0%B0+%2F+netdata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highload.com/%D0%A0%D0%B0%D1%81%D0%BF%D1%80%D0%B5%D0%B4%D0%B5%D0%BB%D0%B5%D0%BD%D0%BD%D1%8B%D0%B9+%D0%BC%D0%BE%D0%BD%D0%B8%D1%82%D0%BE%D1%80%D0%B8%D0%BD%D0%B3+%D0%B8+%D0%B4%D0%B8%D0%B0%D0%B3%D0%BD%D0%BE%D1%81%D1%82%D0%B8%D0%BA%D0%B0+%2F+netdata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s-pr-onlapp02:19999/#menu_system_submenu_processes;theme=slate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