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http://repo-linux.tcsbank.ru:8081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username: admin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password: ********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a place, to download the distributive.</w:t>
      </w:r>
    </w:p>
    <w:p w:rsidR="00000000" w:rsidDel="00000000" w:rsidP="00000000" w:rsidRDefault="00000000" w:rsidRPr="00000000" w14:paraId="0000000C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https://www.sonatype.com/download-oss-sonatype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9342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93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</w:t>
        <w:tab/>
        <w:t xml:space="preserve">Documentation.</w:t>
      </w:r>
    </w:p>
    <w:p w:rsidR="00000000" w:rsidDel="00000000" w:rsidP="00000000" w:rsidRDefault="00000000" w:rsidRPr="00000000" w14:paraId="00000011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http://www.vogella.com/tutorials/Nexus/article.html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2738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27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https://help.sonatype.com/repomanager3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5473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47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scp /drives/c/Users/s.belogrud/Downloads/nexus-3.15.1-01-unix.tar.gz bsv@repo-linux:/tmp/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nexus-3.15.1-01-unix.tar.gz                                                                                                                                                100%  116MB  19.4MB/s   00:06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bsv@repo-linux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Last login: Fri Nov 23 17:01:24 2018 from tcs4357.tcsbank.ru</w:t>
      </w:r>
    </w:p>
    <w:p w:rsidR="00000000" w:rsidDel="00000000" w:rsidP="00000000" w:rsidRDefault="00000000" w:rsidRPr="00000000" w14:paraId="000000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[bsv@ds-repo01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sudo -i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bsv:</w:t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~]#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netstat -nlptu | grep -ie "8081"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-p ~/work/20190123-1645/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/tmp/nexus-3.15.1-01-unix.tar.gz ~/work/20190123-1645/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~]#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cd ~/work/20190123-1645/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20190123-1645]#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119232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-rwx------ 1 root root 122093023 Jan 23 16:46 nexus-3.15.1-01-unix.tar.gz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20190123-1645]#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/opt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commvault  download  download_repo.sh  iso  make_iso  netdata  repo-app  repo_conf  repo-prod  TCS  update_repo.sh  update_security_repo.sh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20190123-1645]#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/opt/nexus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20190123-1645]#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tar -xvzf nexus-3.15.1-01-unix.tar.gz -C /opt/nexus/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nexus-3.15.1-01/.install4j/9d17dc87.lprop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nexus-3.15.1-01/.install4j/MessagesDefault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nexus-3.15.1-01/.install4j/firstrun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nexus-3.15.1-01/.install4j/i4j_extf_0_17is1ik.utf8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nexus-3.15.1-01/.install4j/i4j_extf_10_17is1ik_1niwaxy.ico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nexus-3.15.1-01/.install4j/i4j_extf_11_17is1ik_1m92816.png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nexus-3.15.1-01/.install4j/i4j_extf_12_17is1ik_10358jn.png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nexus-3.15.1-01/system/org/sonatype/nexus/plugins/nexus-ssl-plugin/3.15.1-01/nexus-ssl-plugin-3.15.1-01.jar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nexus-3.15.1-01/system/org/sonatype/nexus/plugins/nexus-task-log-cleanup/3.15.1-01/nexus-task-log-cleanup-3.15.1-01.jar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nexus-3.15.1-01/system/org/sonatype/sisu/sisu-odata4j/0.0.7/sisu-odata4j-0.0.7.jar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nexus-3.15.1-01/system/org/tukaani/xz/1.8/xz-1.8.jar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nexus-3.15.1-01/system/org/yaml/snakeyaml/1.18/snakeyaml-1.18.jar</w:t>
      </w:r>
    </w:p>
    <w:p w:rsidR="00000000" w:rsidDel="00000000" w:rsidP="00000000" w:rsidRDefault="00000000" w:rsidRPr="00000000" w14:paraId="000000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nexus-3.15.1-01/system/settings.xml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nexus-3.15.1-01/system/uk/org/lidalia/sysout-over-slf4j/1.0.2/sysout-over-slf4j-1.0.2.jar</w:t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sonatype-work/nexus3/clean_cache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sonatype-work/nexus3/log/.placeholder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sonatype-work/nexus3/orient/plugins/studio.zip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sonatype-work/nexus3/tmp/.placeholder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20190123-1645]#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/opt/nexus/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8.0K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9 root root 4.0K Jan 23 16:50 nexus-3.15.1-01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3 root root 4.0K Jan 23 16:50 sonatype-work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20190123-1645]#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/opt/nexus/nexus-3.15.1-01/bin/nexus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 suitable Java Virtual Machine could be found on your system.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version of the JVM must be at least 1.8 and at most 1.8.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Please define INSTALL4J_JAVA_HOME to point to a suitable JVM.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20190123-1645]#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cd /opt/nexus/nexus-3.15.1-01/bin/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bin]#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./nexus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 suitable Java Virtual Machine could be found on your system.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version of the JVM must be at least 1.8 and at most 1.8.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Please define INSTALL4J_JAVA_HOME to point to a suitable JVM.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bin]#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bin]#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search openjdk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downloadonly, etckeeper, product-id, security, subscription-manager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system is receiving updates from Red Hat Subscription Management.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rhel-6-server-rpms                                                                                                                                                                    | 3.5 kB     00:00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rhel-server-dts-6-rpms                                                                                                                                                                | 3.4 kB     00:00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rhel-server-dts2-6-rpms                                                                                                                                                               | 3.2 kB     00:00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 N/S Matched: openjdk ============================================================================================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java-1.6.0-openjdk.x86_64 : OpenJDK Runtime Environment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java-1.6.0-openjdk-devel.x86_64 : OpenJDK Development Environment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java-1.6.0-openjdk-javadoc.x86_64 : OpenJDK API Documentation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java-1.7.0-openjdk.x86_64 : OpenJDK Runtime Environment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java-1.7.0-openjdk-devel.x86_64 : OpenJDK Development Environment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java-1.7.0-openjdk-javadoc.noarch : OpenJDK API Documentation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java-1.8.0-openjdk.x86_64 : OpenJDK Runtime Environment</w:t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java-1.8.0-openjdk-devel.x86_64 : OpenJDK Development Environment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java-1.8.0-openjdk-headless.x86_64 : OpenJDK Runtime Environment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icedtea-web.x86_64 : Additional Java components for OpenJDK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Name and summary matches only, use "search all" for everything.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bin]#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install java-1.8.0-openjdk.x86_64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Loaded plugins: downloadonly, etckeeper, product-id, security, subscription-manager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This system is receiving updates from Red Hat Subscription Management.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rhel-6-server-rpms                                                                                                                                                                    | 3.5 kB     00:00</w: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rhel-server-dts-6-rpms                                                                                                                                                                | 3.4 kB     00:00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rhel-server-dts2-6-rpms                                                                                                                                                               | 3.2 kB     00:00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Setting up Install Process</w:t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Resolving Dependencies</w:t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---&gt; Package java-1.8.0-openjdk.x86_64 1:1.8.0.191.b12-0.el6_10 will be installed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--&gt; Processing Dependency: java-1.8.0-openjdk-headless = 1:1.8.0.191.b12-0.el6_10 for package: 1:java-1.8.0-openjdk-1.8.0.191.b12-0.el6_10.x86_64</w:t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--&gt; Processing Dependency: libjava.so(SUNWprivate_1.1)(64bit) for package: 1:java-1.8.0-openjdk-1.8.0.191.b12-0.el6_10.x86_64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--&gt; Processing Dependency: libjli.so(SUNWprivate_1.1)(64bit) for package: 1:java-1.8.0-openjdk-1.8.0.191.b12-0.el6_10.x86_64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--&gt; Processing Dependency: libjvm.so(SUNWprivate_1.1)(64bit) for package: 1:java-1.8.0-openjdk-1.8.0.191.b12-0.el6_10.x86_64</w:t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--&gt; Processing Dependency: xorg-x11-fonts-Type1 for package: 1:java-1.8.0-openjdk-1.8.0.191.b12-0.el6_10.x86_64</w:t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--&gt; Processing Dependency: libXtst.so.6()(64bit) for package: 1:java-1.8.0-openjdk-1.8.0.191.b12-0.el6_10.x86_64</w:t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--&gt; Processing Dependency: libawt.so()(64bit) for package: 1:java-1.8.0-openjdk-1.8.0.191.b12-0.el6_10.x86_64</w:t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--&gt; Processing Dependency: libgif.so.4()(64bit) for package: 1:java-1.8.0-openjdk-1.8.0.191.b12-0.el6_10.x86_64</w:t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--&gt; Processing Dependency: libjava.so()(64bit) for package: 1:java-1.8.0-openjdk-1.8.0.191.b12-0.el6_10.x86_64</w:t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--&gt; Processing Dependency: libjli.so()(64bit) for package: 1:java-1.8.0-openjdk-1.8.0.191.b12-0.el6_10.x86_64</w:t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--&gt; Processing Dependency: libjvm.so()(64bit) for package: 1:java-1.8.0-openjdk-1.8.0.191.b12-0.el6_10.x86_64</w:t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---&gt; Package giflib.x86_64 0:4.1.6-3.1.el6 will be installed</w:t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--&gt; Processing Dependency: libICE.so.6()(64bit) for package: giflib-4.1.6-3.1.el6.x86_64</w:t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--&gt; Processing Dependency: libSM.so.6()(64bit) for package: giflib-4.1.6-3.1.el6.x86_64</w:t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---&gt; Package java-1.8.0-openjdk-headless.x86_64 1:1.8.0.191.b12-0.el6_10 will be installed</w:t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--&gt; Processing Dependency: nss &gt;= 3.36.0 for package: 1:java-1.8.0-openjdk-headless-1.8.0.191.b12-0.el6_10.x86_64</w:t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--&gt; Processing Dependency: jpackage-utils for package: 1:java-1.8.0-openjdk-headless-1.8.0.191.b12-0.el6_10.x86_64</w:t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---&gt; Package libXtst.x86_64 0:1.2.3-1.el6 will be installed</w:t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--&gt; Processing Dependency: libX11 &gt;= 1.5.99.902 for package: libXtst-1.2.3-1.el6.x86_64</w:t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---&gt; Package xorg-x11-fonts-Type1.noarch 0:7.2-11.el6 will be installed</w:t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--&gt; Processing Dependency: mkfontdir for package: xorg-x11-fonts-Type1-7.2-11.el6.noarch</w:t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--&gt; Processing Dependency: mkfontdir for package: xorg-x11-fonts-Type1-7.2-11.el6.noarch</w:t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--&gt; Processing Dependency: ttmkfdir for package: xorg-x11-fonts-Type1-7.2-11.el6.noarch</w:t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--&gt; Processing Dependency: ttmkfdir for package: xorg-x11-fonts-Type1-7.2-11.el6.noarch</w:t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---&gt; Package jpackage-utils.noarch 0:1.7.5-3.16.el6 will be installed</w:t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---&gt; Package libICE.x86_64 0:1.0.6-1.el6 will be installed</w:t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---&gt; Package libSM.x86_64 0:1.2.1-2.el6 will be installed</w:t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---&gt; Package libX11.x86_64 0:1.5.0-4.el6 will be updated</w:t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---&gt; Package libX11.x86_64 0:1.6.4-3.el6 will be an update</w:t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--&gt; Processing Dependency: libX11-common = 1.6.4-3.el6 for package: libX11-1.6.4-3.el6.x86_64</w:t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---&gt; Package nss.x86_64 0:3.28.4-3.el6_9 will be updated</w:t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--&gt; Processing Dependency: nss = 3.28.4-3.el6_9 for package: nss-sysinit-3.28.4-3.el6_9.x86_64</w:t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--&gt; Processing Dependency: nss(x86-64) = 3.28.4-3.el6_9 for package: nss-tools-3.28.4-3.el6_9.x86_64</w:t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---&gt; Package nss.x86_64 0:3.36.0-9.el6_10 will be an update</w:t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--&gt; Processing Dependency: nspr &gt;= 4.19.0 for package: nss-3.36.0-9.el6_10.x86_64</w:t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--&gt; Processing Dependency: nss-util &gt;= 3.36.0 for package: nss-3.36.0-9.el6_10.x86_64</w:t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--&gt; Processing Dependency: libnssutil3.so(NSSUTIL_3.31)(64bit) for package: nss-3.36.0-9.el6_10.x86_64</w:t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--&gt; Processing Dependency: libnssutil3.so(NSSUTIL_3.33)(64bit) for package: nss-3.36.0-9.el6_10.x86_64</w:t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---&gt; Package ttmkfdir.x86_64 0:3.0.9-32.1.el6 will be installed</w:t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---&gt; Package xorg-x11-font-utils.x86_64 1:7.2-11.el6 will be installed</w:t>
      </w:r>
    </w:p>
    <w:p w:rsidR="00000000" w:rsidDel="00000000" w:rsidP="00000000" w:rsidRDefault="00000000" w:rsidRPr="00000000" w14:paraId="000000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--&gt; Processing Dependency: libXfont.so.1()(64bit) for package: 1:xorg-x11-font-utils-7.2-11.el6.x86_64</w:t>
      </w:r>
    </w:p>
    <w:p w:rsidR="00000000" w:rsidDel="00000000" w:rsidP="00000000" w:rsidRDefault="00000000" w:rsidRPr="00000000" w14:paraId="000000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--&gt; Processing Dependency: libfontenc.so.1()(64bit) for package: 1:xorg-x11-font-utils-7.2-11.el6.x86_64</w:t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0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---&gt; Package libX11-common.noarch 0:1.5.0-4.el6 will be updated</w:t>
      </w:r>
    </w:p>
    <w:p w:rsidR="00000000" w:rsidDel="00000000" w:rsidP="00000000" w:rsidRDefault="00000000" w:rsidRPr="00000000" w14:paraId="000000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---&gt; Package libX11-common.noarch 0:1.6.4-3.el6 will be an update</w:t>
      </w:r>
    </w:p>
    <w:p w:rsidR="00000000" w:rsidDel="00000000" w:rsidP="00000000" w:rsidRDefault="00000000" w:rsidRPr="00000000" w14:paraId="000000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---&gt; Package libXfont.x86_64 0:1.5.1-2.el6 will be installed</w:t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---&gt; Package libfontenc.x86_64 0:1.1.2-3.el6 will be installed</w:t>
      </w:r>
    </w:p>
    <w:p w:rsidR="00000000" w:rsidDel="00000000" w:rsidP="00000000" w:rsidRDefault="00000000" w:rsidRPr="00000000" w14:paraId="000000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---&gt; Package nspr.x86_64 0:4.13.1-1.el6 will be updated</w:t>
      </w:r>
    </w:p>
    <w:p w:rsidR="00000000" w:rsidDel="00000000" w:rsidP="00000000" w:rsidRDefault="00000000" w:rsidRPr="00000000" w14:paraId="000000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---&gt; Package nspr.x86_64 0:4.19.0-1.el6 will be an update</w:t>
      </w:r>
    </w:p>
    <w:p w:rsidR="00000000" w:rsidDel="00000000" w:rsidP="00000000" w:rsidRDefault="00000000" w:rsidRPr="00000000" w14:paraId="000000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---&gt; Package nss-sysinit.x86_64 0:3.28.4-3.el6_9 will be updated</w:t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---&gt; Package nss-sysinit.x86_64 0:3.36.0-9.el6_10 will be an update</w:t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---&gt; Package nss-tools.x86_64 0:3.28.4-3.el6_9 will be updated</w:t>
      </w:r>
    </w:p>
    <w:p w:rsidR="00000000" w:rsidDel="00000000" w:rsidP="00000000" w:rsidRDefault="00000000" w:rsidRPr="00000000" w14:paraId="000000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---&gt; Package nss-tools.x86_64 0:3.36.0-9.el6_10 will be an update</w:t>
      </w:r>
    </w:p>
    <w:p w:rsidR="00000000" w:rsidDel="00000000" w:rsidP="00000000" w:rsidRDefault="00000000" w:rsidRPr="00000000" w14:paraId="000000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---&gt; Package nss-util.x86_64 0:3.28.4-1.el6_9 will be updated</w:t>
      </w:r>
    </w:p>
    <w:p w:rsidR="00000000" w:rsidDel="00000000" w:rsidP="00000000" w:rsidRDefault="00000000" w:rsidRPr="00000000" w14:paraId="000000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---&gt; Package nss-util.x86_64 0:3.36.0-1.el6 will be an update</w:t>
      </w:r>
    </w:p>
    <w:p w:rsidR="00000000" w:rsidDel="00000000" w:rsidP="00000000" w:rsidRDefault="00000000" w:rsidRPr="00000000" w14:paraId="000000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--&gt; Processing Conflict: libX11-1.6.4-3.el6.x86_64 conflicts libxcb &lt; 1.9.1-3</w:t>
      </w:r>
    </w:p>
    <w:p w:rsidR="00000000" w:rsidDel="00000000" w:rsidP="00000000" w:rsidRDefault="00000000" w:rsidRPr="00000000" w14:paraId="000000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--&gt; Restarting Dependency Resolution with new changes.</w:t>
      </w:r>
    </w:p>
    <w:p w:rsidR="00000000" w:rsidDel="00000000" w:rsidP="00000000" w:rsidRDefault="00000000" w:rsidRPr="00000000" w14:paraId="000000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0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---&gt; Package libxcb.x86_64 0:1.8.1-1.el6 will be updated</w:t>
      </w:r>
    </w:p>
    <w:p w:rsidR="00000000" w:rsidDel="00000000" w:rsidP="00000000" w:rsidRDefault="00000000" w:rsidRPr="00000000" w14:paraId="000000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---&gt; Package libxcb.x86_64 0:1.12-4.el6 will be an update</w:t>
      </w:r>
    </w:p>
    <w:p w:rsidR="00000000" w:rsidDel="00000000" w:rsidP="00000000" w:rsidRDefault="00000000" w:rsidRPr="00000000" w14:paraId="000000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0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Dependencies Resolved</w:t>
      </w:r>
    </w:p>
    <w:p w:rsidR="00000000" w:rsidDel="00000000" w:rsidP="00000000" w:rsidRDefault="00000000" w:rsidRPr="00000000" w14:paraId="000000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Package                                                  Arch                                Version                                                  Repository                                       Size</w:t>
      </w:r>
    </w:p>
    <w:p w:rsidR="00000000" w:rsidDel="00000000" w:rsidP="00000000" w:rsidRDefault="00000000" w:rsidRPr="00000000" w14:paraId="000000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Installing:</w:t>
      </w:r>
    </w:p>
    <w:p w:rsidR="00000000" w:rsidDel="00000000" w:rsidP="00000000" w:rsidRDefault="00000000" w:rsidRPr="00000000" w14:paraId="000000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java-1.8.0-openjdk                                       x86_64                              1:1.8.0.191.b12-0.el6_10                                 rhel-6-server-rpms                              212 k</w:t>
      </w:r>
    </w:p>
    <w:p w:rsidR="00000000" w:rsidDel="00000000" w:rsidP="00000000" w:rsidRDefault="00000000" w:rsidRPr="00000000" w14:paraId="000000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Updating:</w:t>
      </w:r>
    </w:p>
    <w:p w:rsidR="00000000" w:rsidDel="00000000" w:rsidP="00000000" w:rsidRDefault="00000000" w:rsidRPr="00000000" w14:paraId="000000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libxcb                                                   x86_64                              1.12-4.el6                                               rhel-6-server-rpms                              180 k</w:t>
      </w:r>
    </w:p>
    <w:p w:rsidR="00000000" w:rsidDel="00000000" w:rsidP="00000000" w:rsidRDefault="00000000" w:rsidRPr="00000000" w14:paraId="000000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Installing for dependencies:</w:t>
      </w:r>
    </w:p>
    <w:p w:rsidR="00000000" w:rsidDel="00000000" w:rsidP="00000000" w:rsidRDefault="00000000" w:rsidRPr="00000000" w14:paraId="000000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giflib                                                   x86_64                              4.1.6-3.1.el6                                            rhel-6-server-rpms                               37 k</w:t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java-1.8.0-openjdk-headless                              x86_64                              1:1.8.0.191.b12-0.el6_10                                 rhel-6-server-rpms                               32 M</w:t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jpackage-utils                                           noarch                              1.7.5-3.16.el6                                           rhel-6-server-rpms                               60 k</w:t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libICE                                                   x86_64                              1.0.6-1.el6                                              rhel-6-server-rpms                               53 k</w:t>
      </w:r>
    </w:p>
    <w:p w:rsidR="00000000" w:rsidDel="00000000" w:rsidP="00000000" w:rsidRDefault="00000000" w:rsidRPr="00000000" w14:paraId="000000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libSM                                                    x86_64                              1.2.1-2.el6                                              rhel-6-server-rpms                               37 k</w:t>
      </w:r>
    </w:p>
    <w:p w:rsidR="00000000" w:rsidDel="00000000" w:rsidP="00000000" w:rsidRDefault="00000000" w:rsidRPr="00000000" w14:paraId="000000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libXfont                                                 x86_64                              1.5.1-2.el6                                              rhel-6-server-rpms                              145 k</w:t>
      </w:r>
    </w:p>
    <w:p w:rsidR="00000000" w:rsidDel="00000000" w:rsidP="00000000" w:rsidRDefault="00000000" w:rsidRPr="00000000" w14:paraId="000000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libXtst                                                  x86_64                              1.2.3-1.el6                                              rhel-6-server-rpms                               19 k</w:t>
      </w:r>
    </w:p>
    <w:p w:rsidR="00000000" w:rsidDel="00000000" w:rsidP="00000000" w:rsidRDefault="00000000" w:rsidRPr="00000000" w14:paraId="000000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libfontenc                                               x86_64                              1.1.2-3.el6                                              rhel-6-server-rpms                               29 k</w:t>
      </w:r>
    </w:p>
    <w:p w:rsidR="00000000" w:rsidDel="00000000" w:rsidP="00000000" w:rsidRDefault="00000000" w:rsidRPr="00000000" w14:paraId="000000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ttmkfdir                                                 x86_64                              3.0.9-32.1.el6                                           rhel-6-server-rpms                               43 k</w:t>
      </w:r>
    </w:p>
    <w:p w:rsidR="00000000" w:rsidDel="00000000" w:rsidP="00000000" w:rsidRDefault="00000000" w:rsidRPr="00000000" w14:paraId="000000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xorg-x11-font-utils                                      x86_64                              1:7.2-11.el6                                             rhel-6-server-rpms                               75 k</w:t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xorg-x11-fonts-Type1                                     noarch                              7.2-11.el6                                               rhel-6-server-rpms                              520 k</w:t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Updating for dependencies:</w:t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libX11                                                   x86_64                              1.6.4-3.el6                                              rhel-6-server-rpms                              587 k</w:t>
      </w:r>
    </w:p>
    <w:p w:rsidR="00000000" w:rsidDel="00000000" w:rsidP="00000000" w:rsidRDefault="00000000" w:rsidRPr="00000000" w14:paraId="000000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libX11-common                                            noarch                              1.6.4-3.el6                                              rhel-6-server-rpms                              171 k</w:t>
      </w:r>
    </w:p>
    <w:p w:rsidR="00000000" w:rsidDel="00000000" w:rsidP="00000000" w:rsidRDefault="00000000" w:rsidRPr="00000000" w14:paraId="000000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nspr                                                     x86_64                              4.19.0-1.el6                                             rhel-6-server-rpms                              114 k</w:t>
      </w:r>
    </w:p>
    <w:p w:rsidR="00000000" w:rsidDel="00000000" w:rsidP="00000000" w:rsidRDefault="00000000" w:rsidRPr="00000000" w14:paraId="000000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nss                                                      x86_64                              3.36.0-9.el6_10                                          rhel-6-server-rpms                              865 k</w:t>
      </w:r>
    </w:p>
    <w:p w:rsidR="00000000" w:rsidDel="00000000" w:rsidP="00000000" w:rsidRDefault="00000000" w:rsidRPr="00000000" w14:paraId="000000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nss-sysinit                                              x86_64                              3.36.0-9.el6_10                                          rhel-6-server-rpms                               53 k</w:t>
      </w:r>
    </w:p>
    <w:p w:rsidR="00000000" w:rsidDel="00000000" w:rsidP="00000000" w:rsidRDefault="00000000" w:rsidRPr="00000000" w14:paraId="000000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nss-tools                                                x86_64                              3.36.0-9.el6_10                                          rhel-6-server-rpms                              460 k</w:t>
      </w:r>
    </w:p>
    <w:p w:rsidR="00000000" w:rsidDel="00000000" w:rsidP="00000000" w:rsidRDefault="00000000" w:rsidRPr="00000000" w14:paraId="000000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nss-util                                                 x86_64                              3.36.0-1.el6                                             rhel-6-server-rpms                               72 k</w:t>
      </w:r>
    </w:p>
    <w:p w:rsidR="00000000" w:rsidDel="00000000" w:rsidP="00000000" w:rsidRDefault="00000000" w:rsidRPr="00000000" w14:paraId="000000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Transaction Summary</w:t>
      </w:r>
    </w:p>
    <w:p w:rsidR="00000000" w:rsidDel="00000000" w:rsidP="00000000" w:rsidRDefault="00000000" w:rsidRPr="00000000" w14:paraId="000000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Install      12 Package(s)</w:t>
      </w:r>
    </w:p>
    <w:p w:rsidR="00000000" w:rsidDel="00000000" w:rsidP="00000000" w:rsidRDefault="00000000" w:rsidRPr="00000000" w14:paraId="000000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Upgrade       8 Package(s)</w:t>
      </w:r>
    </w:p>
    <w:p w:rsidR="00000000" w:rsidDel="00000000" w:rsidP="00000000" w:rsidRDefault="00000000" w:rsidRPr="00000000" w14:paraId="000000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Total download size: 36 M</w:t>
      </w:r>
    </w:p>
    <w:p w:rsidR="00000000" w:rsidDel="00000000" w:rsidP="00000000" w:rsidRDefault="00000000" w:rsidRPr="00000000" w14:paraId="000000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Is this ok [y/N]: y</w:t>
      </w:r>
    </w:p>
    <w:p w:rsidR="00000000" w:rsidDel="00000000" w:rsidP="00000000" w:rsidRDefault="00000000" w:rsidRPr="00000000" w14:paraId="000000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Downloading Packages:</w:t>
      </w:r>
    </w:p>
    <w:p w:rsidR="00000000" w:rsidDel="00000000" w:rsidP="00000000" w:rsidRDefault="00000000" w:rsidRPr="00000000" w14:paraId="000000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(1/20): giflib-4.1.6-3.1.el6.x86_64.rpm                                                                                                                                               |  37 kB     00:00</w:t>
      </w:r>
    </w:p>
    <w:p w:rsidR="00000000" w:rsidDel="00000000" w:rsidP="00000000" w:rsidRDefault="00000000" w:rsidRPr="00000000" w14:paraId="000000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(2/20): java-1.8.0-openjdk-1.8.0.191.b12-0.el6_10.x86_64.rpm                                                                                                                          | 212 kB     00:00</w:t>
      </w:r>
    </w:p>
    <w:p w:rsidR="00000000" w:rsidDel="00000000" w:rsidP="00000000" w:rsidRDefault="00000000" w:rsidRPr="00000000" w14:paraId="000000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(3/20): java-1.8.0-openjdk-headless-1.8.0.191.b12-0.el6_10.x86_64.rpm                                                                                                                 |  32 MB     00:12</w:t>
      </w:r>
    </w:p>
    <w:p w:rsidR="00000000" w:rsidDel="00000000" w:rsidP="00000000" w:rsidRDefault="00000000" w:rsidRPr="00000000" w14:paraId="000000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(4/20): jpackage-utils-1.7.5-3.16.el6.noarch.rpm                                                                                                                                      |  60 kB     00:00</w:t>
      </w:r>
    </w:p>
    <w:p w:rsidR="00000000" w:rsidDel="00000000" w:rsidP="00000000" w:rsidRDefault="00000000" w:rsidRPr="00000000" w14:paraId="000000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(5/20): libICE-1.0.6-1.el6.x86_64.rpm                                                                                                                                                 |  53 kB     00:00</w:t>
      </w:r>
    </w:p>
    <w:p w:rsidR="00000000" w:rsidDel="00000000" w:rsidP="00000000" w:rsidRDefault="00000000" w:rsidRPr="00000000" w14:paraId="000000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(6/20): libSM-1.2.1-2.el6.x86_64.rpm                                                                                                                                                  |  37 kB     00:00</w:t>
      </w:r>
    </w:p>
    <w:p w:rsidR="00000000" w:rsidDel="00000000" w:rsidP="00000000" w:rsidRDefault="00000000" w:rsidRPr="00000000" w14:paraId="000000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(7/20): libX11-1.6.4-3.el6.x86_64.rpm                                                                                                                                                 | 587 kB     00:00</w:t>
      </w:r>
    </w:p>
    <w:p w:rsidR="00000000" w:rsidDel="00000000" w:rsidP="00000000" w:rsidRDefault="00000000" w:rsidRPr="00000000" w14:paraId="000000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(8/20): libX11-common-1.6.4-3.el6.noarch.rpm                                                                                                                                          | 171 kB     00:00</w:t>
      </w:r>
    </w:p>
    <w:p w:rsidR="00000000" w:rsidDel="00000000" w:rsidP="00000000" w:rsidRDefault="00000000" w:rsidRPr="00000000" w14:paraId="000000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(9/20): libXfont-1.5.1-2.el6.x86_64.rpm                                                                                                                                               | 145 kB     00:00</w:t>
      </w:r>
    </w:p>
    <w:p w:rsidR="00000000" w:rsidDel="00000000" w:rsidP="00000000" w:rsidRDefault="00000000" w:rsidRPr="00000000" w14:paraId="000000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(10/20): libXtst-1.2.3-1.el6.x86_64.rpm                                                                                                                                               |  19 kB     00:00</w:t>
      </w:r>
    </w:p>
    <w:p w:rsidR="00000000" w:rsidDel="00000000" w:rsidP="00000000" w:rsidRDefault="00000000" w:rsidRPr="00000000" w14:paraId="000000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(11/20): libfontenc-1.1.2-3.el6.x86_64.rpm                                                                                                                                            |  29 kB     00:00</w:t>
      </w:r>
    </w:p>
    <w:p w:rsidR="00000000" w:rsidDel="00000000" w:rsidP="00000000" w:rsidRDefault="00000000" w:rsidRPr="00000000" w14:paraId="000000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(12/20): libxcb-1.12-4.el6.x86_64.rpm                                                                                                                                                 | 180 kB     00:00</w:t>
      </w:r>
    </w:p>
    <w:p w:rsidR="00000000" w:rsidDel="00000000" w:rsidP="00000000" w:rsidRDefault="00000000" w:rsidRPr="00000000" w14:paraId="000000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(13/20): nspr-4.19.0-1.el6.x86_64.rpm                                                                                                                                                 | 114 kB     00:00</w:t>
      </w:r>
    </w:p>
    <w:p w:rsidR="00000000" w:rsidDel="00000000" w:rsidP="00000000" w:rsidRDefault="00000000" w:rsidRPr="00000000" w14:paraId="000000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(14/20): nss-3.36.0-9.el6_10.x86_64.rpm                                                                                                                                               | 865 kB     00:00</w:t>
      </w:r>
    </w:p>
    <w:p w:rsidR="00000000" w:rsidDel="00000000" w:rsidP="00000000" w:rsidRDefault="00000000" w:rsidRPr="00000000" w14:paraId="000000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(15/20): nss-sysinit-3.36.0-9.el6_10.x86_64.rpm                                                                                                                                       |  53 kB     00:00</w:t>
      </w:r>
    </w:p>
    <w:p w:rsidR="00000000" w:rsidDel="00000000" w:rsidP="00000000" w:rsidRDefault="00000000" w:rsidRPr="00000000" w14:paraId="000000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(16/20): nss-tools-3.36.0-9.el6_10.x86_64.rpm                                                                                                                                         | 460 kB     00:00</w:t>
      </w:r>
    </w:p>
    <w:p w:rsidR="00000000" w:rsidDel="00000000" w:rsidP="00000000" w:rsidRDefault="00000000" w:rsidRPr="00000000" w14:paraId="000000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(17/20): nss-util-3.36.0-1.el6.x86_64.rpm                                                                                                                                             |  72 kB     00:00</w:t>
      </w:r>
    </w:p>
    <w:p w:rsidR="00000000" w:rsidDel="00000000" w:rsidP="00000000" w:rsidRDefault="00000000" w:rsidRPr="00000000" w14:paraId="000000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(18/20): ttmkfdir-3.0.9-32.1.el6.x86_64.rpm                                                                                                                                           |  43 kB     00:00</w:t>
      </w:r>
    </w:p>
    <w:p w:rsidR="00000000" w:rsidDel="00000000" w:rsidP="00000000" w:rsidRDefault="00000000" w:rsidRPr="00000000" w14:paraId="000000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(19/20): xorg-x11-font-utils-7.2-11.el6.x86_64.rpm                                                                                                                                    |  75 kB     00:00</w:t>
      </w:r>
    </w:p>
    <w:p w:rsidR="00000000" w:rsidDel="00000000" w:rsidP="00000000" w:rsidRDefault="00000000" w:rsidRPr="00000000" w14:paraId="000000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(20/20): xorg-x11-fonts-Type1-7.2-11.el6.noarch.rpm                                                                                                                                   | 520 kB     00:00</w:t>
      </w:r>
    </w:p>
    <w:p w:rsidR="00000000" w:rsidDel="00000000" w:rsidP="00000000" w:rsidRDefault="00000000" w:rsidRPr="00000000" w14:paraId="000000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Total                                                                                                                                                                        1.5 MB/s |  36 MB     00:24</w:t>
      </w:r>
    </w:p>
    <w:p w:rsidR="00000000" w:rsidDel="00000000" w:rsidP="00000000" w:rsidRDefault="00000000" w:rsidRPr="00000000" w14:paraId="000000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Running rpm_check_debug</w:t>
      </w:r>
    </w:p>
    <w:p w:rsidR="00000000" w:rsidDel="00000000" w:rsidP="00000000" w:rsidRDefault="00000000" w:rsidRPr="00000000" w14:paraId="000000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Running Transaction Test</w:t>
      </w:r>
    </w:p>
    <w:p w:rsidR="00000000" w:rsidDel="00000000" w:rsidP="00000000" w:rsidRDefault="00000000" w:rsidRPr="00000000" w14:paraId="000000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Transaction Test Succeeded</w:t>
      </w:r>
    </w:p>
    <w:p w:rsidR="00000000" w:rsidDel="00000000" w:rsidP="00000000" w:rsidRDefault="00000000" w:rsidRPr="00000000" w14:paraId="000000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Running Transaction</w:t>
      </w:r>
    </w:p>
    <w:p w:rsidR="00000000" w:rsidDel="00000000" w:rsidP="00000000" w:rsidRDefault="00000000" w:rsidRPr="00000000" w14:paraId="000000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etckeeper: pre transaction commit</w:t>
      </w:r>
    </w:p>
    <w:p w:rsidR="00000000" w:rsidDel="00000000" w:rsidP="00000000" w:rsidRDefault="00000000" w:rsidRPr="00000000" w14:paraId="000000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Updating   : nspr-4.19.0-1.el6.x86_64                                                                                                                                                                 1/28</w:t>
      </w:r>
    </w:p>
    <w:p w:rsidR="00000000" w:rsidDel="00000000" w:rsidP="00000000" w:rsidRDefault="00000000" w:rsidRPr="00000000" w14:paraId="000000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Updating   : nss-util-3.36.0-1.el6.x86_64                                                                                                                                                             2/28</w:t>
      </w:r>
    </w:p>
    <w:p w:rsidR="00000000" w:rsidDel="00000000" w:rsidP="00000000" w:rsidRDefault="00000000" w:rsidRPr="00000000" w14:paraId="000000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Installing : libICE-1.0.6-1.el6.x86_64                                                                                                                                                                3/28</w:t>
      </w:r>
    </w:p>
    <w:p w:rsidR="00000000" w:rsidDel="00000000" w:rsidP="00000000" w:rsidRDefault="00000000" w:rsidRPr="00000000" w14:paraId="000000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Installing : libfontenc-1.1.2-3.el6.x86_64                                                                                                                                                            4/28</w:t>
      </w:r>
    </w:p>
    <w:p w:rsidR="00000000" w:rsidDel="00000000" w:rsidP="00000000" w:rsidRDefault="00000000" w:rsidRPr="00000000" w14:paraId="000000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Installing : libXfont-1.5.1-2.el6.x86_64                                                                                                                                                              5/28</w:t>
      </w:r>
    </w:p>
    <w:p w:rsidR="00000000" w:rsidDel="00000000" w:rsidP="00000000" w:rsidRDefault="00000000" w:rsidRPr="00000000" w14:paraId="000000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Installing : 1:xorg-x11-font-utils-7.2-11.el6.x86_64                                                                                                                                                  6/28</w:t>
      </w:r>
    </w:p>
    <w:p w:rsidR="00000000" w:rsidDel="00000000" w:rsidP="00000000" w:rsidRDefault="00000000" w:rsidRPr="00000000" w14:paraId="000000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Installing : libSM-1.2.1-2.el6.x86_64                                                                                                                                                                 7/28</w:t>
      </w:r>
    </w:p>
    <w:p w:rsidR="00000000" w:rsidDel="00000000" w:rsidP="00000000" w:rsidRDefault="00000000" w:rsidRPr="00000000" w14:paraId="000000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Updating   : nss-3.36.0-9.el6_10.x86_64                                                                                                                                                               8/28</w:t>
      </w:r>
    </w:p>
    <w:p w:rsidR="00000000" w:rsidDel="00000000" w:rsidP="00000000" w:rsidRDefault="00000000" w:rsidRPr="00000000" w14:paraId="000000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Updating   : nss-sysinit-3.36.0-9.el6_10.x86_64                                                                                                                                                       9/28</w:t>
      </w:r>
    </w:p>
    <w:p w:rsidR="00000000" w:rsidDel="00000000" w:rsidP="00000000" w:rsidRDefault="00000000" w:rsidRPr="00000000" w14:paraId="000000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Updating   : libX11-common-1.6.4-3.el6.noarch                                                                                                                                                        10/28</w:t>
      </w:r>
    </w:p>
    <w:p w:rsidR="00000000" w:rsidDel="00000000" w:rsidP="00000000" w:rsidRDefault="00000000" w:rsidRPr="00000000" w14:paraId="000000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Installing : jpackage-utils-1.7.5-3.16.el6.noarch                                                                                                                                                    11/28</w:t>
      </w:r>
    </w:p>
    <w:p w:rsidR="00000000" w:rsidDel="00000000" w:rsidP="00000000" w:rsidRDefault="00000000" w:rsidRPr="00000000" w14:paraId="000000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Installing : 1:java-1.8.0-openjdk-headless-1.8.0.191.b12-0.el6_10.x86_64                                                                                                                             12/28</w:t>
      </w:r>
    </w:p>
    <w:p w:rsidR="00000000" w:rsidDel="00000000" w:rsidP="00000000" w:rsidRDefault="00000000" w:rsidRPr="00000000" w14:paraId="000000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Installing : ttmkfdir-3.0.9-32.1.el6.x86_64                                                                                                                                                          13/28</w:t>
      </w:r>
    </w:p>
    <w:p w:rsidR="00000000" w:rsidDel="00000000" w:rsidP="00000000" w:rsidRDefault="00000000" w:rsidRPr="00000000" w14:paraId="000000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Installing : xorg-x11-fonts-Type1-7.2-11.el6.noarch                                                                                                                                                  14/28</w:t>
      </w:r>
    </w:p>
    <w:p w:rsidR="00000000" w:rsidDel="00000000" w:rsidP="00000000" w:rsidRDefault="00000000" w:rsidRPr="00000000" w14:paraId="000000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Updating   : libxcb-1.12-4.el6.x86_64                                                                                                                                                                15/28</w:t>
      </w:r>
    </w:p>
    <w:p w:rsidR="00000000" w:rsidDel="00000000" w:rsidP="00000000" w:rsidRDefault="00000000" w:rsidRPr="00000000" w14:paraId="000001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Updating   : libX11-1.6.4-3.el6.x86_64                                                                                                                                                               16/28</w:t>
      </w:r>
    </w:p>
    <w:p w:rsidR="00000000" w:rsidDel="00000000" w:rsidP="00000000" w:rsidRDefault="00000000" w:rsidRPr="00000000" w14:paraId="000001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Installing : libXtst-1.2.3-1.el6.x86_64                                                                                                                                                              17/28</w:t>
      </w:r>
    </w:p>
    <w:p w:rsidR="00000000" w:rsidDel="00000000" w:rsidP="00000000" w:rsidRDefault="00000000" w:rsidRPr="00000000" w14:paraId="000001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Installing : giflib-4.1.6-3.1.el6.x86_64                                                                                                                                                             18/28</w:t>
      </w:r>
    </w:p>
    <w:p w:rsidR="00000000" w:rsidDel="00000000" w:rsidP="00000000" w:rsidRDefault="00000000" w:rsidRPr="00000000" w14:paraId="000001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Installing : 1:java-1.8.0-openjdk-1.8.0.191.b12-0.el6_10.x86_64                                                                                                                                      19/28</w:t>
      </w:r>
    </w:p>
    <w:p w:rsidR="00000000" w:rsidDel="00000000" w:rsidP="00000000" w:rsidRDefault="00000000" w:rsidRPr="00000000" w14:paraId="000001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Updating   : nss-tools-3.36.0-9.el6_10.x86_64                                                                                                                                                        20/28</w:t>
      </w:r>
    </w:p>
    <w:p w:rsidR="00000000" w:rsidDel="00000000" w:rsidP="00000000" w:rsidRDefault="00000000" w:rsidRPr="00000000" w14:paraId="000001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Cleanup    : nss-tools-3.28.4-3.el6_9.x86_64                                                                                                                                                         21/28</w:t>
      </w:r>
    </w:p>
    <w:p w:rsidR="00000000" w:rsidDel="00000000" w:rsidP="00000000" w:rsidRDefault="00000000" w:rsidRPr="00000000" w14:paraId="000001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Cleanup    : nss-sysinit-3.28.4-3.el6_9.x86_64                                                                                                                                                       22/28</w:t>
      </w:r>
    </w:p>
    <w:p w:rsidR="00000000" w:rsidDel="00000000" w:rsidP="00000000" w:rsidRDefault="00000000" w:rsidRPr="00000000" w14:paraId="000001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Cleanup    : nss-3.28.4-3.el6_9.x86_64                                                                                                                                                               23/28</w:t>
      </w:r>
    </w:p>
    <w:p w:rsidR="00000000" w:rsidDel="00000000" w:rsidP="00000000" w:rsidRDefault="00000000" w:rsidRPr="00000000" w14:paraId="000001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Cleanup    : libX11-1.5.0-4.el6.x86_64                                                                                                                                                               24/28</w:t>
      </w:r>
    </w:p>
    <w:p w:rsidR="00000000" w:rsidDel="00000000" w:rsidP="00000000" w:rsidRDefault="00000000" w:rsidRPr="00000000" w14:paraId="000001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Cleanup    : nss-util-3.28.4-1.el6_9.x86_64                                                                                                                                                          25/28</w:t>
      </w:r>
    </w:p>
    <w:p w:rsidR="00000000" w:rsidDel="00000000" w:rsidP="00000000" w:rsidRDefault="00000000" w:rsidRPr="00000000" w14:paraId="000001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Cleanup    : libX11-common-1.5.0-4.el6.noarch                                                                                                                                                        26/28</w:t>
      </w:r>
    </w:p>
    <w:p w:rsidR="00000000" w:rsidDel="00000000" w:rsidP="00000000" w:rsidRDefault="00000000" w:rsidRPr="00000000" w14:paraId="000001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Cleanup    : nspr-4.13.1-1.el6.x86_64                                                                                                                                                                27/28</w:t>
      </w:r>
    </w:p>
    <w:p w:rsidR="00000000" w:rsidDel="00000000" w:rsidP="00000000" w:rsidRDefault="00000000" w:rsidRPr="00000000" w14:paraId="000001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Cleanup    : libxcb-1.8.1-1.el6.x86_64                                                                                                                                                               28/28</w:t>
      </w:r>
    </w:p>
    <w:p w:rsidR="00000000" w:rsidDel="00000000" w:rsidP="00000000" w:rsidRDefault="00000000" w:rsidRPr="00000000" w14:paraId="000001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etckeeper: post transaction commit</w:t>
      </w:r>
    </w:p>
    <w:p w:rsidR="00000000" w:rsidDel="00000000" w:rsidP="00000000" w:rsidRDefault="00000000" w:rsidRPr="00000000" w14:paraId="000001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rhel-6-server-rpms/productid                                                                                                                                                          | 2.1 kB     00:00</w:t>
      </w:r>
    </w:p>
    <w:p w:rsidR="00000000" w:rsidDel="00000000" w:rsidP="00000000" w:rsidRDefault="00000000" w:rsidRPr="00000000" w14:paraId="000001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Verifying  : libX11-1.6.4-3.el6.x86_64                                                                                                                                                                1/28</w:t>
      </w:r>
    </w:p>
    <w:p w:rsidR="00000000" w:rsidDel="00000000" w:rsidP="00000000" w:rsidRDefault="00000000" w:rsidRPr="00000000" w14:paraId="000001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Verifying  : nss-tools-3.36.0-9.el6_10.x86_64                                                                                                                                                         2/28</w:t>
      </w:r>
    </w:p>
    <w:p w:rsidR="00000000" w:rsidDel="00000000" w:rsidP="00000000" w:rsidRDefault="00000000" w:rsidRPr="00000000" w14:paraId="000001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Verifying  : libxcb-1.12-4.el6.x86_64                                                                                                                                                                 3/28</w:t>
      </w:r>
    </w:p>
    <w:p w:rsidR="00000000" w:rsidDel="00000000" w:rsidP="00000000" w:rsidRDefault="00000000" w:rsidRPr="00000000" w14:paraId="000001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Verifying  : libSM-1.2.1-2.el6.x86_64                                                                                                                                                                 4/28</w:t>
      </w:r>
    </w:p>
    <w:p w:rsidR="00000000" w:rsidDel="00000000" w:rsidP="00000000" w:rsidRDefault="00000000" w:rsidRPr="00000000" w14:paraId="000001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Verifying  : libXfont-1.5.1-2.el6.x86_64                                                                                                                                                              5/28</w:t>
      </w:r>
    </w:p>
    <w:p w:rsidR="00000000" w:rsidDel="00000000" w:rsidP="00000000" w:rsidRDefault="00000000" w:rsidRPr="00000000" w14:paraId="000001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Verifying  : ttmkfdir-3.0.9-32.1.el6.x86_64                                                                                                                                                           6/28</w:t>
      </w:r>
    </w:p>
    <w:p w:rsidR="00000000" w:rsidDel="00000000" w:rsidP="00000000" w:rsidRDefault="00000000" w:rsidRPr="00000000" w14:paraId="000001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Verifying  : nss-sysinit-3.36.0-9.el6_10.x86_64                                                                                                                                                       7/28</w:t>
      </w:r>
    </w:p>
    <w:p w:rsidR="00000000" w:rsidDel="00000000" w:rsidP="00000000" w:rsidRDefault="00000000" w:rsidRPr="00000000" w14:paraId="000001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Verifying  : jpackage-utils-1.7.5-3.16.el6.noarch                                                                                                                                                     8/28</w:t>
      </w:r>
    </w:p>
    <w:p w:rsidR="00000000" w:rsidDel="00000000" w:rsidP="00000000" w:rsidRDefault="00000000" w:rsidRPr="00000000" w14:paraId="000001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Verifying  : 1:xorg-x11-font-utils-7.2-11.el6.x86_64                                                                                                                                                  9/28</w:t>
      </w:r>
    </w:p>
    <w:p w:rsidR="00000000" w:rsidDel="00000000" w:rsidP="00000000" w:rsidRDefault="00000000" w:rsidRPr="00000000" w14:paraId="000001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Verifying  : libfontenc-1.1.2-3.el6.x86_64                                                                                                                                                           10/28</w:t>
      </w:r>
    </w:p>
    <w:p w:rsidR="00000000" w:rsidDel="00000000" w:rsidP="00000000" w:rsidRDefault="00000000" w:rsidRPr="00000000" w14:paraId="000001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Verifying  : libX11-common-1.6.4-3.el6.noarch                                                                                                                                                        11/28</w:t>
      </w:r>
    </w:p>
    <w:p w:rsidR="00000000" w:rsidDel="00000000" w:rsidP="00000000" w:rsidRDefault="00000000" w:rsidRPr="00000000" w14:paraId="000001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Verifying  : xorg-x11-fonts-Type1-7.2-11.el6.noarch                                                                                                                                                  12/28</w:t>
      </w:r>
    </w:p>
    <w:p w:rsidR="00000000" w:rsidDel="00000000" w:rsidP="00000000" w:rsidRDefault="00000000" w:rsidRPr="00000000" w14:paraId="000001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Verifying  : nss-util-3.36.0-1.el6.x86_64                                                                                                                                                            13/28</w:t>
      </w:r>
    </w:p>
    <w:p w:rsidR="00000000" w:rsidDel="00000000" w:rsidP="00000000" w:rsidRDefault="00000000" w:rsidRPr="00000000" w14:paraId="000001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Verifying  : nspr-4.19.0-1.el6.x86_64                                                                                                                                                                14/28</w:t>
      </w:r>
    </w:p>
    <w:p w:rsidR="00000000" w:rsidDel="00000000" w:rsidP="00000000" w:rsidRDefault="00000000" w:rsidRPr="00000000" w14:paraId="000001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Verifying  : nss-3.36.0-9.el6_10.x86_64                                                                                                                                                              15/28</w:t>
      </w:r>
    </w:p>
    <w:p w:rsidR="00000000" w:rsidDel="00000000" w:rsidP="00000000" w:rsidRDefault="00000000" w:rsidRPr="00000000" w14:paraId="000001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Verifying  : 1:java-1.8.0-openjdk-headless-1.8.0.191.b12-0.el6_10.x86_64                                                                                                                             16/28</w:t>
      </w:r>
    </w:p>
    <w:p w:rsidR="00000000" w:rsidDel="00000000" w:rsidP="00000000" w:rsidRDefault="00000000" w:rsidRPr="00000000" w14:paraId="000001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Verifying  : libXtst-1.2.3-1.el6.x86_64                                                                                                                                                              17/28</w:t>
      </w:r>
    </w:p>
    <w:p w:rsidR="00000000" w:rsidDel="00000000" w:rsidP="00000000" w:rsidRDefault="00000000" w:rsidRPr="00000000" w14:paraId="000001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Verifying  : libICE-1.0.6-1.el6.x86_64                                                                                                                                                               18/28</w:t>
      </w:r>
    </w:p>
    <w:p w:rsidR="00000000" w:rsidDel="00000000" w:rsidP="00000000" w:rsidRDefault="00000000" w:rsidRPr="00000000" w14:paraId="000001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Verifying  : 1:java-1.8.0-openjdk-1.8.0.191.b12-0.el6_10.x86_64                                                                                                                                      19/28</w:t>
      </w:r>
    </w:p>
    <w:p w:rsidR="00000000" w:rsidDel="00000000" w:rsidP="00000000" w:rsidRDefault="00000000" w:rsidRPr="00000000" w14:paraId="000001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Verifying  : giflib-4.1.6-3.1.el6.x86_64                                                                                                                                                             20/28</w:t>
      </w:r>
    </w:p>
    <w:p w:rsidR="00000000" w:rsidDel="00000000" w:rsidP="00000000" w:rsidRDefault="00000000" w:rsidRPr="00000000" w14:paraId="000001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Verifying  : nss-util-3.28.4-1.el6_9.x86_64                                                                                                                                                          21/28</w:t>
      </w:r>
    </w:p>
    <w:p w:rsidR="00000000" w:rsidDel="00000000" w:rsidP="00000000" w:rsidRDefault="00000000" w:rsidRPr="00000000" w14:paraId="000001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Verifying  : nspr-4.13.1-1.el6.x86_64                                                                                                                                                                22/28</w:t>
      </w:r>
    </w:p>
    <w:p w:rsidR="00000000" w:rsidDel="00000000" w:rsidP="00000000" w:rsidRDefault="00000000" w:rsidRPr="00000000" w14:paraId="000001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Verifying  : libxcb-1.8.1-1.el6.x86_64                                                                                                                                                               23/28</w:t>
      </w:r>
    </w:p>
    <w:p w:rsidR="00000000" w:rsidDel="00000000" w:rsidP="00000000" w:rsidRDefault="00000000" w:rsidRPr="00000000" w14:paraId="000001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Verifying  : nss-sysinit-3.28.4-3.el6_9.x86_64                                                                                                                                                       24/28</w:t>
      </w:r>
    </w:p>
    <w:p w:rsidR="00000000" w:rsidDel="00000000" w:rsidP="00000000" w:rsidRDefault="00000000" w:rsidRPr="00000000" w14:paraId="000001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Verifying  : libX11-common-1.5.0-4.el6.noarch                                                                                                                                                        25/28</w:t>
      </w:r>
    </w:p>
    <w:p w:rsidR="00000000" w:rsidDel="00000000" w:rsidP="00000000" w:rsidRDefault="00000000" w:rsidRPr="00000000" w14:paraId="000001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Verifying  : libX11-1.5.0-4.el6.x86_64                                                                                                                                                               26/28</w:t>
      </w:r>
    </w:p>
    <w:p w:rsidR="00000000" w:rsidDel="00000000" w:rsidP="00000000" w:rsidRDefault="00000000" w:rsidRPr="00000000" w14:paraId="000001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Verifying  : nss-tools-3.28.4-3.el6_9.x86_64                                                                                                                                                         27/28</w:t>
      </w:r>
    </w:p>
    <w:p w:rsidR="00000000" w:rsidDel="00000000" w:rsidP="00000000" w:rsidRDefault="00000000" w:rsidRPr="00000000" w14:paraId="000001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Verifying  : nss-3.28.4-3.el6_9.x86_64                                                                                                                                                               28/28</w:t>
      </w:r>
    </w:p>
    <w:p w:rsidR="00000000" w:rsidDel="00000000" w:rsidP="00000000" w:rsidRDefault="00000000" w:rsidRPr="00000000" w14:paraId="000001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Installed:</w:t>
      </w:r>
    </w:p>
    <w:p w:rsidR="00000000" w:rsidDel="00000000" w:rsidP="00000000" w:rsidRDefault="00000000" w:rsidRPr="00000000" w14:paraId="000001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java-1.8.0-openjdk.x86_64 1:1.8.0.191.b12-0.el6_10</w:t>
      </w:r>
    </w:p>
    <w:p w:rsidR="00000000" w:rsidDel="00000000" w:rsidP="00000000" w:rsidRDefault="00000000" w:rsidRPr="00000000" w14:paraId="000001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Dependency Installed:</w:t>
      </w:r>
    </w:p>
    <w:p w:rsidR="00000000" w:rsidDel="00000000" w:rsidP="00000000" w:rsidRDefault="00000000" w:rsidRPr="00000000" w14:paraId="000001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giflib.x86_64 0:4.1.6-3.1.el6             java-1.8.0-openjdk-headless.x86_64 1:1.8.0.191.b12-0.el6_10          jpackage-utils.noarch 0:1.7.5-3.16.el6            libICE.x86_64 0:1.0.6-1.el6</w:t>
      </w:r>
    </w:p>
    <w:p w:rsidR="00000000" w:rsidDel="00000000" w:rsidP="00000000" w:rsidRDefault="00000000" w:rsidRPr="00000000" w14:paraId="000001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libSM.x86_64 0:1.2.1-2.el6                libXfont.x86_64 0:1.5.1-2.el6                                        libXtst.x86_64 0:1.2.3-1.el6                      libfontenc.x86_64 0:1.1.2-3.el6</w:t>
      </w:r>
    </w:p>
    <w:p w:rsidR="00000000" w:rsidDel="00000000" w:rsidP="00000000" w:rsidRDefault="00000000" w:rsidRPr="00000000" w14:paraId="000001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ttmkfdir.x86_64 0:3.0.9-32.1.el6          xorg-x11-font-utils.x86_64 1:7.2-11.el6                              xorg-x11-fonts-Type1.noarch 0:7.2-11.el6</w:t>
      </w:r>
    </w:p>
    <w:p w:rsidR="00000000" w:rsidDel="00000000" w:rsidP="00000000" w:rsidRDefault="00000000" w:rsidRPr="00000000" w14:paraId="000001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Updated:</w:t>
      </w:r>
    </w:p>
    <w:p w:rsidR="00000000" w:rsidDel="00000000" w:rsidP="00000000" w:rsidRDefault="00000000" w:rsidRPr="00000000" w14:paraId="000001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libxcb.x86_64 0:1.12-4.el6</w:t>
      </w:r>
    </w:p>
    <w:p w:rsidR="00000000" w:rsidDel="00000000" w:rsidP="00000000" w:rsidRDefault="00000000" w:rsidRPr="00000000" w14:paraId="000001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Dependency Updated:</w:t>
      </w:r>
    </w:p>
    <w:p w:rsidR="00000000" w:rsidDel="00000000" w:rsidP="00000000" w:rsidRDefault="00000000" w:rsidRPr="00000000" w14:paraId="000001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libX11.x86_64 0:1.6.4-3.el6     libX11-common.noarch 0:1.6.4-3.el6  nspr.x86_64 0:4.19.0-1.el6  nss.x86_64 0:3.36.0-9.el6_10  nss-sysinit.x86_64 0:3.36.0-9.el6_10  nss-tools.x86_64 0:3.36.0-9.el6_10</w:t>
      </w:r>
    </w:p>
    <w:p w:rsidR="00000000" w:rsidDel="00000000" w:rsidP="00000000" w:rsidRDefault="00000000" w:rsidRPr="00000000" w14:paraId="000001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 nss-util.x86_64 0:3.36.0-1.el6</w:t>
      </w:r>
    </w:p>
    <w:p w:rsidR="00000000" w:rsidDel="00000000" w:rsidP="00000000" w:rsidRDefault="00000000" w:rsidRPr="00000000" w14:paraId="000001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Complete!</w:t>
      </w:r>
    </w:p>
    <w:p w:rsidR="00000000" w:rsidDel="00000000" w:rsidP="00000000" w:rsidRDefault="00000000" w:rsidRPr="00000000" w14:paraId="000001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bin]#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bin]#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/opt/nexus/nexus-3.15.1-01/bin/nexus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************************************************************</w:t>
      </w:r>
    </w:p>
    <w:p w:rsidR="00000000" w:rsidDel="00000000" w:rsidP="00000000" w:rsidRDefault="00000000" w:rsidRPr="00000000" w14:paraId="000001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Detected execution as "root" user.  This is NOT recommended!</w:t>
      </w:r>
    </w:p>
    <w:p w:rsidR="00000000" w:rsidDel="00000000" w:rsidP="00000000" w:rsidRDefault="00000000" w:rsidRPr="00000000" w14:paraId="000001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************************************************************</w:t>
      </w:r>
    </w:p>
    <w:p w:rsidR="00000000" w:rsidDel="00000000" w:rsidP="00000000" w:rsidRDefault="00000000" w:rsidRPr="00000000" w14:paraId="000001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Starting nexus</w:t>
      </w:r>
    </w:p>
    <w:p w:rsidR="00000000" w:rsidDel="00000000" w:rsidP="00000000" w:rsidRDefault="00000000" w:rsidRPr="00000000" w14:paraId="000001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bin]#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entered info of user nexus into linux-portal. A record of user was created there.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 password can be found in password manager.</w:t>
      </w:r>
    </w:p>
    <w:p w:rsidR="00000000" w:rsidDel="00000000" w:rsidP="00000000" w:rsidRDefault="00000000" w:rsidRPr="00000000" w14:paraId="000001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pwgen -c -n -s -C 10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********</w:t>
      </w:r>
    </w:p>
    <w:p w:rsidR="00000000" w:rsidDel="00000000" w:rsidP="00000000" w:rsidRDefault="00000000" w:rsidRPr="00000000" w14:paraId="000001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grub-crypt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Password:</w:t>
      </w:r>
    </w:p>
    <w:p w:rsidR="00000000" w:rsidDel="00000000" w:rsidP="00000000" w:rsidRDefault="00000000" w:rsidRPr="00000000" w14:paraId="000001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Retype password:</w:t>
      </w:r>
    </w:p>
    <w:p w:rsidR="00000000" w:rsidDel="00000000" w:rsidP="00000000" w:rsidRDefault="00000000" w:rsidRPr="00000000" w14:paraId="000001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$6$rf3r7EfqjMXBY1Ps$8wMgGG/rIBbUykh5Vmjt95sOAO1zu0Y6ndMT3JiKxbx46nzUYtI0x1OETs58JHrqQTZtnfIZt6xLQiArvo.xU/</w:t>
      </w:r>
    </w:p>
    <w:p w:rsidR="00000000" w:rsidDel="00000000" w:rsidP="00000000" w:rsidRDefault="00000000" w:rsidRPr="00000000" w14:paraId="000001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 have mail in /var/spool/mail/root</w:t>
      </w:r>
    </w:p>
    <w:p w:rsidR="00000000" w:rsidDel="00000000" w:rsidP="00000000" w:rsidRDefault="00000000" w:rsidRPr="00000000" w14:paraId="000001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[root@vm-vol-nag4-tst objects]#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not good idea to add user nexus in group wheel. It’s not needs.</w:t>
      </w:r>
    </w:p>
    <w:p w:rsidR="00000000" w:rsidDel="00000000" w:rsidP="00000000" w:rsidRDefault="00000000" w:rsidRPr="00000000" w14:paraId="000001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bin]#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useradd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-G wheel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-m -c "Nexus Repository OSS. www.sonatype.com/download-oss-sonatype" -u 4559 -s /bin/bash -p '$6$rf3r7EfqjMXBY1Ps$8wMgGG/rIBbUykh5Vmjt95sOAO1zu0Y6ndMT3JiKxbx46nzUYtI0x1OETs58JHrqQTZtnfIZt6xLQiArvo.xU/' nexus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bin]#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id nexus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uid=4559(nexus) gid=4559(nexus) groups=4559(nexus),10(wheel)</w:t>
      </w:r>
    </w:p>
    <w:p w:rsidR="00000000" w:rsidDel="00000000" w:rsidP="00000000" w:rsidRDefault="00000000" w:rsidRPr="00000000" w14:paraId="000001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bin]#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idea is a temporary idea. I thought, that user nexus need right to read or not only read all repositories, placed on the server repo-linux. So I’ve added this user rights of root group. At this moment I think this right should be removed.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bin]#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gpasswd -a nexus 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Adding user nexus to group root</w:t>
      </w:r>
    </w:p>
    <w:p w:rsidR="00000000" w:rsidDel="00000000" w:rsidP="00000000" w:rsidRDefault="00000000" w:rsidRPr="00000000" w14:paraId="000001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You have new mail in /var/spool/mail/root</w:t>
      </w:r>
    </w:p>
    <w:p w:rsidR="00000000" w:rsidDel="00000000" w:rsidP="00000000" w:rsidRDefault="00000000" w:rsidRPr="00000000" w14:paraId="000001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bin]#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I’ve changed ownership for directory, that was made for nexus.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bin]#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chown -R nexus:nexus /opt/nexus/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bin]#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bin]#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 - nexus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[nexus@ds-repo01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/opt/nexus/nexus-3.15.1-01/bin/nexus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Starting nexus</w:t>
      </w:r>
    </w:p>
    <w:p w:rsidR="00000000" w:rsidDel="00000000" w:rsidP="00000000" w:rsidRDefault="00000000" w:rsidRPr="00000000" w14:paraId="000001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[nexus@ds-repo01 ~]$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[nexus@ds-repo01 ~]$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logout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bin]#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netstat -nlptu | grep -ie "8081"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0.0.0.0:8081                0.0.0.0:*                   LISTEN      24025/java</w:t>
      </w:r>
    </w:p>
    <w:p w:rsidR="00000000" w:rsidDel="00000000" w:rsidP="00000000" w:rsidRDefault="00000000" w:rsidRPr="00000000" w14:paraId="000001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bin]#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 can see, that working directories for nexus have enough space, because it placed on nfs storage.</w:t>
      </w:r>
    </w:p>
    <w:p w:rsidR="00000000" w:rsidDel="00000000" w:rsidP="00000000" w:rsidRDefault="00000000" w:rsidRPr="00000000" w14:paraId="000001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bin]#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df -hT /opt/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Filesystem           Type  Size  Used Avail Use% Mounted on</w:t>
      </w:r>
    </w:p>
    <w:p w:rsidR="00000000" w:rsidDel="00000000" w:rsidP="00000000" w:rsidRDefault="00000000" w:rsidRPr="00000000" w14:paraId="000001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v6250-ds:/vol/linux_repository_new</w:t>
      </w:r>
    </w:p>
    <w:p w:rsidR="00000000" w:rsidDel="00000000" w:rsidP="00000000" w:rsidRDefault="00000000" w:rsidRPr="00000000" w14:paraId="000001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nfs   5.0T  4.2T  901G  83% /opt</w:t>
      </w:r>
    </w:p>
    <w:p w:rsidR="00000000" w:rsidDel="00000000" w:rsidP="00000000" w:rsidRDefault="00000000" w:rsidRPr="00000000" w14:paraId="000001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bin]#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bin]#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id nexus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uid=4559(nexus) gid=4559(nexus) groups=4559(nexus),0(root),10(wheel)</w:t>
      </w:r>
    </w:p>
    <w:p w:rsidR="00000000" w:rsidDel="00000000" w:rsidP="00000000" w:rsidRDefault="00000000" w:rsidRPr="00000000" w14:paraId="000001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bin]#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gpasswd -d nexus wheel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Removing user nexus from group wheel</w:t>
      </w:r>
    </w:p>
    <w:p w:rsidR="00000000" w:rsidDel="00000000" w:rsidP="00000000" w:rsidRDefault="00000000" w:rsidRPr="00000000" w14:paraId="000001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bin]#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id nexus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uid=4559(nexus) gid=4559(nexus) groups=4559(nexus),0(root)</w:t>
      </w:r>
    </w:p>
    <w:p w:rsidR="00000000" w:rsidDel="00000000" w:rsidP="00000000" w:rsidRDefault="00000000" w:rsidRPr="00000000" w14:paraId="000001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bin]#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is bad idea. Service will not start after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[root@ds-repo01 bin]# usermod -s /sbin/nologin nexus</w:t>
      </w:r>
    </w:p>
    <w:p w:rsidR="00000000" w:rsidDel="00000000" w:rsidP="00000000" w:rsidRDefault="00000000" w:rsidRPr="00000000" w14:paraId="000001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strike w:val="1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trike w:val="1"/>
          <w:color w:val="274e13"/>
          <w:sz w:val="16"/>
          <w:szCs w:val="16"/>
          <w:rtl w:val="0"/>
        </w:rPr>
        <w:t xml:space="preserve">[root@ds-repo01 bin]#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bin]#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-e "nexus" /etc/passwd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nexus:x:4559:4559:Nexus Repository OSS. www.sonatype.com/download-oss-sonatype:/home/nexus:/sbin/nologin</w:t>
      </w:r>
    </w:p>
    <w:p w:rsidR="00000000" w:rsidDel="00000000" w:rsidP="00000000" w:rsidRDefault="00000000" w:rsidRPr="00000000" w14:paraId="000001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bin]#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bin]#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 - nexus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account is currently not available.</w:t>
      </w:r>
    </w:p>
    <w:p w:rsidR="00000000" w:rsidDel="00000000" w:rsidP="00000000" w:rsidRDefault="00000000" w:rsidRPr="00000000" w14:paraId="000001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bin]#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/opt/nexus/nexus-3.15.1-01/bin/nexus stop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************************************************************</w:t>
      </w:r>
    </w:p>
    <w:p w:rsidR="00000000" w:rsidDel="00000000" w:rsidP="00000000" w:rsidRDefault="00000000" w:rsidRPr="00000000" w14:paraId="000001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Detected execution as "root" user.  This is NOT recommended!</w:t>
      </w:r>
    </w:p>
    <w:p w:rsidR="00000000" w:rsidDel="00000000" w:rsidP="00000000" w:rsidRDefault="00000000" w:rsidRPr="00000000" w14:paraId="000001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************************************************************</w:t>
      </w:r>
    </w:p>
    <w:p w:rsidR="00000000" w:rsidDel="00000000" w:rsidP="00000000" w:rsidRDefault="00000000" w:rsidRPr="00000000" w14:paraId="000001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Shutting down nexus</w:t>
      </w:r>
    </w:p>
    <w:p w:rsidR="00000000" w:rsidDel="00000000" w:rsidP="00000000" w:rsidRDefault="00000000" w:rsidRPr="00000000" w14:paraId="000001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Stopped.</w:t>
      </w:r>
    </w:p>
    <w:p w:rsidR="00000000" w:rsidDel="00000000" w:rsidP="00000000" w:rsidRDefault="00000000" w:rsidRPr="00000000" w14:paraId="000001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bin]#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#</w:t>
        <w:tab/>
        <w:t xml:space="preserve">I’ve written info, under what user will started software.</w:t>
      </w:r>
    </w:p>
    <w:p w:rsidR="00000000" w:rsidDel="00000000" w:rsidP="00000000" w:rsidRDefault="00000000" w:rsidRPr="00000000" w14:paraId="000001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bin]#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/opt/nexus/nexus-3.15.1-01/bin/nexus.rc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#run_as_user=""[root@ds-repo01 bin]#</w:t>
      </w:r>
    </w:p>
    <w:p w:rsidR="00000000" w:rsidDel="00000000" w:rsidP="00000000" w:rsidRDefault="00000000" w:rsidRPr="00000000" w14:paraId="000001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bin]#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 /opt/nexus/nexus-3.15.1-01/bin/nexus.rc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bin]#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/opt/nexus/nexus-3.15.1-01/bin/nexus.rc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run_as_user="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nexus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"</w:t>
      </w:r>
    </w:p>
    <w:p w:rsidR="00000000" w:rsidDel="00000000" w:rsidP="00000000" w:rsidRDefault="00000000" w:rsidRPr="00000000" w14:paraId="000001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bin]#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here I’ve changed directory, where store data of the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bin]#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/opt/nexus/nexus-3.15.1-01/bin/nexus.vmoptions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-Xms1200M</w:t>
      </w:r>
    </w:p>
    <w:p w:rsidR="00000000" w:rsidDel="00000000" w:rsidP="00000000" w:rsidRDefault="00000000" w:rsidRPr="00000000" w14:paraId="000001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-Xmx1200M</w:t>
      </w:r>
    </w:p>
    <w:p w:rsidR="00000000" w:rsidDel="00000000" w:rsidP="00000000" w:rsidRDefault="00000000" w:rsidRPr="00000000" w14:paraId="000001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-XX:MaxDirectMemorySize=2G</w:t>
      </w:r>
    </w:p>
    <w:p w:rsidR="00000000" w:rsidDel="00000000" w:rsidP="00000000" w:rsidRDefault="00000000" w:rsidRPr="00000000" w14:paraId="000001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-XX:+UnlockDiagnosticVMOptions</w:t>
      </w:r>
    </w:p>
    <w:p w:rsidR="00000000" w:rsidDel="00000000" w:rsidP="00000000" w:rsidRDefault="00000000" w:rsidRPr="00000000" w14:paraId="000001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-XX:+UnsyncloadClass</w:t>
      </w:r>
    </w:p>
    <w:p w:rsidR="00000000" w:rsidDel="00000000" w:rsidP="00000000" w:rsidRDefault="00000000" w:rsidRPr="00000000" w14:paraId="000001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-XX:+LogVMOutput</w:t>
      </w:r>
    </w:p>
    <w:p w:rsidR="00000000" w:rsidDel="00000000" w:rsidP="00000000" w:rsidRDefault="00000000" w:rsidRPr="00000000" w14:paraId="000001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-XX:LogFile=../sonatype-work/nexus3/log/jvm.log</w:t>
      </w:r>
    </w:p>
    <w:p w:rsidR="00000000" w:rsidDel="00000000" w:rsidP="00000000" w:rsidRDefault="00000000" w:rsidRPr="00000000" w14:paraId="000001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-XX:-OmitStackTraceInFastThrow</w:t>
      </w:r>
    </w:p>
    <w:p w:rsidR="00000000" w:rsidDel="00000000" w:rsidP="00000000" w:rsidRDefault="00000000" w:rsidRPr="00000000" w14:paraId="000001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-Djava.net.preferIPv4Stack=true</w:t>
      </w:r>
    </w:p>
    <w:p w:rsidR="00000000" w:rsidDel="00000000" w:rsidP="00000000" w:rsidRDefault="00000000" w:rsidRPr="00000000" w14:paraId="000001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-Dkaraf.home=.</w:t>
      </w:r>
    </w:p>
    <w:p w:rsidR="00000000" w:rsidDel="00000000" w:rsidP="00000000" w:rsidRDefault="00000000" w:rsidRPr="00000000" w14:paraId="000001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-Dkaraf.base=.</w:t>
      </w:r>
    </w:p>
    <w:p w:rsidR="00000000" w:rsidDel="00000000" w:rsidP="00000000" w:rsidRDefault="00000000" w:rsidRPr="00000000" w14:paraId="000001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-Dkaraf.etc=etc/karaf</w:t>
      </w:r>
    </w:p>
    <w:p w:rsidR="00000000" w:rsidDel="00000000" w:rsidP="00000000" w:rsidRDefault="00000000" w:rsidRPr="00000000" w14:paraId="000001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-Djava.util.logging.config.file=etc/karaf/java.util.logging.properties</w:t>
      </w:r>
    </w:p>
    <w:p w:rsidR="00000000" w:rsidDel="00000000" w:rsidP="00000000" w:rsidRDefault="00000000" w:rsidRPr="00000000" w14:paraId="000001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-Dkaraf.data=../sonatype-work/nexus3</w:t>
      </w:r>
    </w:p>
    <w:p w:rsidR="00000000" w:rsidDel="00000000" w:rsidP="00000000" w:rsidRDefault="00000000" w:rsidRPr="00000000" w14:paraId="000001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-Djava.io.tmpdir=../sonatype-work/nexus3/tmp</w:t>
      </w:r>
    </w:p>
    <w:p w:rsidR="00000000" w:rsidDel="00000000" w:rsidP="00000000" w:rsidRDefault="00000000" w:rsidRPr="00000000" w14:paraId="000001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-Dkaraf.startLocalConsole=false</w:t>
      </w:r>
    </w:p>
    <w:p w:rsidR="00000000" w:rsidDel="00000000" w:rsidP="00000000" w:rsidRDefault="00000000" w:rsidRPr="00000000" w14:paraId="000001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bin]#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bin]#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mkdir /opt/nexus/nexus-data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bin]#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chown nexus:nexus /opt/nexus/nexus-data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bin]#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bin]#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/opt/nexus/nexus-3.15.1-01/bin/nexus.vmoptions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bin]#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"Dkaraf.data" /opt/nexus/nexus-3.15.1-01/bin/nexus.vmoptions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-Dkaraf.data=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/opt/nexus/nexus-data</w:t>
      </w:r>
    </w:p>
    <w:p w:rsidR="00000000" w:rsidDel="00000000" w:rsidP="00000000" w:rsidRDefault="00000000" w:rsidRPr="00000000" w14:paraId="000001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bin]#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bin]#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ln -s /opt/nexus/nexus-3.15.1-01/bin/nexus /etc/init.d/nexus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bin]#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chkconfig --add nexus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bin]#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chkconfig --levels 345 nexus 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bin]#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bin]#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nexus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account is currently not available.</w:t>
      </w:r>
    </w:p>
    <w:p w:rsidR="00000000" w:rsidDel="00000000" w:rsidP="00000000" w:rsidRDefault="00000000" w:rsidRPr="00000000" w14:paraId="000001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bin]#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usermod -s /bin/bash nexus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bin]#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nexus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Starting nexus</w:t>
      </w:r>
    </w:p>
    <w:p w:rsidR="00000000" w:rsidDel="00000000" w:rsidP="00000000" w:rsidRDefault="00000000" w:rsidRPr="00000000" w14:paraId="000001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bin]#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#</w:t>
        <w:tab/>
        <w:t xml:space="preserve">Important thing!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#</w:t>
        <w:tab/>
        <w:t xml:space="preserve">Its take a minute to start service! Perhaps its because nexus-data directory was new and empty.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bin]#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netstat -nlptu | grep -ie "8081"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  <w:t xml:space="preserve">#</w:t>
        <w:tab/>
        <w:t xml:space="preserve">Because of service start slowly - I hadn’t seen opened 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bin]#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nexus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nexus is running.</w:t>
      </w:r>
    </w:p>
    <w:p w:rsidR="00000000" w:rsidDel="00000000" w:rsidP="00000000" w:rsidRDefault="00000000" w:rsidRPr="00000000" w14:paraId="000001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bin]#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/opt/nexus/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12K</w:t>
      </w:r>
    </w:p>
    <w:p w:rsidR="00000000" w:rsidDel="00000000" w:rsidP="00000000" w:rsidRDefault="00000000" w:rsidRPr="00000000" w14:paraId="000001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9 nexus nexus 4.0K Jan 23 16:50 nexus-3.15.1-01</w:t>
      </w:r>
    </w:p>
    <w:p w:rsidR="00000000" w:rsidDel="00000000" w:rsidP="00000000" w:rsidRDefault="00000000" w:rsidRPr="00000000" w14:paraId="000001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15 nexus nexus 4.0K Jan 23 17:41 nexus-data</w:t>
      </w:r>
    </w:p>
    <w:p w:rsidR="00000000" w:rsidDel="00000000" w:rsidP="00000000" w:rsidRDefault="00000000" w:rsidRPr="00000000" w14:paraId="000001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3 nexus nexus 4.0K Jan 23 16:50 sonatype-work</w:t>
      </w:r>
    </w:p>
    <w:p w:rsidR="00000000" w:rsidDel="00000000" w:rsidP="00000000" w:rsidRDefault="00000000" w:rsidRPr="00000000" w14:paraId="000001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bin]#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/opt/nexus/nexus-data/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76K</w:t>
      </w:r>
    </w:p>
    <w:p w:rsidR="00000000" w:rsidDel="00000000" w:rsidP="00000000" w:rsidRDefault="00000000" w:rsidRPr="00000000" w14:paraId="000001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drwxrwxr-x   3 nexus nexus 4.0K Jan 23 17:41 blobs</w:t>
      </w:r>
    </w:p>
    <w:p w:rsidR="00000000" w:rsidDel="00000000" w:rsidP="00000000" w:rsidRDefault="00000000" w:rsidRPr="00000000" w14:paraId="000001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drwxrwxr-x 269 nexus nexus  24K Jan 23 17:40 cache</w:t>
      </w:r>
    </w:p>
    <w:p w:rsidR="00000000" w:rsidDel="00000000" w:rsidP="00000000" w:rsidRDefault="00000000" w:rsidRPr="00000000" w14:paraId="000001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drwxrwxr-x   8 nexus nexus 4.0K Jan 23 17:40 db</w:t>
      </w:r>
    </w:p>
    <w:p w:rsidR="00000000" w:rsidDel="00000000" w:rsidP="00000000" w:rsidRDefault="00000000" w:rsidRPr="00000000" w14:paraId="000001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drwxrwxr-x   3 nexus nexus 4.0K Jan 23 17:41 elasticsearch</w:t>
      </w:r>
    </w:p>
    <w:p w:rsidR="00000000" w:rsidDel="00000000" w:rsidP="00000000" w:rsidRDefault="00000000" w:rsidRPr="00000000" w14:paraId="000001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drwxrwxr-x   3 nexus nexus 4.0K Jan 23 17:39 etc</w:t>
      </w:r>
    </w:p>
    <w:p w:rsidR="00000000" w:rsidDel="00000000" w:rsidP="00000000" w:rsidRDefault="00000000" w:rsidRPr="00000000" w14:paraId="000001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drwxrwxr-x   2 nexus nexus 4.0K Jan 23 17:39 generated-bundles</w:t>
      </w:r>
    </w:p>
    <w:p w:rsidR="00000000" w:rsidDel="00000000" w:rsidP="00000000" w:rsidRDefault="00000000" w:rsidRPr="00000000" w14:paraId="000001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drwxrwxr-x   2 nexus nexus 4.0K Jan 23 17:39 instances</w:t>
      </w:r>
    </w:p>
    <w:p w:rsidR="00000000" w:rsidDel="00000000" w:rsidP="00000000" w:rsidRDefault="00000000" w:rsidRPr="00000000" w14:paraId="000001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drwxrwxr-x   2 nexus nexus 4.0K Jan 23 17:39 kar</w:t>
      </w:r>
    </w:p>
    <w:p w:rsidR="00000000" w:rsidDel="00000000" w:rsidP="00000000" w:rsidRDefault="00000000" w:rsidRPr="00000000" w14:paraId="000001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drwxrwxr-x   3 nexus nexus 4.0K Jan 23 17:40 keystores</w:t>
      </w:r>
    </w:p>
    <w:p w:rsidR="00000000" w:rsidDel="00000000" w:rsidP="00000000" w:rsidRDefault="00000000" w:rsidRPr="00000000" w14:paraId="000001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-rw-rw-r--   1 nexus nexus   25 Jan 23 17:39 lock</w:t>
      </w:r>
    </w:p>
    <w:p w:rsidR="00000000" w:rsidDel="00000000" w:rsidP="00000000" w:rsidRDefault="00000000" w:rsidRPr="00000000" w14:paraId="000001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drwxrwxr-x   2 nexus nexus 4.0K Jan 23 17:41 log</w:t>
      </w:r>
    </w:p>
    <w:p w:rsidR="00000000" w:rsidDel="00000000" w:rsidP="00000000" w:rsidRDefault="00000000" w:rsidRPr="00000000" w14:paraId="000001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drwxrwxr-x   2 nexus nexus 4.0K Jan 23 17:40 orient</w:t>
      </w:r>
    </w:p>
    <w:p w:rsidR="00000000" w:rsidDel="00000000" w:rsidP="00000000" w:rsidRDefault="00000000" w:rsidRPr="00000000" w14:paraId="000001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-rw-rw-r--   1 nexus nexus    5 Jan 23 17:39 port</w:t>
      </w:r>
    </w:p>
    <w:p w:rsidR="00000000" w:rsidDel="00000000" w:rsidP="00000000" w:rsidRDefault="00000000" w:rsidRPr="00000000" w14:paraId="000001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drwxrwxr-x   2 nexus nexus 4.0K Jan 23 17:40 restore-from-backup</w:t>
      </w:r>
    </w:p>
    <w:p w:rsidR="00000000" w:rsidDel="00000000" w:rsidP="00000000" w:rsidRDefault="00000000" w:rsidRPr="00000000" w14:paraId="000001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drwxrwxr-x   2 nexus nexus 4.0K Jan 23 17:40 tmp</w:t>
      </w:r>
    </w:p>
    <w:p w:rsidR="00000000" w:rsidDel="00000000" w:rsidP="00000000" w:rsidRDefault="00000000" w:rsidRPr="00000000" w14:paraId="000001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bin]#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bin]#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netstat -nlptu | grep -ie "8081"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0.0.0.0:8081                0.0.0.0:*                   LISTEN      26931/java</w:t>
      </w:r>
    </w:p>
    <w:p w:rsidR="00000000" w:rsidDel="00000000" w:rsidP="00000000" w:rsidRDefault="00000000" w:rsidRPr="00000000" w14:paraId="000001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bin]#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bin]#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/opt/nexus/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12K</w:t>
      </w:r>
    </w:p>
    <w:p w:rsidR="00000000" w:rsidDel="00000000" w:rsidP="00000000" w:rsidRDefault="00000000" w:rsidRPr="00000000" w14:paraId="000001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9 nexus nexus 4.0K Jan 23 16:50 nexus-3.15.1-01</w:t>
      </w:r>
    </w:p>
    <w:p w:rsidR="00000000" w:rsidDel="00000000" w:rsidP="00000000" w:rsidRDefault="00000000" w:rsidRPr="00000000" w14:paraId="000001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15 nexus nexus 4.0K Jan 23 17:41 nexus-data</w:t>
      </w:r>
    </w:p>
    <w:p w:rsidR="00000000" w:rsidDel="00000000" w:rsidP="00000000" w:rsidRDefault="00000000" w:rsidRPr="00000000" w14:paraId="000001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3 nexus nexus 4.0K Jan 23 16:50 sonatype-work</w:t>
      </w:r>
    </w:p>
    <w:p w:rsidR="00000000" w:rsidDel="00000000" w:rsidP="00000000" w:rsidRDefault="00000000" w:rsidRPr="00000000" w14:paraId="000001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bin]#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/opt/nexus/nexus-3.15.1-01/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96K</w:t>
      </w:r>
    </w:p>
    <w:p w:rsidR="00000000" w:rsidDel="00000000" w:rsidP="00000000" w:rsidRDefault="00000000" w:rsidRPr="00000000" w14:paraId="000001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3 nexus nexus 4.0K Jan 23 17:35 bin</w:t>
      </w:r>
    </w:p>
    <w:p w:rsidR="00000000" w:rsidDel="00000000" w:rsidP="00000000" w:rsidRDefault="00000000" w:rsidRPr="00000000" w14:paraId="000001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2 nexus nexus 4.0K Jan 23 16:50 deploy</w:t>
      </w:r>
    </w:p>
    <w:p w:rsidR="00000000" w:rsidDel="00000000" w:rsidP="00000000" w:rsidRDefault="00000000" w:rsidRPr="00000000" w14:paraId="000001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7 nexus nexus 4.0K Jan 23 16:50 etc</w:t>
      </w:r>
    </w:p>
    <w:p w:rsidR="00000000" w:rsidDel="00000000" w:rsidP="00000000" w:rsidRDefault="00000000" w:rsidRPr="00000000" w14:paraId="000001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3 nexus nexus 4.0K Jan 23 17:01 .install4j</w:t>
      </w:r>
    </w:p>
    <w:p w:rsidR="00000000" w:rsidDel="00000000" w:rsidP="00000000" w:rsidRDefault="00000000" w:rsidRPr="00000000" w14:paraId="000001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4 nexus nexus 4.0K Jan 23 16:50 lib</w:t>
      </w:r>
    </w:p>
    <w:p w:rsidR="00000000" w:rsidDel="00000000" w:rsidP="00000000" w:rsidRDefault="00000000" w:rsidRPr="00000000" w14:paraId="000001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 1 nexus nexus  395 Jan 18 04:06 NOTICE.txt</w:t>
      </w:r>
    </w:p>
    <w:p w:rsidR="00000000" w:rsidDel="00000000" w:rsidP="00000000" w:rsidRDefault="00000000" w:rsidRPr="00000000" w14:paraId="000001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 1 nexus nexus  17K Jan 18 04:06 OSS-LICENSE.txt</w:t>
      </w:r>
    </w:p>
    <w:p w:rsidR="00000000" w:rsidDel="00000000" w:rsidP="00000000" w:rsidRDefault="00000000" w:rsidRPr="00000000" w14:paraId="000001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 1 nexus nexus  39K Jan 18 04:06 PRO-LICENSE.txt</w:t>
      </w:r>
    </w:p>
    <w:p w:rsidR="00000000" w:rsidDel="00000000" w:rsidP="00000000" w:rsidRDefault="00000000" w:rsidRPr="00000000" w14:paraId="000001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 3 nexus nexus 4.0K Jan 23 16:50 public</w:t>
      </w:r>
    </w:p>
    <w:p w:rsidR="00000000" w:rsidDel="00000000" w:rsidP="00000000" w:rsidRDefault="00000000" w:rsidRPr="00000000" w14:paraId="000002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20 nexus nexus 4.0K Jan 23 16:50 system</w:t>
      </w:r>
    </w:p>
    <w:p w:rsidR="00000000" w:rsidDel="00000000" w:rsidP="00000000" w:rsidRDefault="00000000" w:rsidRPr="00000000" w14:paraId="000002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bin]#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/opt/nexus/nexus-data/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76K</w:t>
      </w:r>
    </w:p>
    <w:p w:rsidR="00000000" w:rsidDel="00000000" w:rsidP="00000000" w:rsidRDefault="00000000" w:rsidRPr="00000000" w14:paraId="000002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drwxrwxr-x   3 nexus nexus 4.0K Jan 23 17:41 blobs</w:t>
      </w:r>
    </w:p>
    <w:p w:rsidR="00000000" w:rsidDel="00000000" w:rsidP="00000000" w:rsidRDefault="00000000" w:rsidRPr="00000000" w14:paraId="000002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drwxrwxr-x 269 nexus nexus  24K Jan 23 17:40 cache</w:t>
      </w:r>
    </w:p>
    <w:p w:rsidR="00000000" w:rsidDel="00000000" w:rsidP="00000000" w:rsidRDefault="00000000" w:rsidRPr="00000000" w14:paraId="000002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drwxrwxr-x   8 nexus nexus 4.0K Jan 23 17:40 db</w:t>
      </w:r>
    </w:p>
    <w:p w:rsidR="00000000" w:rsidDel="00000000" w:rsidP="00000000" w:rsidRDefault="00000000" w:rsidRPr="00000000" w14:paraId="000002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drwxrwxr-x   3 nexus nexus 4.0K Jan 23 17:41 elasticsearch</w:t>
      </w:r>
    </w:p>
    <w:p w:rsidR="00000000" w:rsidDel="00000000" w:rsidP="00000000" w:rsidRDefault="00000000" w:rsidRPr="00000000" w14:paraId="000002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drwxrwxr-x   3 nexus nexus 4.0K Jan 23 17:39 etc</w:t>
      </w:r>
    </w:p>
    <w:p w:rsidR="00000000" w:rsidDel="00000000" w:rsidP="00000000" w:rsidRDefault="00000000" w:rsidRPr="00000000" w14:paraId="000002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drwxrwxr-x   2 nexus nexus 4.0K Jan 23 17:39 generated-bundles</w:t>
      </w:r>
    </w:p>
    <w:p w:rsidR="00000000" w:rsidDel="00000000" w:rsidP="00000000" w:rsidRDefault="00000000" w:rsidRPr="00000000" w14:paraId="000002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drwxrwxr-x   2 nexus nexus 4.0K Jan 23 17:39 instances</w:t>
      </w:r>
    </w:p>
    <w:p w:rsidR="00000000" w:rsidDel="00000000" w:rsidP="00000000" w:rsidRDefault="00000000" w:rsidRPr="00000000" w14:paraId="000002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drwxrwxr-x   2 nexus nexus 4.0K Jan 23 17:39 kar</w:t>
      </w:r>
    </w:p>
    <w:p w:rsidR="00000000" w:rsidDel="00000000" w:rsidP="00000000" w:rsidRDefault="00000000" w:rsidRPr="00000000" w14:paraId="000002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drwxrwxr-x   3 nexus nexus 4.0K Jan 23 17:40 keystores</w:t>
      </w:r>
    </w:p>
    <w:p w:rsidR="00000000" w:rsidDel="00000000" w:rsidP="00000000" w:rsidRDefault="00000000" w:rsidRPr="00000000" w14:paraId="000002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-rw-rw-r--   1 nexus nexus   25 Jan 23 17:39 lock</w:t>
      </w:r>
    </w:p>
    <w:p w:rsidR="00000000" w:rsidDel="00000000" w:rsidP="00000000" w:rsidRDefault="00000000" w:rsidRPr="00000000" w14:paraId="000002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drwxrwxr-x   2 nexus nexus 4.0K Jan 23 17:41 log</w:t>
      </w:r>
    </w:p>
    <w:p w:rsidR="00000000" w:rsidDel="00000000" w:rsidP="00000000" w:rsidRDefault="00000000" w:rsidRPr="00000000" w14:paraId="000002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drwxrwxr-x   2 nexus nexus 4.0K Jan 23 17:40 orient</w:t>
      </w:r>
    </w:p>
    <w:p w:rsidR="00000000" w:rsidDel="00000000" w:rsidP="00000000" w:rsidRDefault="00000000" w:rsidRPr="00000000" w14:paraId="000002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-rw-rw-r--   1 nexus nexus    5 Jan 23 17:39 port</w:t>
      </w:r>
    </w:p>
    <w:p w:rsidR="00000000" w:rsidDel="00000000" w:rsidP="00000000" w:rsidRDefault="00000000" w:rsidRPr="00000000" w14:paraId="000002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drwxrwxr-x   2 nexus nexus 4.0K Jan 23 17:40 restore-from-backup</w:t>
      </w:r>
    </w:p>
    <w:p w:rsidR="00000000" w:rsidDel="00000000" w:rsidP="00000000" w:rsidRDefault="00000000" w:rsidRPr="00000000" w14:paraId="000002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drwxrwxr-x   2 nexus nexus 4.0K Jan 23 17:40 tmp</w:t>
      </w:r>
    </w:p>
    <w:p w:rsidR="00000000" w:rsidDel="00000000" w:rsidP="00000000" w:rsidRDefault="00000000" w:rsidRPr="00000000" w14:paraId="000002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bin]#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/opt/nexus/sonatype-work/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4.0K</w:t>
      </w:r>
    </w:p>
    <w:p w:rsidR="00000000" w:rsidDel="00000000" w:rsidP="00000000" w:rsidRDefault="00000000" w:rsidRPr="00000000" w14:paraId="000002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15 nexus nexus 4.0K Jan 23 17:03 nexus3</w:t>
      </w:r>
    </w:p>
    <w:p w:rsidR="00000000" w:rsidDel="00000000" w:rsidP="00000000" w:rsidRDefault="00000000" w:rsidRPr="00000000" w14:paraId="000002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bin]#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I’ve removed user nexus from group root. And lock account nexus, to prevent interactive login. Use su - nexus is still working.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bin]#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nexus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nexus is running.</w:t>
      </w:r>
    </w:p>
    <w:p w:rsidR="00000000" w:rsidDel="00000000" w:rsidP="00000000" w:rsidRDefault="00000000" w:rsidRPr="00000000" w14:paraId="000002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bin]#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id nexus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uid=4559(nexus) gid=4559(nexus) groups=4559(nexus),0(root)</w:t>
      </w:r>
    </w:p>
    <w:p w:rsidR="00000000" w:rsidDel="00000000" w:rsidP="00000000" w:rsidRDefault="00000000" w:rsidRPr="00000000" w14:paraId="000002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bin]#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nexus stop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Shutting down nexus</w:t>
      </w:r>
    </w:p>
    <w:p w:rsidR="00000000" w:rsidDel="00000000" w:rsidP="00000000" w:rsidRDefault="00000000" w:rsidRPr="00000000" w14:paraId="000002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Stopped.</w:t>
      </w:r>
    </w:p>
    <w:p w:rsidR="00000000" w:rsidDel="00000000" w:rsidP="00000000" w:rsidRDefault="00000000" w:rsidRPr="00000000" w14:paraId="000002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bin]#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gpasswd -d nexus 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Removing user nexus from group root</w:t>
      </w:r>
    </w:p>
    <w:p w:rsidR="00000000" w:rsidDel="00000000" w:rsidP="00000000" w:rsidRDefault="00000000" w:rsidRPr="00000000" w14:paraId="000002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bin]#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id nexus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uid=4559(nexus) gid=4559(nexus) groups=4559(nexus)</w:t>
      </w:r>
    </w:p>
    <w:p w:rsidR="00000000" w:rsidDel="00000000" w:rsidP="00000000" w:rsidRDefault="00000000" w:rsidRPr="00000000" w14:paraId="000002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bin]#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passwd -l nexus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Locking password for user nexus.</w:t>
      </w:r>
    </w:p>
    <w:p w:rsidR="00000000" w:rsidDel="00000000" w:rsidP="00000000" w:rsidRDefault="00000000" w:rsidRPr="00000000" w14:paraId="000002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passwd: Success</w:t>
      </w:r>
    </w:p>
    <w:p w:rsidR="00000000" w:rsidDel="00000000" w:rsidP="00000000" w:rsidRDefault="00000000" w:rsidRPr="00000000" w14:paraId="000002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bin]#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service nexus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Starting nexus</w:t>
      </w:r>
    </w:p>
    <w:p w:rsidR="00000000" w:rsidDel="00000000" w:rsidP="00000000" w:rsidRDefault="00000000" w:rsidRPr="00000000" w14:paraId="000002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bin]#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ps aux | grep java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nexus    23076 46.5 33.9 3337804 652016 pts/1  Sl   12:02   0:22 /usr/lib/jvm/jre-1.8.0-openjdk.x86_64/bin/java -server -Dinstall4j.jvmDir=/usr/lib/jvm/jre-1.8.0-openjdk.x86_64 -Dexe4j.moduleName=/opt/nexus/nexus-3.15.1-01/bin/nexus -XX:+UnlockDiagnosticVMOptions -Dinstall4j.launcherId=245 -Dinstall4j.swt=false -Di4jv=0 -Di4jv=0 -Di4jv=0 -Di4jv=0 -Di4jv=0 -Xms1200M -Xmx1200M -XX:MaxDirectMemorySize=2G -XX:+UnlockDiagnosticVMOptions -XX:+UnsyncloadClass -XX:+LogVMOutput -XX:LogFile=../sonatype-work/nexus3/log/jvm.log -XX:-OmitStackTraceInFastThrow -Djava.net.preferIPv4Stack=true -Dkaraf.home=. -Dkaraf.base=. -Dkaraf.etc=etc/karaf -Djava.util.logging.config.file=etc/karaf/java.util.logging.properties -Dkaraf.data=/opt/nexus/nexus-data -Djava.io.tmpdir=../sonatype-work/nexus3/tmp -Dkaraf.startLocalConsole=false -Di4j.vpt=true -classpath /opt/nexus/nexus-3.15.1-01/.install4j/i4jruntime.jar:/opt/nexus/nexus-3.15.1-01/lib/boot/nexus-main.jar:/opt/nexus/nexus-3.15.1-01/lib/boot/org.apache.karaf.main-4.0.9.jar:/opt/nexus/nexus-3.15.1-01/lib/boot/org.osgi.core-6.0.0.jar:/opt/nexus/nexus-3.15.1-01/lib/boot/org.apache.karaf.diagnostic.boot-4.0.9.jar:/opt/nexus/nexus-3.15.1-01/lib/boot/org.apache.karaf.jaas.boot-4.0.9.jar com.install4j.runtime.launcher.UnixLauncher start 9d17dc87   org.sonatype.nexus.karaf.NexusMain</w:t>
      </w:r>
    </w:p>
    <w:p w:rsidR="00000000" w:rsidDel="00000000" w:rsidP="00000000" w:rsidRDefault="00000000" w:rsidRPr="00000000" w14:paraId="000002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     23180  0.0  0.0 103252   832 pts/1    S+   12:02   0:00 grep java</w:t>
      </w:r>
    </w:p>
    <w:p w:rsidR="00000000" w:rsidDel="00000000" w:rsidP="00000000" w:rsidRDefault="00000000" w:rsidRPr="00000000" w14:paraId="000002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bin]#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netstat -nlptu | grep -ie "8081"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bin]#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netstat -nlptu | grep -ie "8081"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bin]#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netstat -nlptu | grep -ie "8081"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bin]#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netstat -nlptu | grep -ie "8081"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bin]#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netstat -nlptu | grep -ie "8081"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0.0.0.0:8081                0.0.0.0:*                   LISTEN      23076/java</w:t>
      </w:r>
    </w:p>
    <w:p w:rsidR="00000000" w:rsidDel="00000000" w:rsidP="00000000" w:rsidRDefault="00000000" w:rsidRPr="00000000" w14:paraId="000002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[root@ds-repo01 bin]#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https://devopscube.com/how-to-install-latest-sonatype-nexus-3-on-linux/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1"/>
        <w:keepNext w:val="0"/>
        <w:keepLines w:val="0"/>
        <w:spacing w:after="160" w:before="0" w:lineRule="auto"/>
        <w:rPr>
          <w:rFonts w:ascii="Roboto" w:cs="Roboto" w:eastAsia="Roboto" w:hAnsi="Roboto"/>
          <w:b w:val="0"/>
          <w:color w:val="494949"/>
          <w:sz w:val="50"/>
          <w:szCs w:val="50"/>
          <w:highlight w:val="white"/>
        </w:rPr>
      </w:pPr>
      <w:bookmarkStart w:colFirst="0" w:colLast="0" w:name="_44eiw1dqd95p" w:id="0"/>
      <w:bookmarkEnd w:id="0"/>
      <w:r w:rsidDel="00000000" w:rsidR="00000000" w:rsidRPr="00000000">
        <w:rPr>
          <w:rFonts w:ascii="Roboto" w:cs="Roboto" w:eastAsia="Roboto" w:hAnsi="Roboto"/>
          <w:b w:val="0"/>
          <w:color w:val="494949"/>
          <w:sz w:val="50"/>
          <w:szCs w:val="50"/>
          <w:highlight w:val="white"/>
          <w:rtl w:val="0"/>
        </w:rPr>
        <w:t xml:space="preserve">How To Install Latest Sonatype Nexus 3 On Linux</w:t>
      </w:r>
    </w:p>
    <w:p w:rsidR="00000000" w:rsidDel="00000000" w:rsidP="00000000" w:rsidRDefault="00000000" w:rsidRPr="00000000" w14:paraId="0000023A">
      <w:pPr>
        <w:rPr>
          <w:rFonts w:ascii="Roboto" w:cs="Roboto" w:eastAsia="Roboto" w:hAnsi="Roboto"/>
          <w:color w:val="999999"/>
          <w:u w:val="single"/>
        </w:rPr>
      </w:pPr>
      <w:hyperlink r:id="rId14">
        <w:r w:rsidDel="00000000" w:rsidR="00000000" w:rsidRPr="00000000">
          <w:rPr>
            <w:rFonts w:ascii="Roboto" w:cs="Roboto" w:eastAsia="Roboto" w:hAnsi="Roboto"/>
            <w:b w:val="1"/>
            <w:color w:val="5f5f5f"/>
            <w:u w:val="single"/>
            <w:rtl w:val="0"/>
          </w:rPr>
          <w:t xml:space="preserve">DEVOPSCUBE</w:t>
        </w:r>
      </w:hyperlink>
      <w:r w:rsidDel="00000000" w:rsidR="00000000" w:rsidRPr="00000000">
        <w:rPr>
          <w:rFonts w:ascii="Roboto" w:cs="Roboto" w:eastAsia="Roboto" w:hAnsi="Roboto"/>
          <w:color w:val="999999"/>
          <w:rtl w:val="0"/>
        </w:rPr>
        <w:t xml:space="preserve">SEPTEMBER 23, 2016</w:t>
      </w:r>
      <w:r w:rsidDel="00000000" w:rsidR="00000000" w:rsidRPr="00000000">
        <w:fldChar w:fldCharType="begin"/>
        <w:instrText xml:space="preserve"> HYPERLINK "https://devopscube.com/how-to-install-latest-sonatype-nexus-3-on-linux/#disqus_thread" </w:instrText>
        <w:fldChar w:fldCharType="separate"/>
      </w:r>
      <w:r w:rsidDel="00000000" w:rsidR="00000000" w:rsidRPr="00000000">
        <w:rPr>
          <w:rFonts w:ascii="Roboto" w:cs="Roboto" w:eastAsia="Roboto" w:hAnsi="Roboto"/>
          <w:color w:val="999999"/>
          <w:u w:val="single"/>
          <w:rtl w:val="0"/>
        </w:rPr>
        <w:t xml:space="preserve">8 COMMENTS</w:t>
      </w:r>
    </w:p>
    <w:p w:rsidR="00000000" w:rsidDel="00000000" w:rsidP="00000000" w:rsidRDefault="00000000" w:rsidRPr="00000000" w14:paraId="0000023B">
      <w:pPr>
        <w:spacing w:line="443.0769230769231" w:lineRule="auto"/>
        <w:rPr>
          <w:rFonts w:ascii="Roboto" w:cs="Roboto" w:eastAsia="Roboto" w:hAnsi="Roboto"/>
          <w:color w:val="494949"/>
          <w:sz w:val="26"/>
          <w:szCs w:val="26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494949"/>
          <w:sz w:val="26"/>
          <w:szCs w:val="26"/>
          <w:rtl w:val="0"/>
        </w:rPr>
        <w:t xml:space="preserve">Sonatype Nexus is one of the best repository managers out there. It is some tool that you cannot avoid in your CI/CD pipeline. It effectively manages deployable artifacts.</w:t>
      </w:r>
    </w:p>
    <w:p w:rsidR="00000000" w:rsidDel="00000000" w:rsidP="00000000" w:rsidRDefault="00000000" w:rsidRPr="00000000" w14:paraId="0000023C">
      <w:pPr>
        <w:pStyle w:val="Heading2"/>
        <w:keepNext w:val="0"/>
        <w:keepLines w:val="0"/>
        <w:spacing w:before="0" w:lineRule="auto"/>
        <w:rPr>
          <w:rFonts w:ascii="Roboto" w:cs="Roboto" w:eastAsia="Roboto" w:hAnsi="Roboto"/>
          <w:sz w:val="38"/>
          <w:szCs w:val="38"/>
        </w:rPr>
      </w:pPr>
      <w:bookmarkStart w:colFirst="0" w:colLast="0" w:name="_679ne4tqb52f" w:id="1"/>
      <w:bookmarkEnd w:id="1"/>
      <w:r w:rsidDel="00000000" w:rsidR="00000000" w:rsidRPr="00000000">
        <w:rPr>
          <w:rFonts w:ascii="Roboto" w:cs="Roboto" w:eastAsia="Roboto" w:hAnsi="Roboto"/>
          <w:sz w:val="38"/>
          <w:szCs w:val="38"/>
          <w:rtl w:val="0"/>
        </w:rPr>
        <w:t xml:space="preserve">Sonatype Nexus 3 On Linux Ec2</w:t>
      </w:r>
    </w:p>
    <w:p w:rsidR="00000000" w:rsidDel="00000000" w:rsidP="00000000" w:rsidRDefault="00000000" w:rsidRPr="00000000" w14:paraId="0000023D">
      <w:pPr>
        <w:spacing w:line="443.0769230769231" w:lineRule="auto"/>
        <w:rPr>
          <w:rFonts w:ascii="Roboto" w:cs="Roboto" w:eastAsia="Roboto" w:hAnsi="Roboto"/>
          <w:color w:val="494949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494949"/>
          <w:sz w:val="26"/>
          <w:szCs w:val="26"/>
          <w:rtl w:val="0"/>
        </w:rPr>
        <w:t xml:space="preserve">This article guides you to install and configure Sonatype Nexus 3 in a secure way on an ec2 Linux System.</w:t>
      </w:r>
    </w:p>
    <w:p w:rsidR="00000000" w:rsidDel="00000000" w:rsidP="00000000" w:rsidRDefault="00000000" w:rsidRPr="00000000" w14:paraId="0000023E">
      <w:pPr>
        <w:spacing w:line="443.0769230769231" w:lineRule="auto"/>
        <w:rPr>
          <w:rFonts w:ascii="Roboto" w:cs="Roboto" w:eastAsia="Roboto" w:hAnsi="Roboto"/>
          <w:color w:val="494949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494949"/>
          <w:sz w:val="26"/>
          <w:szCs w:val="26"/>
          <w:rtl w:val="0"/>
        </w:rPr>
        <w:t xml:space="preserve">Note: This was tested on a Redhat 7 machine and it will work on Centos 7 as well.</w:t>
      </w:r>
    </w:p>
    <w:p w:rsidR="00000000" w:rsidDel="00000000" w:rsidP="00000000" w:rsidRDefault="00000000" w:rsidRPr="00000000" w14:paraId="0000023F">
      <w:pPr>
        <w:spacing w:line="443.0769230769231" w:lineRule="auto"/>
        <w:rPr>
          <w:rFonts w:ascii="Roboto" w:cs="Roboto" w:eastAsia="Roboto" w:hAnsi="Roboto"/>
          <w:color w:val="494949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494949"/>
          <w:sz w:val="26"/>
          <w:szCs w:val="26"/>
          <w:rtl w:val="0"/>
        </w:rPr>
        <w:t xml:space="preserve">Step 1: Login to your Linux server and update it.</w:t>
      </w:r>
    </w:p>
    <w:tbl>
      <w:tblPr>
        <w:tblStyle w:val="Table1"/>
        <w:tblW w:w="1063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5"/>
        <w:gridCol w:w="10115"/>
        <w:tblGridChange w:id="0">
          <w:tblGrid>
            <w:gridCol w:w="515"/>
            <w:gridCol w:w="10115"/>
          </w:tblGrid>
        </w:tblGridChange>
      </w:tblGrid>
      <w:tr>
        <w:trPr>
          <w:trHeight w:val="84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after="460" w:before="460" w:line="360" w:lineRule="auto"/>
              <w:ind w:left="-32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spacing w:after="460" w:before="460" w:line="360" w:lineRule="auto"/>
              <w:ind w:left="-32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sudo yum update -y</w:t>
            </w:r>
          </w:p>
        </w:tc>
      </w:tr>
    </w:tbl>
    <w:p w:rsidR="00000000" w:rsidDel="00000000" w:rsidP="00000000" w:rsidRDefault="00000000" w:rsidRPr="00000000" w14:paraId="00000242">
      <w:pPr>
        <w:spacing w:line="443.0769230769231" w:lineRule="auto"/>
        <w:rPr>
          <w:rFonts w:ascii="Roboto" w:cs="Roboto" w:eastAsia="Roboto" w:hAnsi="Roboto"/>
          <w:color w:val="494949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494949"/>
          <w:sz w:val="26"/>
          <w:szCs w:val="26"/>
          <w:rtl w:val="0"/>
        </w:rPr>
        <w:t xml:space="preserve">Step 2: Install OpenJDK 1.8</w:t>
      </w:r>
    </w:p>
    <w:p w:rsidR="00000000" w:rsidDel="00000000" w:rsidP="00000000" w:rsidRDefault="00000000" w:rsidRPr="00000000" w14:paraId="00000243">
      <w:pPr>
        <w:spacing w:line="443.0769230769231" w:lineRule="auto"/>
        <w:rPr>
          <w:rFonts w:ascii="Roboto" w:cs="Roboto" w:eastAsia="Roboto" w:hAnsi="Roboto"/>
          <w:color w:val="494949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color w:val="494949"/>
          <w:sz w:val="26"/>
          <w:szCs w:val="26"/>
          <w:rtl w:val="0"/>
        </w:rPr>
        <w:t xml:space="preserve">Note:</w:t>
      </w:r>
      <w:r w:rsidDel="00000000" w:rsidR="00000000" w:rsidRPr="00000000">
        <w:rPr>
          <w:rFonts w:ascii="Roboto" w:cs="Roboto" w:eastAsia="Roboto" w:hAnsi="Roboto"/>
          <w:color w:val="494949"/>
          <w:sz w:val="26"/>
          <w:szCs w:val="26"/>
          <w:rtl w:val="0"/>
        </w:rPr>
        <w:t xml:space="preserve"> Nexus recommends oracle JDK to be installed. For demo purposes we use OpenJDK</w:t>
      </w:r>
    </w:p>
    <w:tbl>
      <w:tblPr>
        <w:tblStyle w:val="Table2"/>
        <w:tblW w:w="1063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5"/>
        <w:gridCol w:w="10115"/>
        <w:tblGridChange w:id="0">
          <w:tblGrid>
            <w:gridCol w:w="515"/>
            <w:gridCol w:w="10115"/>
          </w:tblGrid>
        </w:tblGridChange>
      </w:tblGrid>
      <w:tr>
        <w:trPr>
          <w:trHeight w:val="84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spacing w:after="460" w:before="460" w:line="360" w:lineRule="auto"/>
              <w:ind w:left="-32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spacing w:after="460" w:before="460" w:line="360" w:lineRule="auto"/>
              <w:ind w:left="-32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sudo yum install java-1.8.0-openjdk.x86_64</w:t>
            </w:r>
          </w:p>
        </w:tc>
      </w:tr>
    </w:tbl>
    <w:p w:rsidR="00000000" w:rsidDel="00000000" w:rsidP="00000000" w:rsidRDefault="00000000" w:rsidRPr="00000000" w14:paraId="00000246">
      <w:pPr>
        <w:spacing w:line="443.0769230769231" w:lineRule="auto"/>
        <w:rPr>
          <w:rFonts w:ascii="Roboto" w:cs="Roboto" w:eastAsia="Roboto" w:hAnsi="Roboto"/>
          <w:color w:val="494949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494949"/>
          <w:sz w:val="26"/>
          <w:szCs w:val="26"/>
          <w:rtl w:val="0"/>
        </w:rPr>
        <w:t xml:space="preserve">Step 3: Create a directory named app and cd into the directory.</w:t>
      </w:r>
    </w:p>
    <w:tbl>
      <w:tblPr>
        <w:tblStyle w:val="Table3"/>
        <w:tblW w:w="1063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5"/>
        <w:gridCol w:w="10115"/>
        <w:tblGridChange w:id="0">
          <w:tblGrid>
            <w:gridCol w:w="515"/>
            <w:gridCol w:w="10115"/>
          </w:tblGrid>
        </w:tblGridChange>
      </w:tblGrid>
      <w:tr>
        <w:trPr>
          <w:trHeight w:val="84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spacing w:after="460" w:before="460" w:line="360" w:lineRule="auto"/>
              <w:ind w:left="-32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spacing w:after="460" w:before="460" w:line="360" w:lineRule="auto"/>
              <w:ind w:left="-32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sudo mkdir /app &amp;&amp; cd /app</w:t>
            </w:r>
          </w:p>
        </w:tc>
      </w:tr>
    </w:tbl>
    <w:p w:rsidR="00000000" w:rsidDel="00000000" w:rsidP="00000000" w:rsidRDefault="00000000" w:rsidRPr="00000000" w14:paraId="00000249">
      <w:pPr>
        <w:spacing w:line="443.0769230769231" w:lineRule="auto"/>
        <w:rPr>
          <w:rFonts w:ascii="Roboto" w:cs="Roboto" w:eastAsia="Roboto" w:hAnsi="Roboto"/>
          <w:color w:val="494949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494949"/>
          <w:sz w:val="26"/>
          <w:szCs w:val="26"/>
          <w:rtl w:val="0"/>
        </w:rPr>
        <w:t xml:space="preserve">Step 4: Download the latest nexus. You can get the latest download links fo for nexus from here. Here I am downloading nexus 3.</w:t>
      </w:r>
    </w:p>
    <w:tbl>
      <w:tblPr>
        <w:tblStyle w:val="Table4"/>
        <w:tblW w:w="14695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5"/>
        <w:gridCol w:w="14180"/>
        <w:tblGridChange w:id="0">
          <w:tblGrid>
            <w:gridCol w:w="515"/>
            <w:gridCol w:w="14180"/>
          </w:tblGrid>
        </w:tblGridChange>
      </w:tblGrid>
      <w:tr>
        <w:trPr>
          <w:trHeight w:val="84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spacing w:after="460" w:before="460" w:line="360" w:lineRule="auto"/>
              <w:ind w:left="-32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spacing w:after="460" w:before="460" w:line="360" w:lineRule="auto"/>
              <w:ind w:left="-32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sudo wget https://sonatype-download.global.ssl.fastly.net/nexus/3/nexus-3.0.2-02-unix.tar.gz</w:t>
            </w:r>
          </w:p>
        </w:tc>
      </w:tr>
    </w:tbl>
    <w:p w:rsidR="00000000" w:rsidDel="00000000" w:rsidP="00000000" w:rsidRDefault="00000000" w:rsidRPr="00000000" w14:paraId="0000024C">
      <w:pPr>
        <w:spacing w:line="443.0769230769231" w:lineRule="auto"/>
        <w:rPr>
          <w:rFonts w:ascii="Roboto" w:cs="Roboto" w:eastAsia="Roboto" w:hAnsi="Roboto"/>
          <w:color w:val="494949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494949"/>
          <w:sz w:val="26"/>
          <w:szCs w:val="26"/>
          <w:rtl w:val="0"/>
        </w:rPr>
        <w:t xml:space="preserve">Untar the downloaded file.</w:t>
      </w:r>
    </w:p>
    <w:tbl>
      <w:tblPr>
        <w:tblStyle w:val="Table5"/>
        <w:tblW w:w="1063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5"/>
        <w:gridCol w:w="10115"/>
        <w:tblGridChange w:id="0">
          <w:tblGrid>
            <w:gridCol w:w="515"/>
            <w:gridCol w:w="10115"/>
          </w:tblGrid>
        </w:tblGridChange>
      </w:tblGrid>
      <w:tr>
        <w:trPr>
          <w:trHeight w:val="84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spacing w:after="460" w:before="460" w:line="360" w:lineRule="auto"/>
              <w:ind w:left="-32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spacing w:after="460" w:before="460" w:line="360" w:lineRule="auto"/>
              <w:ind w:left="-32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sudo tar -xvf nexus-3.0.2-02-unix.tar.gz</w:t>
            </w:r>
          </w:p>
        </w:tc>
      </w:tr>
    </w:tbl>
    <w:p w:rsidR="00000000" w:rsidDel="00000000" w:rsidP="00000000" w:rsidRDefault="00000000" w:rsidRPr="00000000" w14:paraId="0000024F">
      <w:pPr>
        <w:spacing w:line="443.0769230769231" w:lineRule="auto"/>
        <w:rPr>
          <w:rFonts w:ascii="Roboto" w:cs="Roboto" w:eastAsia="Roboto" w:hAnsi="Roboto"/>
          <w:color w:val="494949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494949"/>
          <w:sz w:val="26"/>
          <w:szCs w:val="26"/>
          <w:rtl w:val="0"/>
        </w:rPr>
        <w:t xml:space="preserve">Rename the untared file to nexus.</w:t>
      </w:r>
    </w:p>
    <w:tbl>
      <w:tblPr>
        <w:tblStyle w:val="Table6"/>
        <w:tblW w:w="1063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5"/>
        <w:gridCol w:w="10115"/>
        <w:tblGridChange w:id="0">
          <w:tblGrid>
            <w:gridCol w:w="515"/>
            <w:gridCol w:w="10115"/>
          </w:tblGrid>
        </w:tblGridChange>
      </w:tblGrid>
      <w:tr>
        <w:trPr>
          <w:trHeight w:val="84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spacing w:after="460" w:before="460" w:line="360" w:lineRule="auto"/>
              <w:ind w:left="-32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spacing w:after="460" w:before="460" w:line="360" w:lineRule="auto"/>
              <w:ind w:left="-32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sudo mv nexus-3.0.2-02 nexus</w:t>
            </w:r>
          </w:p>
        </w:tc>
      </w:tr>
    </w:tbl>
    <w:p w:rsidR="00000000" w:rsidDel="00000000" w:rsidP="00000000" w:rsidRDefault="00000000" w:rsidRPr="00000000" w14:paraId="00000252">
      <w:pPr>
        <w:spacing w:line="443.0769230769231" w:lineRule="auto"/>
        <w:rPr>
          <w:rFonts w:ascii="Roboto" w:cs="Roboto" w:eastAsia="Roboto" w:hAnsi="Roboto"/>
          <w:color w:val="494949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494949"/>
          <w:sz w:val="26"/>
          <w:szCs w:val="26"/>
          <w:rtl w:val="0"/>
        </w:rPr>
        <w:t xml:space="preserve">Step 5: As a good security practice, it is not advised to run nexus service with any sudo user. So create a new user named nexus.</w:t>
      </w:r>
    </w:p>
    <w:tbl>
      <w:tblPr>
        <w:tblStyle w:val="Table7"/>
        <w:tblW w:w="1063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5"/>
        <w:gridCol w:w="10115"/>
        <w:tblGridChange w:id="0">
          <w:tblGrid>
            <w:gridCol w:w="515"/>
            <w:gridCol w:w="10115"/>
          </w:tblGrid>
        </w:tblGridChange>
      </w:tblGrid>
      <w:tr>
        <w:trPr>
          <w:trHeight w:val="84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spacing w:after="460" w:before="460" w:line="360" w:lineRule="auto"/>
              <w:ind w:left="-32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spacing w:after="460" w:before="460" w:line="360" w:lineRule="auto"/>
              <w:ind w:left="-32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sudo adduser nexus</w:t>
            </w:r>
          </w:p>
        </w:tc>
      </w:tr>
    </w:tbl>
    <w:p w:rsidR="00000000" w:rsidDel="00000000" w:rsidP="00000000" w:rsidRDefault="00000000" w:rsidRPr="00000000" w14:paraId="00000255">
      <w:pPr>
        <w:spacing w:line="443.0769230769231" w:lineRule="auto"/>
        <w:rPr>
          <w:rFonts w:ascii="Roboto" w:cs="Roboto" w:eastAsia="Roboto" w:hAnsi="Roboto"/>
          <w:color w:val="494949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494949"/>
          <w:sz w:val="26"/>
          <w:szCs w:val="26"/>
          <w:rtl w:val="0"/>
        </w:rPr>
        <w:t xml:space="preserve">Change the ownership of nexus file to nexus user.</w:t>
      </w:r>
    </w:p>
    <w:tbl>
      <w:tblPr>
        <w:tblStyle w:val="Table8"/>
        <w:tblW w:w="1063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5"/>
        <w:gridCol w:w="10115"/>
        <w:tblGridChange w:id="0">
          <w:tblGrid>
            <w:gridCol w:w="515"/>
            <w:gridCol w:w="10115"/>
          </w:tblGrid>
        </w:tblGridChange>
      </w:tblGrid>
      <w:tr>
        <w:trPr>
          <w:trHeight w:val="84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after="460" w:before="460" w:line="360" w:lineRule="auto"/>
              <w:ind w:left="-32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after="460" w:before="460" w:line="360" w:lineRule="auto"/>
              <w:ind w:left="-32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sudo chown -R nexus:nexus /app/nexus</w:t>
            </w:r>
          </w:p>
        </w:tc>
      </w:tr>
    </w:tbl>
    <w:p w:rsidR="00000000" w:rsidDel="00000000" w:rsidP="00000000" w:rsidRDefault="00000000" w:rsidRPr="00000000" w14:paraId="00000258">
      <w:pPr>
        <w:spacing w:line="443.0769230769231" w:lineRule="auto"/>
        <w:rPr>
          <w:rFonts w:ascii="Roboto" w:cs="Roboto" w:eastAsia="Roboto" w:hAnsi="Roboto"/>
          <w:color w:val="494949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494949"/>
          <w:sz w:val="26"/>
          <w:szCs w:val="26"/>
          <w:rtl w:val="0"/>
        </w:rPr>
        <w:t xml:space="preserve">Open /app/nexus/bin/nexus.rc file, uncomment run_as_user parameter and set it as following.</w:t>
      </w:r>
    </w:p>
    <w:p w:rsidR="00000000" w:rsidDel="00000000" w:rsidP="00000000" w:rsidRDefault="00000000" w:rsidRPr="00000000" w14:paraId="00000259">
      <w:pPr>
        <w:spacing w:after="260" w:lineRule="auto"/>
        <w:rPr>
          <w:rFonts w:ascii="Roboto" w:cs="Roboto" w:eastAsia="Roboto" w:hAnsi="Roboto"/>
          <w:b w:val="1"/>
          <w:sz w:val="24"/>
          <w:szCs w:val="24"/>
          <w:u w:val="single"/>
          <w:shd w:fill="eaeaea" w:val="clear"/>
        </w:rPr>
      </w:pPr>
      <w:hyperlink r:id="rId15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u w:val="single"/>
            <w:shd w:fill="eaeaea" w:val="clear"/>
            <w:rtl w:val="0"/>
          </w:rPr>
          <w:t xml:space="preserve">READ</w:t>
        </w:r>
      </w:hyperlink>
      <w:hyperlink r:id="rId16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6"/>
            <w:szCs w:val="26"/>
            <w:u w:val="single"/>
            <w:shd w:fill="eaeaea" w:val="clear"/>
            <w:rtl w:val="0"/>
          </w:rPr>
          <w:t xml:space="preserve">  </w:t>
        </w:r>
      </w:hyperlink>
      <w:r w:rsidDel="00000000" w:rsidR="00000000" w:rsidRPr="00000000">
        <w:fldChar w:fldCharType="begin"/>
        <w:instrText xml:space="preserve"> HYPERLINK "https://devopscube.com/setup-ecs-cluster-as-build-slave-jenkins/" </w:instrText>
        <w:fldChar w:fldCharType="separate"/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u w:val="single"/>
          <w:shd w:fill="eaeaea" w:val="clear"/>
          <w:rtl w:val="0"/>
        </w:rPr>
        <w:t xml:space="preserve">How to Setup AWS ECS Cluster as Build Slave for Jenkins</w:t>
      </w:r>
      <w:r w:rsidDel="00000000" w:rsidR="00000000" w:rsidRPr="00000000">
        <w:fldChar w:fldCharType="end"/>
      </w:r>
    </w:p>
    <w:tbl>
      <w:tblPr>
        <w:tblStyle w:val="Table9"/>
        <w:tblW w:w="1063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5"/>
        <w:gridCol w:w="10115"/>
        <w:tblGridChange w:id="0">
          <w:tblGrid>
            <w:gridCol w:w="515"/>
            <w:gridCol w:w="10115"/>
          </w:tblGrid>
        </w:tblGridChange>
      </w:tblGrid>
      <w:tr>
        <w:trPr>
          <w:trHeight w:val="84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after="460" w:before="460" w:line="360" w:lineRule="auto"/>
              <w:ind w:left="-32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fldChar w:fldCharType="begin"/>
              <w:instrText xml:space="preserve"> HYPERLINK "https://devopscube.com/setup-ecs-cluster-as-build-slave-jenkins/" </w:instrText>
              <w:fldChar w:fldCharType="separate"/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after="460" w:before="460" w:line="360" w:lineRule="auto"/>
              <w:ind w:left="-32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run_as_user="nexus"</w:t>
            </w:r>
          </w:p>
        </w:tc>
      </w:tr>
    </w:tbl>
    <w:p w:rsidR="00000000" w:rsidDel="00000000" w:rsidP="00000000" w:rsidRDefault="00000000" w:rsidRPr="00000000" w14:paraId="0000025D">
      <w:pPr>
        <w:spacing w:line="443.0769230769231" w:lineRule="auto"/>
        <w:rPr>
          <w:rFonts w:ascii="Roboto" w:cs="Roboto" w:eastAsia="Roboto" w:hAnsi="Roboto"/>
          <w:color w:val="494949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494949"/>
          <w:sz w:val="26"/>
          <w:szCs w:val="26"/>
          <w:rtl w:val="0"/>
        </w:rPr>
        <w:t xml:space="preserve">Step 6: If you want to change the default nexus data directory, open nexus properties file and change the data directory “-Dkaraf.data” parameter to a preferred location as shown below.</w:t>
      </w:r>
    </w:p>
    <w:tbl>
      <w:tblPr>
        <w:tblStyle w:val="Table10"/>
        <w:tblW w:w="1063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5"/>
        <w:gridCol w:w="10115"/>
        <w:tblGridChange w:id="0">
          <w:tblGrid>
            <w:gridCol w:w="515"/>
            <w:gridCol w:w="10115"/>
          </w:tblGrid>
        </w:tblGridChange>
      </w:tblGrid>
      <w:tr>
        <w:trPr>
          <w:trHeight w:val="84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after="460" w:before="460" w:line="360" w:lineRule="auto"/>
              <w:ind w:left="-32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after="460" w:before="460" w:line="360" w:lineRule="auto"/>
              <w:ind w:left="-32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sudo vi /app/nexus/bin/nexus.vmoptions</w:t>
            </w:r>
          </w:p>
        </w:tc>
      </w:tr>
    </w:tbl>
    <w:p w:rsidR="00000000" w:rsidDel="00000000" w:rsidP="00000000" w:rsidRDefault="00000000" w:rsidRPr="00000000" w14:paraId="00000260">
      <w:pPr>
        <w:spacing w:line="443.0769230769231" w:lineRule="auto"/>
        <w:rPr>
          <w:rFonts w:ascii="Roboto" w:cs="Roboto" w:eastAsia="Roboto" w:hAnsi="Roboto"/>
          <w:color w:val="494949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494949"/>
          <w:sz w:val="26"/>
          <w:szCs w:val="26"/>
          <w:rtl w:val="0"/>
        </w:rPr>
        <w:t xml:space="preserve">An example configuration is shown below.</w:t>
      </w:r>
    </w:p>
    <w:tbl>
      <w:tblPr>
        <w:tblStyle w:val="Table11"/>
        <w:tblW w:w="10735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5"/>
        <w:gridCol w:w="10070"/>
        <w:tblGridChange w:id="0">
          <w:tblGrid>
            <w:gridCol w:w="665"/>
            <w:gridCol w:w="10070"/>
          </w:tblGrid>
        </w:tblGridChange>
      </w:tblGrid>
      <w:tr>
        <w:trPr>
          <w:trHeight w:val="942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after="460" w:before="460" w:line="360" w:lineRule="auto"/>
              <w:ind w:left="-48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262">
            <w:pPr>
              <w:spacing w:after="460" w:before="460" w:line="360" w:lineRule="auto"/>
              <w:ind w:left="-48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263">
            <w:pPr>
              <w:spacing w:after="460" w:before="460" w:line="360" w:lineRule="auto"/>
              <w:ind w:left="-48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3</w:t>
            </w:r>
          </w:p>
          <w:p w:rsidR="00000000" w:rsidDel="00000000" w:rsidP="00000000" w:rsidRDefault="00000000" w:rsidRPr="00000000" w14:paraId="00000264">
            <w:pPr>
              <w:spacing w:after="460" w:before="460" w:line="360" w:lineRule="auto"/>
              <w:ind w:left="-48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4</w:t>
            </w:r>
          </w:p>
          <w:p w:rsidR="00000000" w:rsidDel="00000000" w:rsidP="00000000" w:rsidRDefault="00000000" w:rsidRPr="00000000" w14:paraId="00000265">
            <w:pPr>
              <w:spacing w:after="460" w:before="460" w:line="360" w:lineRule="auto"/>
              <w:ind w:left="-48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5</w:t>
            </w:r>
          </w:p>
          <w:p w:rsidR="00000000" w:rsidDel="00000000" w:rsidP="00000000" w:rsidRDefault="00000000" w:rsidRPr="00000000" w14:paraId="00000266">
            <w:pPr>
              <w:spacing w:after="460" w:before="460" w:line="360" w:lineRule="auto"/>
              <w:ind w:left="-48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267">
            <w:pPr>
              <w:spacing w:after="460" w:before="460" w:line="360" w:lineRule="auto"/>
              <w:ind w:left="-48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7</w:t>
            </w:r>
          </w:p>
          <w:p w:rsidR="00000000" w:rsidDel="00000000" w:rsidP="00000000" w:rsidRDefault="00000000" w:rsidRPr="00000000" w14:paraId="00000268">
            <w:pPr>
              <w:spacing w:after="460" w:before="460" w:line="360" w:lineRule="auto"/>
              <w:ind w:left="-48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8</w:t>
            </w:r>
          </w:p>
          <w:p w:rsidR="00000000" w:rsidDel="00000000" w:rsidP="00000000" w:rsidRDefault="00000000" w:rsidRPr="00000000" w14:paraId="00000269">
            <w:pPr>
              <w:spacing w:after="460" w:before="460" w:line="360" w:lineRule="auto"/>
              <w:ind w:left="-48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9</w:t>
            </w:r>
          </w:p>
          <w:p w:rsidR="00000000" w:rsidDel="00000000" w:rsidP="00000000" w:rsidRDefault="00000000" w:rsidRPr="00000000" w14:paraId="0000026A">
            <w:pPr>
              <w:spacing w:after="460" w:before="460" w:line="360" w:lineRule="auto"/>
              <w:ind w:left="-48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10</w:t>
            </w:r>
          </w:p>
          <w:p w:rsidR="00000000" w:rsidDel="00000000" w:rsidP="00000000" w:rsidRDefault="00000000" w:rsidRPr="00000000" w14:paraId="0000026B">
            <w:pPr>
              <w:spacing w:after="460" w:before="460" w:line="360" w:lineRule="auto"/>
              <w:ind w:left="-48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11</w:t>
            </w:r>
          </w:p>
          <w:p w:rsidR="00000000" w:rsidDel="00000000" w:rsidP="00000000" w:rsidRDefault="00000000" w:rsidRPr="00000000" w14:paraId="0000026C">
            <w:pPr>
              <w:spacing w:after="460" w:before="460" w:line="360" w:lineRule="auto"/>
              <w:ind w:left="-48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12</w:t>
            </w:r>
          </w:p>
          <w:p w:rsidR="00000000" w:rsidDel="00000000" w:rsidP="00000000" w:rsidRDefault="00000000" w:rsidRPr="00000000" w14:paraId="0000026D">
            <w:pPr>
              <w:spacing w:after="460" w:before="460" w:line="360" w:lineRule="auto"/>
              <w:ind w:left="-48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13</w:t>
            </w:r>
          </w:p>
          <w:p w:rsidR="00000000" w:rsidDel="00000000" w:rsidP="00000000" w:rsidRDefault="00000000" w:rsidRPr="00000000" w14:paraId="0000026E">
            <w:pPr>
              <w:spacing w:after="460" w:before="460" w:line="360" w:lineRule="auto"/>
              <w:ind w:left="-48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14</w:t>
            </w:r>
          </w:p>
          <w:p w:rsidR="00000000" w:rsidDel="00000000" w:rsidP="00000000" w:rsidRDefault="00000000" w:rsidRPr="00000000" w14:paraId="0000026F">
            <w:pPr>
              <w:spacing w:after="460" w:before="460" w:line="360" w:lineRule="auto"/>
              <w:ind w:left="-48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15</w:t>
            </w:r>
          </w:p>
          <w:p w:rsidR="00000000" w:rsidDel="00000000" w:rsidP="00000000" w:rsidRDefault="00000000" w:rsidRPr="00000000" w14:paraId="00000270">
            <w:pPr>
              <w:spacing w:after="460" w:before="460" w:line="360" w:lineRule="auto"/>
              <w:ind w:left="-48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16</w:t>
            </w:r>
          </w:p>
          <w:p w:rsidR="00000000" w:rsidDel="00000000" w:rsidP="00000000" w:rsidRDefault="00000000" w:rsidRPr="00000000" w14:paraId="00000271">
            <w:pPr>
              <w:spacing w:after="460" w:before="460" w:line="360" w:lineRule="auto"/>
              <w:ind w:left="-48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17</w:t>
            </w:r>
          </w:p>
          <w:p w:rsidR="00000000" w:rsidDel="00000000" w:rsidP="00000000" w:rsidRDefault="00000000" w:rsidRPr="00000000" w14:paraId="00000272">
            <w:pPr>
              <w:spacing w:after="460" w:before="460" w:line="360" w:lineRule="auto"/>
              <w:ind w:left="-48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18</w:t>
            </w:r>
          </w:p>
          <w:p w:rsidR="00000000" w:rsidDel="00000000" w:rsidP="00000000" w:rsidRDefault="00000000" w:rsidRPr="00000000" w14:paraId="00000273">
            <w:pPr>
              <w:spacing w:after="460" w:before="460" w:line="360" w:lineRule="auto"/>
              <w:ind w:left="-48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19</w:t>
            </w:r>
          </w:p>
          <w:p w:rsidR="00000000" w:rsidDel="00000000" w:rsidP="00000000" w:rsidRDefault="00000000" w:rsidRPr="00000000" w14:paraId="00000274">
            <w:pPr>
              <w:spacing w:after="460" w:before="460" w:line="360" w:lineRule="auto"/>
              <w:ind w:left="-48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20</w:t>
            </w:r>
          </w:p>
          <w:p w:rsidR="00000000" w:rsidDel="00000000" w:rsidP="00000000" w:rsidRDefault="00000000" w:rsidRPr="00000000" w14:paraId="00000275">
            <w:pPr>
              <w:spacing w:after="460" w:before="460" w:line="360" w:lineRule="auto"/>
              <w:ind w:left="-48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21</w:t>
            </w:r>
          </w:p>
          <w:p w:rsidR="00000000" w:rsidDel="00000000" w:rsidP="00000000" w:rsidRDefault="00000000" w:rsidRPr="00000000" w14:paraId="00000276">
            <w:pPr>
              <w:spacing w:after="460" w:before="460" w:line="360" w:lineRule="auto"/>
              <w:ind w:left="-48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22</w:t>
            </w:r>
          </w:p>
          <w:p w:rsidR="00000000" w:rsidDel="00000000" w:rsidP="00000000" w:rsidRDefault="00000000" w:rsidRPr="00000000" w14:paraId="00000277">
            <w:pPr>
              <w:spacing w:after="460" w:before="460" w:line="360" w:lineRule="auto"/>
              <w:ind w:left="-48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spacing w:after="460" w:before="460" w:line="360" w:lineRule="auto"/>
              <w:ind w:left="-48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-Xms1200M</w:t>
            </w:r>
          </w:p>
          <w:p w:rsidR="00000000" w:rsidDel="00000000" w:rsidP="00000000" w:rsidRDefault="00000000" w:rsidRPr="00000000" w14:paraId="00000279">
            <w:pPr>
              <w:spacing w:after="460" w:before="460" w:line="360" w:lineRule="auto"/>
              <w:ind w:left="-48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7A">
            <w:pPr>
              <w:spacing w:after="460" w:before="460" w:line="360" w:lineRule="auto"/>
              <w:ind w:left="-48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-Xmx1200M</w:t>
            </w:r>
          </w:p>
          <w:p w:rsidR="00000000" w:rsidDel="00000000" w:rsidP="00000000" w:rsidRDefault="00000000" w:rsidRPr="00000000" w14:paraId="0000027B">
            <w:pPr>
              <w:spacing w:after="460" w:before="460" w:line="360" w:lineRule="auto"/>
              <w:ind w:left="-48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7C">
            <w:pPr>
              <w:spacing w:after="460" w:before="460" w:line="360" w:lineRule="auto"/>
              <w:ind w:left="-48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-XX:+UnlockDiagnosticVMOptions</w:t>
            </w:r>
          </w:p>
          <w:p w:rsidR="00000000" w:rsidDel="00000000" w:rsidP="00000000" w:rsidRDefault="00000000" w:rsidRPr="00000000" w14:paraId="0000027D">
            <w:pPr>
              <w:spacing w:after="460" w:before="460" w:line="360" w:lineRule="auto"/>
              <w:ind w:left="-48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7E">
            <w:pPr>
              <w:spacing w:after="460" w:before="460" w:line="360" w:lineRule="auto"/>
              <w:ind w:left="-48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-XX:+UnsyncloadClass</w:t>
            </w:r>
          </w:p>
          <w:p w:rsidR="00000000" w:rsidDel="00000000" w:rsidP="00000000" w:rsidRDefault="00000000" w:rsidRPr="00000000" w14:paraId="0000027F">
            <w:pPr>
              <w:spacing w:after="460" w:before="460" w:line="360" w:lineRule="auto"/>
              <w:ind w:left="-48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80">
            <w:pPr>
              <w:spacing w:after="460" w:before="460" w:line="360" w:lineRule="auto"/>
              <w:ind w:left="-48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-Djava.net.preferIPv4Stack=truer</w:t>
            </w:r>
          </w:p>
          <w:p w:rsidR="00000000" w:rsidDel="00000000" w:rsidP="00000000" w:rsidRDefault="00000000" w:rsidRPr="00000000" w14:paraId="00000281">
            <w:pPr>
              <w:spacing w:after="460" w:before="460" w:line="360" w:lineRule="auto"/>
              <w:ind w:left="-48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82">
            <w:pPr>
              <w:spacing w:after="460" w:before="460" w:line="360" w:lineRule="auto"/>
              <w:ind w:left="-48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-Dkaraf.home=.</w:t>
            </w:r>
          </w:p>
          <w:p w:rsidR="00000000" w:rsidDel="00000000" w:rsidP="00000000" w:rsidRDefault="00000000" w:rsidRPr="00000000" w14:paraId="00000283">
            <w:pPr>
              <w:spacing w:after="460" w:before="460" w:line="360" w:lineRule="auto"/>
              <w:ind w:left="-48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84">
            <w:pPr>
              <w:spacing w:after="460" w:before="460" w:line="360" w:lineRule="auto"/>
              <w:ind w:left="-48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-Dkaraf.base=.</w:t>
            </w:r>
          </w:p>
          <w:p w:rsidR="00000000" w:rsidDel="00000000" w:rsidP="00000000" w:rsidRDefault="00000000" w:rsidRPr="00000000" w14:paraId="00000285">
            <w:pPr>
              <w:spacing w:after="460" w:before="460" w:line="360" w:lineRule="auto"/>
              <w:ind w:left="-48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86">
            <w:pPr>
              <w:spacing w:after="460" w:before="460" w:line="360" w:lineRule="auto"/>
              <w:ind w:left="-48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-Dkaraf.etc=etc</w:t>
            </w:r>
          </w:p>
          <w:p w:rsidR="00000000" w:rsidDel="00000000" w:rsidP="00000000" w:rsidRDefault="00000000" w:rsidRPr="00000000" w14:paraId="00000287">
            <w:pPr>
              <w:spacing w:after="460" w:before="460" w:line="360" w:lineRule="auto"/>
              <w:ind w:left="-48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88">
            <w:pPr>
              <w:spacing w:after="460" w:before="460" w:line="360" w:lineRule="auto"/>
              <w:ind w:left="-48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-Djava.util.logging.config.file=etc/java.util.logging.properties</w:t>
            </w:r>
          </w:p>
          <w:p w:rsidR="00000000" w:rsidDel="00000000" w:rsidP="00000000" w:rsidRDefault="00000000" w:rsidRPr="00000000" w14:paraId="00000289">
            <w:pPr>
              <w:spacing w:after="460" w:before="460" w:line="360" w:lineRule="auto"/>
              <w:ind w:left="-48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8A">
            <w:pPr>
              <w:spacing w:after="460" w:before="460" w:line="360" w:lineRule="auto"/>
              <w:ind w:left="-48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-Dkaraf.data=/nexus/nexus-data</w:t>
            </w:r>
          </w:p>
          <w:p w:rsidR="00000000" w:rsidDel="00000000" w:rsidP="00000000" w:rsidRDefault="00000000" w:rsidRPr="00000000" w14:paraId="0000028B">
            <w:pPr>
              <w:spacing w:after="460" w:before="460" w:line="360" w:lineRule="auto"/>
              <w:ind w:left="-48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8C">
            <w:pPr>
              <w:spacing w:after="460" w:before="460" w:line="360" w:lineRule="auto"/>
              <w:ind w:left="-48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-Djava.io.tmpdir=data/tmp</w:t>
            </w:r>
          </w:p>
          <w:p w:rsidR="00000000" w:rsidDel="00000000" w:rsidP="00000000" w:rsidRDefault="00000000" w:rsidRPr="00000000" w14:paraId="0000028D">
            <w:pPr>
              <w:spacing w:after="460" w:before="460" w:line="360" w:lineRule="auto"/>
              <w:ind w:left="-48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8E">
            <w:pPr>
              <w:spacing w:after="460" w:before="460" w:line="360" w:lineRule="auto"/>
              <w:ind w:left="-48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-Dkaraf.startLocalConsole=false</w:t>
            </w:r>
          </w:p>
        </w:tc>
      </w:tr>
    </w:tbl>
    <w:p w:rsidR="00000000" w:rsidDel="00000000" w:rsidP="00000000" w:rsidRDefault="00000000" w:rsidRPr="00000000" w14:paraId="0000028F">
      <w:pPr>
        <w:pStyle w:val="Heading3"/>
        <w:keepNext w:val="0"/>
        <w:keepLines w:val="0"/>
        <w:spacing w:before="0" w:line="288" w:lineRule="auto"/>
        <w:rPr>
          <w:rFonts w:ascii="Roboto" w:cs="Roboto" w:eastAsia="Roboto" w:hAnsi="Roboto"/>
          <w:b w:val="0"/>
          <w:color w:val="000000"/>
          <w:sz w:val="30"/>
          <w:szCs w:val="30"/>
        </w:rPr>
      </w:pPr>
      <w:bookmarkStart w:colFirst="0" w:colLast="0" w:name="_qz3nbbpcg4t9" w:id="2"/>
      <w:bookmarkEnd w:id="2"/>
      <w:r w:rsidDel="00000000" w:rsidR="00000000" w:rsidRPr="00000000">
        <w:rPr>
          <w:rFonts w:ascii="Roboto" w:cs="Roboto" w:eastAsia="Roboto" w:hAnsi="Roboto"/>
          <w:b w:val="0"/>
          <w:color w:val="000000"/>
          <w:sz w:val="30"/>
          <w:szCs w:val="30"/>
          <w:rtl w:val="0"/>
        </w:rPr>
        <w:t xml:space="preserve">Running Nexus As A Service</w:t>
      </w:r>
    </w:p>
    <w:p w:rsidR="00000000" w:rsidDel="00000000" w:rsidP="00000000" w:rsidRDefault="00000000" w:rsidRPr="00000000" w14:paraId="00000290">
      <w:pPr>
        <w:spacing w:line="443.0769230769231" w:lineRule="auto"/>
        <w:rPr>
          <w:rFonts w:ascii="Roboto" w:cs="Roboto" w:eastAsia="Roboto" w:hAnsi="Roboto"/>
          <w:color w:val="494949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494949"/>
          <w:sz w:val="26"/>
          <w:szCs w:val="26"/>
          <w:rtl w:val="0"/>
        </w:rPr>
        <w:t xml:space="preserve">It is better to have a init.d entry to manage nexus service using the Linux service command. Follow the steps given below for the setup.</w:t>
      </w:r>
    </w:p>
    <w:p w:rsidR="00000000" w:rsidDel="00000000" w:rsidP="00000000" w:rsidRDefault="00000000" w:rsidRPr="00000000" w14:paraId="00000291">
      <w:pPr>
        <w:spacing w:line="443.0769230769231" w:lineRule="auto"/>
        <w:rPr>
          <w:rFonts w:ascii="Roboto" w:cs="Roboto" w:eastAsia="Roboto" w:hAnsi="Roboto"/>
          <w:color w:val="494949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494949"/>
          <w:sz w:val="26"/>
          <w:szCs w:val="26"/>
          <w:rtl w:val="0"/>
        </w:rPr>
        <w:t xml:space="preserve">Step 1: Create a symbolic link for nexus service script to /etc/init.d folder.</w:t>
      </w:r>
    </w:p>
    <w:tbl>
      <w:tblPr>
        <w:tblStyle w:val="Table12"/>
        <w:tblW w:w="1063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5"/>
        <w:gridCol w:w="10115"/>
        <w:tblGridChange w:id="0">
          <w:tblGrid>
            <w:gridCol w:w="515"/>
            <w:gridCol w:w="10115"/>
          </w:tblGrid>
        </w:tblGridChange>
      </w:tblGrid>
      <w:tr>
        <w:trPr>
          <w:trHeight w:val="84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after="460" w:before="460" w:line="360" w:lineRule="auto"/>
              <w:ind w:left="-32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after="460" w:before="460" w:line="360" w:lineRule="auto"/>
              <w:ind w:left="-32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sudo ln -s /app/nexus/bin/nexus /etc/init.d/nexus</w:t>
            </w:r>
          </w:p>
        </w:tc>
      </w:tr>
    </w:tbl>
    <w:p w:rsidR="00000000" w:rsidDel="00000000" w:rsidP="00000000" w:rsidRDefault="00000000" w:rsidRPr="00000000" w14:paraId="00000294">
      <w:pPr>
        <w:spacing w:line="443.0769230769231" w:lineRule="auto"/>
        <w:rPr>
          <w:rFonts w:ascii="Roboto" w:cs="Roboto" w:eastAsia="Roboto" w:hAnsi="Roboto"/>
          <w:color w:val="494949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494949"/>
          <w:sz w:val="26"/>
          <w:szCs w:val="26"/>
          <w:rtl w:val="0"/>
        </w:rPr>
        <w:t xml:space="preserve">Step 2: Execute the following commands to add nexus service to boot.</w:t>
      </w:r>
    </w:p>
    <w:tbl>
      <w:tblPr>
        <w:tblStyle w:val="Table13"/>
        <w:tblW w:w="1063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5"/>
        <w:gridCol w:w="10115"/>
        <w:tblGridChange w:id="0">
          <w:tblGrid>
            <w:gridCol w:w="515"/>
            <w:gridCol w:w="10115"/>
          </w:tblGrid>
        </w:tblGridChange>
      </w:tblGrid>
      <w:tr>
        <w:trPr>
          <w:trHeight w:val="162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after="460" w:before="460" w:line="360" w:lineRule="auto"/>
              <w:ind w:left="-32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296">
            <w:pPr>
              <w:spacing w:after="460" w:before="460" w:line="360" w:lineRule="auto"/>
              <w:ind w:left="-32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297">
            <w:pPr>
              <w:spacing w:after="460" w:before="460" w:line="360" w:lineRule="auto"/>
              <w:ind w:left="-32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after="460" w:before="460" w:line="360" w:lineRule="auto"/>
              <w:ind w:left="-32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sudo chkconfig --add nexus</w:t>
            </w:r>
          </w:p>
          <w:p w:rsidR="00000000" w:rsidDel="00000000" w:rsidP="00000000" w:rsidRDefault="00000000" w:rsidRPr="00000000" w14:paraId="00000299">
            <w:pPr>
              <w:spacing w:after="460" w:before="460" w:line="360" w:lineRule="auto"/>
              <w:ind w:left="-32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9A">
            <w:pPr>
              <w:spacing w:after="460" w:before="460" w:line="360" w:lineRule="auto"/>
              <w:ind w:left="-32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sudo chkconfig --levels 345 nexus on</w:t>
            </w:r>
          </w:p>
        </w:tc>
      </w:tr>
    </w:tbl>
    <w:p w:rsidR="00000000" w:rsidDel="00000000" w:rsidP="00000000" w:rsidRDefault="00000000" w:rsidRPr="00000000" w14:paraId="0000029B">
      <w:pPr>
        <w:pStyle w:val="Heading3"/>
        <w:keepNext w:val="0"/>
        <w:keepLines w:val="0"/>
        <w:spacing w:before="0" w:line="288" w:lineRule="auto"/>
        <w:rPr>
          <w:rFonts w:ascii="Roboto" w:cs="Roboto" w:eastAsia="Roboto" w:hAnsi="Roboto"/>
          <w:b w:val="0"/>
          <w:color w:val="000000"/>
          <w:sz w:val="30"/>
          <w:szCs w:val="30"/>
        </w:rPr>
      </w:pPr>
      <w:bookmarkStart w:colFirst="0" w:colLast="0" w:name="_3dqzyrta2tmn" w:id="3"/>
      <w:bookmarkEnd w:id="3"/>
      <w:r w:rsidDel="00000000" w:rsidR="00000000" w:rsidRPr="00000000">
        <w:rPr>
          <w:rFonts w:ascii="Roboto" w:cs="Roboto" w:eastAsia="Roboto" w:hAnsi="Roboto"/>
          <w:b w:val="0"/>
          <w:color w:val="000000"/>
          <w:sz w:val="30"/>
          <w:szCs w:val="30"/>
          <w:rtl w:val="0"/>
        </w:rPr>
        <w:t xml:space="preserve">Manage Nexus Service</w:t>
      </w:r>
    </w:p>
    <w:p w:rsidR="00000000" w:rsidDel="00000000" w:rsidP="00000000" w:rsidRDefault="00000000" w:rsidRPr="00000000" w14:paraId="0000029C">
      <w:pPr>
        <w:spacing w:line="443.0769230769231" w:lineRule="auto"/>
        <w:rPr>
          <w:rFonts w:ascii="Roboto" w:cs="Roboto" w:eastAsia="Roboto" w:hAnsi="Roboto"/>
          <w:color w:val="494949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494949"/>
          <w:sz w:val="26"/>
          <w:szCs w:val="26"/>
          <w:rtl w:val="0"/>
        </w:rPr>
        <w:t xml:space="preserve">Now we have all the configurations in place. To start the Nexus service, use the following command.</w:t>
      </w:r>
    </w:p>
    <w:tbl>
      <w:tblPr>
        <w:tblStyle w:val="Table14"/>
        <w:tblW w:w="1063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5"/>
        <w:gridCol w:w="10115"/>
        <w:tblGridChange w:id="0">
          <w:tblGrid>
            <w:gridCol w:w="515"/>
            <w:gridCol w:w="10115"/>
          </w:tblGrid>
        </w:tblGridChange>
      </w:tblGrid>
      <w:tr>
        <w:trPr>
          <w:trHeight w:val="84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after="460" w:before="460" w:line="360" w:lineRule="auto"/>
              <w:ind w:left="-32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after="460" w:before="460" w:line="360" w:lineRule="auto"/>
              <w:ind w:left="-32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sudo service nexus start</w:t>
            </w:r>
          </w:p>
        </w:tc>
      </w:tr>
    </w:tbl>
    <w:p w:rsidR="00000000" w:rsidDel="00000000" w:rsidP="00000000" w:rsidRDefault="00000000" w:rsidRPr="00000000" w14:paraId="0000029F">
      <w:pPr>
        <w:spacing w:line="443.0769230769231" w:lineRule="auto"/>
        <w:rPr>
          <w:rFonts w:ascii="Roboto" w:cs="Roboto" w:eastAsia="Roboto" w:hAnsi="Roboto"/>
          <w:color w:val="494949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494949"/>
          <w:sz w:val="26"/>
          <w:szCs w:val="26"/>
          <w:rtl w:val="0"/>
        </w:rPr>
        <w:t xml:space="preserve">The above command will start the nexus service on port 8081. To access the nexus dashboard, visit http://:8081. You will be able to see the nexus homepage as shown below.</w:t>
      </w:r>
    </w:p>
    <w:p w:rsidR="00000000" w:rsidDel="00000000" w:rsidP="00000000" w:rsidRDefault="00000000" w:rsidRPr="00000000" w14:paraId="000002A0">
      <w:pPr>
        <w:spacing w:after="260" w:lineRule="auto"/>
        <w:rPr>
          <w:rFonts w:ascii="Roboto" w:cs="Roboto" w:eastAsia="Roboto" w:hAnsi="Roboto"/>
          <w:b w:val="1"/>
          <w:sz w:val="24"/>
          <w:szCs w:val="24"/>
          <w:u w:val="single"/>
          <w:shd w:fill="eaeaea" w:val="clear"/>
        </w:rPr>
      </w:pPr>
      <w:hyperlink r:id="rId17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4"/>
            <w:szCs w:val="24"/>
            <w:u w:val="single"/>
            <w:shd w:fill="eaeaea" w:val="clear"/>
            <w:rtl w:val="0"/>
          </w:rPr>
          <w:t xml:space="preserve">READ</w:t>
        </w:r>
      </w:hyperlink>
      <w:hyperlink r:id="rId18">
        <w:r w:rsidDel="00000000" w:rsidR="00000000" w:rsidRPr="00000000">
          <w:rPr>
            <w:rFonts w:ascii="Roboto" w:cs="Roboto" w:eastAsia="Roboto" w:hAnsi="Roboto"/>
            <w:b w:val="1"/>
            <w:color w:val="1155cc"/>
            <w:sz w:val="26"/>
            <w:szCs w:val="26"/>
            <w:u w:val="single"/>
            <w:shd w:fill="eaeaea" w:val="clear"/>
            <w:rtl w:val="0"/>
          </w:rPr>
          <w:t xml:space="preserve">  </w:t>
        </w:r>
      </w:hyperlink>
      <w:r w:rsidDel="00000000" w:rsidR="00000000" w:rsidRPr="00000000">
        <w:fldChar w:fldCharType="begin"/>
        <w:instrText xml:space="preserve"> HYPERLINK "https://devopscube.com/cloud-based-docker-container-monitoring/" </w:instrText>
        <w:fldChar w:fldCharType="separate"/>
      </w: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u w:val="single"/>
          <w:shd w:fill="eaeaea" w:val="clear"/>
          <w:rtl w:val="0"/>
        </w:rPr>
        <w:t xml:space="preserve">Cloud Based Docker Container Monitoring Using Datadog</w:t>
      </w:r>
    </w:p>
    <w:p w:rsidR="00000000" w:rsidDel="00000000" w:rsidP="00000000" w:rsidRDefault="00000000" w:rsidRPr="00000000" w14:paraId="000002A1">
      <w:pPr>
        <w:spacing w:line="443.0769230769231" w:lineRule="auto"/>
        <w:rPr>
          <w:rFonts w:ascii="Roboto" w:cs="Roboto" w:eastAsia="Roboto" w:hAnsi="Roboto"/>
          <w:b w:val="1"/>
          <w:sz w:val="24"/>
          <w:szCs w:val="24"/>
          <w:u w:val="single"/>
          <w:shd w:fill="eaeaea" w:val="clear"/>
        </w:rPr>
      </w:pPr>
      <w:r w:rsidDel="00000000" w:rsidR="00000000" w:rsidRPr="00000000">
        <w:rPr>
          <w:rFonts w:ascii="Roboto" w:cs="Roboto" w:eastAsia="Roboto" w:hAnsi="Roboto"/>
          <w:b w:val="1"/>
          <w:sz w:val="24"/>
          <w:szCs w:val="24"/>
          <w:u w:val="single"/>
          <w:shd w:fill="eaeaea" w:val="clear"/>
        </w:rPr>
        <w:drawing>
          <wp:inline distB="114300" distT="114300" distL="114300" distR="114300">
            <wp:extent cx="7620000" cy="3543300"/>
            <wp:effectExtent b="0" l="0" r="0" t="0"/>
            <wp:docPr descr="nexus 3 homepage" id="5" name="image5.jpg"/>
            <a:graphic>
              <a:graphicData uri="http://schemas.openxmlformats.org/drawingml/2006/picture">
                <pic:pic>
                  <pic:nvPicPr>
                    <pic:cNvPr descr="nexus 3 homepage" id="0" name="image5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line="443.0769230769231" w:lineRule="auto"/>
        <w:rPr>
          <w:rFonts w:ascii="Roboto" w:cs="Roboto" w:eastAsia="Roboto" w:hAnsi="Roboto"/>
          <w:color w:val="494949"/>
          <w:sz w:val="26"/>
          <w:szCs w:val="26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Roboto" w:cs="Roboto" w:eastAsia="Roboto" w:hAnsi="Roboto"/>
          <w:color w:val="494949"/>
          <w:sz w:val="26"/>
          <w:szCs w:val="26"/>
          <w:rtl w:val="0"/>
        </w:rPr>
        <w:t xml:space="preserve">To log in, use the default username and password.</w:t>
      </w:r>
    </w:p>
    <w:tbl>
      <w:tblPr>
        <w:tblStyle w:val="Table15"/>
        <w:tblW w:w="1063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5"/>
        <w:gridCol w:w="10115"/>
        <w:tblGridChange w:id="0">
          <w:tblGrid>
            <w:gridCol w:w="515"/>
            <w:gridCol w:w="10115"/>
          </w:tblGrid>
        </w:tblGridChange>
      </w:tblGrid>
      <w:tr>
        <w:trPr>
          <w:trHeight w:val="162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after="460" w:before="460" w:line="360" w:lineRule="auto"/>
              <w:ind w:left="-32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2A4">
            <w:pPr>
              <w:spacing w:after="460" w:before="460" w:line="360" w:lineRule="auto"/>
              <w:ind w:left="-32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2A5">
            <w:pPr>
              <w:spacing w:after="460" w:before="460" w:line="360" w:lineRule="auto"/>
              <w:ind w:left="-32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after="460" w:before="460" w:line="360" w:lineRule="auto"/>
              <w:ind w:left="-32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User Name: admin</w:t>
            </w:r>
          </w:p>
          <w:p w:rsidR="00000000" w:rsidDel="00000000" w:rsidP="00000000" w:rsidRDefault="00000000" w:rsidRPr="00000000" w14:paraId="000002A7">
            <w:pPr>
              <w:spacing w:after="460" w:before="460" w:line="360" w:lineRule="auto"/>
              <w:ind w:left="-32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A8">
            <w:pPr>
              <w:spacing w:after="460" w:before="460" w:line="360" w:lineRule="auto"/>
              <w:ind w:left="-32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Password: admin123</w:t>
            </w:r>
          </w:p>
        </w:tc>
      </w:tr>
    </w:tbl>
    <w:p w:rsidR="00000000" w:rsidDel="00000000" w:rsidP="00000000" w:rsidRDefault="00000000" w:rsidRPr="00000000" w14:paraId="000002A9">
      <w:pPr>
        <w:spacing w:line="443.0769230769231" w:lineRule="auto"/>
        <w:rPr>
          <w:rFonts w:ascii="Roboto" w:cs="Roboto" w:eastAsia="Roboto" w:hAnsi="Roboto"/>
          <w:color w:val="494949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494949"/>
          <w:sz w:val="26"/>
          <w:szCs w:val="26"/>
          <w:rtl w:val="0"/>
        </w:rPr>
        <w:t xml:space="preserve">For stopping,</w:t>
      </w:r>
    </w:p>
    <w:tbl>
      <w:tblPr>
        <w:tblStyle w:val="Table16"/>
        <w:tblW w:w="1063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5"/>
        <w:gridCol w:w="10115"/>
        <w:tblGridChange w:id="0">
          <w:tblGrid>
            <w:gridCol w:w="515"/>
            <w:gridCol w:w="10115"/>
          </w:tblGrid>
        </w:tblGridChange>
      </w:tblGrid>
      <w:tr>
        <w:trPr>
          <w:trHeight w:val="84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after="460" w:before="460" w:line="360" w:lineRule="auto"/>
              <w:ind w:left="-32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after="460" w:before="460" w:line="360" w:lineRule="auto"/>
              <w:ind w:left="-32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sudo service nexus stop</w:t>
            </w:r>
          </w:p>
        </w:tc>
      </w:tr>
    </w:tbl>
    <w:p w:rsidR="00000000" w:rsidDel="00000000" w:rsidP="00000000" w:rsidRDefault="00000000" w:rsidRPr="00000000" w14:paraId="000002AC">
      <w:pPr>
        <w:spacing w:line="443.0769230769231" w:lineRule="auto"/>
        <w:rPr>
          <w:rFonts w:ascii="Roboto" w:cs="Roboto" w:eastAsia="Roboto" w:hAnsi="Roboto"/>
          <w:color w:val="494949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494949"/>
          <w:sz w:val="26"/>
          <w:szCs w:val="26"/>
          <w:rtl w:val="0"/>
        </w:rPr>
        <w:t xml:space="preserve">For restarting,</w:t>
      </w:r>
    </w:p>
    <w:tbl>
      <w:tblPr>
        <w:tblStyle w:val="Table17"/>
        <w:tblW w:w="10630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15"/>
        <w:gridCol w:w="10115"/>
        <w:tblGridChange w:id="0">
          <w:tblGrid>
            <w:gridCol w:w="515"/>
            <w:gridCol w:w="10115"/>
          </w:tblGrid>
        </w:tblGridChange>
      </w:tblGrid>
      <w:tr>
        <w:trPr>
          <w:trHeight w:val="840" w:hRule="atLeast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after="460" w:before="460" w:line="360" w:lineRule="auto"/>
              <w:ind w:left="-32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after="460" w:before="460" w:line="360" w:lineRule="auto"/>
              <w:ind w:left="-320" w:firstLine="0"/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94949"/>
                <w:sz w:val="18"/>
                <w:szCs w:val="18"/>
                <w:shd w:fill="f5f5f5" w:val="clear"/>
                <w:rtl w:val="0"/>
              </w:rPr>
              <w:t xml:space="preserve">sudo service nexus restart</w:t>
            </w:r>
          </w:p>
        </w:tc>
      </w:tr>
    </w:tbl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https://eax.me/sonatype-nexus/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https://my.sonatype.com/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59182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91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https://support.sonatype.com/hc/en-us/articles/223243768-Support-Ticket-Best-Practices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84074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840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https://groups.google.com/a/glists.sonatype.com/forum/?hl=en#!forum/nexus-users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/>
        <w:drawing>
          <wp:inline distB="114300" distT="114300" distL="114300" distR="114300">
            <wp:extent cx="9344025" cy="915352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44025" cy="915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Michael Kearns (Sonatype Support)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Jan 29, 10:39 EST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Hello,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The link you have shown is for Nexus 2. You should be looking here: https://help.sonatype.com/repomanager3/yum-repositories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Please Note: This is a support resource for licensed customers only.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If you have a license for one of our products, please generate and attach a support zip for us and tell us the name of your company. Trial licenses are fine, we offer full support during the trial period.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We have free resources listed at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https://my.sonatype.com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You can also ask Nexus Repository Manager questions on the Nexus users list: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https://groups.google.com/a/glists.sonatype.com/forum/?hl=en#!forum/nexus-users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If you would like help from this Sonatype Support team then contact sales@sonatype.com to discuss your options on purchasing a license.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Thank you.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Michael.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Belogrud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Jan 29, 10:31 EST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Hello.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I'm reading article "RPM Packages and YUM Repositories" ( https://help.sonatype.com/repomanager2/rpm-packages-and-yum-repositories ).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I cannot find the place "capabilities configuration tab" or "Create new capability", described in the article, in installed by me "Sonatype Nexus Repository Manager OSS 3.15.1-01".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Could you explain clear how to use this software for yum repositories.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I'm sorry if my question is not too much smart for you.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I've added screenshot - what I have.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With best regards,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Sergey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Attachment(s)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20190129-182816 - Capabilities - Nexus Repository Manager - Google Chrome.png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This email is a service from Sonatype Support. Delivered by Zendesk.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https://github.com/ValaxyTech/DevOpsDemos/blob/master/Nexus/Nexus_Installation.MD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Nexus Repository Manager 3.5: Yum Proxy Support Now Available</w:t>
      </w:r>
    </w:p>
    <w:p w:rsidR="00000000" w:rsidDel="00000000" w:rsidP="00000000" w:rsidRDefault="00000000" w:rsidRPr="00000000" w14:paraId="000002F4">
      <w:pPr>
        <w:rPr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https://blog.sonatype.com/nexus-repository-manager-3.5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#</w:t>
        <w:tab/>
        <w:t xml:space="preserve">video, that helped me a lot.</w:t>
      </w:r>
    </w:p>
    <w:p w:rsidR="00000000" w:rsidDel="00000000" w:rsidP="00000000" w:rsidRDefault="00000000" w:rsidRPr="00000000" w14:paraId="000002F7">
      <w:pPr>
        <w:rPr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https://vimeo.com/231548666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eax.me/sonatype-nexus/" TargetMode="External"/><Relationship Id="rId22" Type="http://schemas.openxmlformats.org/officeDocument/2006/relationships/image" Target="media/image3.png"/><Relationship Id="rId21" Type="http://schemas.openxmlformats.org/officeDocument/2006/relationships/hyperlink" Target="https://my.sonatype.com/" TargetMode="External"/><Relationship Id="rId24" Type="http://schemas.openxmlformats.org/officeDocument/2006/relationships/image" Target="media/image4.png"/><Relationship Id="rId23" Type="http://schemas.openxmlformats.org/officeDocument/2006/relationships/hyperlink" Target="https://support.sonatype.com/hc/en-us/articles/223243768-Support-Ticket-Best-Practice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vogella.com/tutorials/Nexus/article.html" TargetMode="External"/><Relationship Id="rId26" Type="http://schemas.openxmlformats.org/officeDocument/2006/relationships/image" Target="media/image1.png"/><Relationship Id="rId25" Type="http://schemas.openxmlformats.org/officeDocument/2006/relationships/hyperlink" Target="https://groups.google.com/a/glists.sonatype.com/forum/?hl=en#!forum/nexus-users" TargetMode="External"/><Relationship Id="rId28" Type="http://schemas.openxmlformats.org/officeDocument/2006/relationships/hyperlink" Target="https://github.com/ValaxyTech/DevOpsDemos/blob/master/Nexus/Nexus_Installation.MD" TargetMode="External"/><Relationship Id="rId27" Type="http://schemas.openxmlformats.org/officeDocument/2006/relationships/hyperlink" Target="https://my.sonatype.com" TargetMode="External"/><Relationship Id="rId5" Type="http://schemas.openxmlformats.org/officeDocument/2006/relationships/styles" Target="styles.xml"/><Relationship Id="rId6" Type="http://schemas.openxmlformats.org/officeDocument/2006/relationships/hyperlink" Target="http://repo-linux.tcsbank.ru:8081" TargetMode="External"/><Relationship Id="rId29" Type="http://schemas.openxmlformats.org/officeDocument/2006/relationships/hyperlink" Target="https://blog.sonatype.com/nexus-repository-manager-3.5" TargetMode="External"/><Relationship Id="rId7" Type="http://schemas.openxmlformats.org/officeDocument/2006/relationships/hyperlink" Target="https://www.sonatype.com/download-oss-sonatype" TargetMode="External"/><Relationship Id="rId8" Type="http://schemas.openxmlformats.org/officeDocument/2006/relationships/image" Target="media/image7.png"/><Relationship Id="rId30" Type="http://schemas.openxmlformats.org/officeDocument/2006/relationships/hyperlink" Target="https://vimeo.com/231548666" TargetMode="External"/><Relationship Id="rId11" Type="http://schemas.openxmlformats.org/officeDocument/2006/relationships/hyperlink" Target="https://help.sonatype.com/repomanager3" TargetMode="External"/><Relationship Id="rId10" Type="http://schemas.openxmlformats.org/officeDocument/2006/relationships/image" Target="media/image6.png"/><Relationship Id="rId13" Type="http://schemas.openxmlformats.org/officeDocument/2006/relationships/hyperlink" Target="https://devopscube.com/how-to-install-latest-sonatype-nexus-3-on-linux/" TargetMode="External"/><Relationship Id="rId12" Type="http://schemas.openxmlformats.org/officeDocument/2006/relationships/image" Target="media/image2.png"/><Relationship Id="rId15" Type="http://schemas.openxmlformats.org/officeDocument/2006/relationships/hyperlink" Target="https://devopscube.com/setup-ecs-cluster-as-build-slave-jenkins/" TargetMode="External"/><Relationship Id="rId14" Type="http://schemas.openxmlformats.org/officeDocument/2006/relationships/hyperlink" Target="https://devopscube.com/author/devopscube/" TargetMode="External"/><Relationship Id="rId17" Type="http://schemas.openxmlformats.org/officeDocument/2006/relationships/hyperlink" Target="https://devopscube.com/cloud-based-docker-container-monitoring/" TargetMode="External"/><Relationship Id="rId16" Type="http://schemas.openxmlformats.org/officeDocument/2006/relationships/hyperlink" Target="https://devopscube.com/setup-ecs-cluster-as-build-slave-jenkins/" TargetMode="External"/><Relationship Id="rId19" Type="http://schemas.openxmlformats.org/officeDocument/2006/relationships/image" Target="media/image5.jpg"/><Relationship Id="rId18" Type="http://schemas.openxmlformats.org/officeDocument/2006/relationships/hyperlink" Target="https://devopscube.com/cloud-based-docker-container-monitorin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