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296025" cy="941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941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59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Let’s test download the first URL. The URL is available via Nexus.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wget http://repo-linux.tcsbank.ru/repository/ubuntu/pool/main/l/linux/linux-modules-extra-4.15.0-76-generic_4.15.0-76.86_amd64.deb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--2020-02-11 15:05:42--  http://repo-linux.tcsbank.ru/repository/ubuntu/pool/main/l/linux/linux-modules-extra-4.15.0-76-generic_4.15.0-76.86_amd64.deb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mwg.gtm.tcsbank.ru... 10.218.11.50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mwg.gtm.tcsbank.ru|10.218.11.50|:8080... connected.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 request sent, awaiting response...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502 Bad Gateway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2020-02-11 15:06:12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 502: Bad Gateway.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Let’s test direct link to same package.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Try to download it paypass Nexus. Just directly via proxy.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work. I’ve noted, that this download takes about 30 seconds. Not very fast. Because the package has size.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http_proxy=proxy.tcsbank.ru:8080 time wget http://us.archive.ubuntu.com/ubuntu/pool/main/l/linux/linux-modules-extra-4.15.0-76-generic_4.15.0-76.86_amd64.deb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--2020-02-11 15:07:55--  http://us.archive.ubuntu.com/ubuntu/pool/main/l/linux/linux-modules-extra-4.15.0-76-generic_4.15.0-76.86_amd64.deb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mwg.gtm.tcsbank.ru... 10.218.6.49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mwg.gtm.tcsbank.ru|10.218.6.49|:8080... connected.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 request sent, awaiting response... 200 OK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Length: 32726552 (31M) [application/x-debian-package]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Saving to: “linux-modules-extra-4.15.0-76-generic_4.15.0-76.86_amd64.deb”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100%[======================================================================================================================================================================&gt;] 32,726,552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1.02M/s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in 31s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2020-02-11 15:08:26 (1.01 MB/s) - “linux-modules-extra-4.15.0-76-generic_4.15.0-76.86_amd64.deb” saved [32726552/32726552]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0.14user 0.60system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0:31.26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elapsed 2%CPU (0avgtext+0avgdata 7472maxresident)k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232inputs+63920outputs (2major+528minor)pagefaults 0swaps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file linux-modules-extra-4.15.0-76-generic_4.15.0-76.86_amd64.deb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linux-modules-extra-4.15.0-76-generic_4.15.0-76.86_amd64.deb: Debian binary package (format 2.0)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linux-modules-extra-4.15.0-76-generic_4.15.0-76.86_amd64.deb 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increced connection timeout for this repository.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allow to wait, when proxy.tcsbank.ru complete download the package and return it to Nexus.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763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timeout was increased the package start download corrctly.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after the package was downloaded correctly fist time and after it was cached by Nexus.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  <w:tab/>
        <w:t xml:space="preserve">Download speed significantly increased and time to download became very short.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wget http://repo-linux.tcsbank.ru/repository/ubuntu/pool/main/l/linux/linux-modules-extra-4.15.0-76-generic_4.15.0-76.86_amd64.deb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--2020-02-11 15:12:55--  http://repo-linux.tcsbank.ru/repository/ubuntu/pool/main/l/linux/linux-modules-extra-4.15.0-76-generic_4.15.0-76.86_amd64.deb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mwg.gtm.tcsbank.ru... 10.218.11.51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mwg.gtm.tcsbank.ru|10.218.11.51|:8080... connected.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 request sent, awaiting response... 200 OK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Length: 32726552 (31M) [application/x-debian-package]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Saving to: “linux-modules-extra-4.15.0-76-generic_4.15.0-76.86_amd64.deb”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100%[======================================================================================================================================================================&gt;] 32,726,552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42.8M/s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in 0.7s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2020-02-11 15:12:55 (42.8 MB/s) - “linux-modules-extra-4.15.0-76-generic_4.15.0-76.86_amd64.deb” saved [32726552/32726552]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0m0.792s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0m0.007s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0m0.121s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file linux-modules-extra-4.15.0-76-generic_4.15.0-76.86_amd64.deb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linux-modules-extra-4.15.0-76-generic_4.15.0-76.86_amd64.deb: Debian binary package (format 2.0)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linux-modules-extra-4.15.0-76-generic_4.15.0-76.86_amd64.deb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`linux-modules-extra-4.15.0-76-generic_4.15.0-76.86_amd64.deb'?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76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