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7981950" cy="38671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19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8010525" cy="74866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0525" cy="748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файл /opt/download_repo.sh добавил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\cp -f /etc/pki/entitlement/*[0-9]-key.pem /opt/repo_conf/etc/pki/entitlement/ds-repo01-key.pem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\cp -f /etc/pki/entitlement/*[0-9].pem /opt/repo_conf/etc/pki/entitlement/ds-repo01.pem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файле /opt/repo_conf/rhel7-new.repo заменил: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:%s/2023560494242267998/ds-repo01/g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8848725" cy="1447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8020050" cy="7762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0050" cy="776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8020050" cy="47053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00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