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20151014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command line utility racadm doesn’t work on some server.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[root@ds-hadoop-wk09p ~]# </w:t>
      </w:r>
      <w:r w:rsidDel="00000000" w:rsidR="00000000" w:rsidRPr="00000000">
        <w:rPr>
          <w:rFonts w:ascii="Courier New" w:cs="Courier New" w:eastAsia="Courier New" w:hAnsi="Courier New"/>
          <w:color w:val="980000"/>
          <w:sz w:val="16"/>
          <w:szCs w:val="16"/>
          <w:rtl w:val="0"/>
        </w:rPr>
        <w:t xml:space="preserve">racadm getniccfg</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RACADM is unable to process the requested subcommand because there is no</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local RAC configuration to communicate with.</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Local RACADM subcommand execution requires the following:</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1. A Remote Access Controller (RAC) must be present on the managed server</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2. Appropriate managed node software must be installed and running on the</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server</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[root@ds-hadoop-wk09p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[root@ds-hadoop-wk09p ~]# </w:t>
      </w:r>
      <w:r w:rsidDel="00000000" w:rsidR="00000000" w:rsidRPr="00000000">
        <w:rPr>
          <w:rFonts w:ascii="Courier New" w:cs="Courier New" w:eastAsia="Courier New" w:hAnsi="Courier New"/>
          <w:color w:val="980000"/>
          <w:sz w:val="16"/>
          <w:szCs w:val="16"/>
          <w:rtl w:val="0"/>
        </w:rPr>
        <w:t xml:space="preserve">rpm -qa | grep -i srvadmin-idracadm</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[root@ds-hadoop-wk09p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[root@ds-hadoop-wk09p ~]# </w:t>
      </w:r>
      <w:r w:rsidDel="00000000" w:rsidR="00000000" w:rsidRPr="00000000">
        <w:rPr>
          <w:rFonts w:ascii="Courier New" w:cs="Courier New" w:eastAsia="Courier New" w:hAnsi="Courier New"/>
          <w:color w:val="980000"/>
          <w:sz w:val="16"/>
          <w:szCs w:val="16"/>
          <w:rtl w:val="0"/>
        </w:rPr>
        <w:t xml:space="preserve">yum install srvadmin-idracadm</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Still not working.</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[root@ds-hadoop-wk09p ~]# </w:t>
      </w:r>
      <w:r w:rsidDel="00000000" w:rsidR="00000000" w:rsidRPr="00000000">
        <w:rPr>
          <w:rFonts w:ascii="Courier New" w:cs="Courier New" w:eastAsia="Courier New" w:hAnsi="Courier New"/>
          <w:color w:val="980000"/>
          <w:sz w:val="16"/>
          <w:szCs w:val="16"/>
          <w:rtl w:val="0"/>
        </w:rPr>
        <w:t xml:space="preserve">racadm getniccfg</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NOTE:</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The current version of Integrated Dell Remote Access Controller (iDRAC)</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that do not support the execution of RACADM commands.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Contact Dell customer service to upgrade to iDRAC Express or iDRAC Enterprise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The installed version of RACADM client executable that do not match the</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generation of the server.</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[root@ds-hadoop-wk09p ~]#</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[root@ds-hadoop-wk09p ~]# </w:t>
      </w:r>
      <w:r w:rsidDel="00000000" w:rsidR="00000000" w:rsidRPr="00000000">
        <w:rPr>
          <w:rFonts w:ascii="Courier New" w:cs="Courier New" w:eastAsia="Courier New" w:hAnsi="Courier New"/>
          <w:color w:val="980000"/>
          <w:sz w:val="16"/>
          <w:szCs w:val="16"/>
          <w:rtl w:val="0"/>
        </w:rPr>
        <w:t xml:space="preserve">yum install srvadmin-idracadm7</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installed follow package the racadm utility starts working well.</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[root@ds-hadoop-wk09p ~]# </w:t>
      </w:r>
      <w:r w:rsidDel="00000000" w:rsidR="00000000" w:rsidRPr="00000000">
        <w:rPr>
          <w:rFonts w:ascii="Courier New" w:cs="Courier New" w:eastAsia="Courier New" w:hAnsi="Courier New"/>
          <w:color w:val="980000"/>
          <w:sz w:val="16"/>
          <w:szCs w:val="16"/>
          <w:rtl w:val="0"/>
        </w:rPr>
        <w:t xml:space="preserve">racadm getniccfg | head</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 Enabled          = 1</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Enabled         = 1</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10.219.11.61</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 10.219.11.254</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settings: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[root@ds-hadoop-wk09p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assume - we should have installed two package.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rpm -qa | grep -i srvadmin-idracadm</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srvadmin-idracadm-8.1.0-4.4.7.el6.x86_64</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srvadmin-idracadm7-8.1.0-4.69.4.el6.x86_64</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 ~]#</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20151008</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vdisks -o -p layout,status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Disk.Virtual.0:RAID.Integrated.1-1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Disk.Virtual.0:RAID.Slot.3-1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Warning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Disk.Virtual.1:RAID.Integrated.1-1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 -o -p status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Disk.Bay.0:Enclosure.Internal.0-1:RAID.Integrated.1-1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Disk.Bay.1:Enclosure.Internal.0-1:RAID.Integrated.1-1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Disk.Bay.2:Enclosure.Internal.0-1:RAID.Integrated.1-1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Disk.Bay.3:Enclosure.Internal.0-1:RAID.Integrated.1-1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Disk.Bay.4:Enclosure.Internal.0-1:RAID.Integrated.1-1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Disk.Bay.5:Enclosure.Internal.0-1:RAID.Integrated.1-1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Disk.Bay.6:Enclosure.Internal.0-1:RAID.Integrated.1-1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Disk.Bay.7:Enclosure.Internal.0-1:RAID.Integrated.1-1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Disk.Bay.8:Enclosure.Internal.0-1:RAID.Integrated.1-1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Disk.Bay.12:Enclosure.Internal.0-1:RAID.Slot.3-1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Disk.Bay.13:Enclosure.Internal.0-1:RAID.Slot.3-1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Disk.Bay.14:Enclosure.Internal.0-1:RAID.Slot.3-1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Disk.Bay.15:Enclosure.Internal.0-1:RAID.Slot.3-1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Disk.Bay.16:Enclosure.Internal.0-1:RAID.Slot.3-1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Disk.Bay.17:Enclosure.Internal.0-1:RAID.Slot.3-1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Disk.Bay.18:Enclosure.Internal.0-1:RAID.Slot.3-1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Disk.Bay.19:Enclosure.Internal.0-1:RAID.Slot.3-1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Disk.Bay.9:Enclosure.Internal.0-1:RAID.Integrated.1-1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pdisks:Disk.Bay.13:Enclosure.Internal.0-1:RAID.Slot.3-1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Disk.Bay.13:Enclosure.Internal.0-1:RAID.Slot.3-1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13 in Backplane 1 of RAID Controller in Slot 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RollupStatus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State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OperationState                   = Not Applicable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558.38 GB</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FailurePredicted                 = NO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558.38 GB</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558.38 GB</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TOSHIBA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AL13SEB600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DE11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6590A03LFRD3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PH05TFDD7557156CFKXJA06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6.0 Gb/s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24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2015</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0x500003965808297E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10000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6 Gb/s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 -o -p name,status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Disk.Bay.0:Enclosure.Internal.0-1:RAID.Integrated.1-1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0:1:0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Disk.Bay.1:Enclosure.Internal.0-1:RAID.Integrated.1-1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Disk.Bay.2:Enclosure.Internal.0-1:RAID.Integrated.1-1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0:1:2</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Disk.Bay.3:Enclosure.Internal.0-1:RAID.Integrated.1-1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0:1:3</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Disk.Bay.4:Enclosure.Internal.0-1:RAID.Integrated.1-1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Disk.Bay.5:Enclosure.Internal.0-1:RAID.Integrated.1-1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Disk.Bay.6:Enclosure.Internal.0-1:RAID.Integrated.1-1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0:1:6</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Disk.Bay.7:Enclosure.Internal.0-1:RAID.Integrated.1-1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Disk.Bay.8:Enclosure.Internal.0-1:RAID.Integrated.1-1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0:1:8</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Disk.Bay.12:Enclosure.Internal.0-1:RAID.Slot.3-1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Disk.Bay.13:Enclosure.Internal.0-1:RAID.Slot.3-1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0:1:13</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Disk.Bay.14:Enclosure.Internal.0-1:RAID.Slot.3-1</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0:1:14</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Disk.Bay.15:Enclosure.Internal.0-1:RAID.Slot.3-1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0:1:15</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Disk.Bay.16:Enclosure.Internal.0-1:RAID.Slot.3-1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0:1:16</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Disk.Bay.17:Enclosure.Internal.0-1:RAID.Slot.3-1</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0:1:17</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Disk.Bay.18:Enclosure.Internal.0-1:RAID.Slot.3-1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0:1:18</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Disk.Bay.19:Enclosure.Internal.0-1:RAID.Slot.3-1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0:1:19</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Disk.Bay.9:Enclosure.Internal.0-1:RAID.Integrated.1-1</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0:1:9</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controllers -o -p name,status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RAID.Integrated.1-1</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Mini (Embedded)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RAID.Slot.3-1</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Adapter (PCI Slot 3)</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help raid</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monitoring, inventory and configuration of hardware RAID connected to the server.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status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 -o</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 -o -p &lt;property names separated by comma&gt;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I&gt;:&lt;FQDD's of Object type separated by comma&gt;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&lt;property names separated by comma&gt;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I&gt;:&lt;FQDD's of Object type separated by comma&gt;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 -o</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 -o</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&lt;property names separated by comma&gt;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&lt;Object type III&gt;:&lt;FQDD&gt;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hotspare:&lt;Physical Disk FQDD&gt; -assign yes  -type dhs -vdkey:&lt;FQDD of VD&gt;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init:&lt;VD FQDD&gt; -speed fast }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createvd:&lt;Controller FQDD&gt; -rl {r0|r1|r5|r6|r10|r50|r60} [-wp {wt|wb}] [-rp {nra|ra|ara}]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 {1k|2k|4k|8k|16k|32k|64k|128k|256k|512k|1M|2M|4M|8M|16M}] -pdkey:&lt;comma separated PD FQDD&gt;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[-dcp {enabled|disabled|default}] [-name &lt;VD name&gt;] [-size &lt;VD size&gt;{b|k|m|g|t}]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createsecuritykey:&lt;Controller FQDD&gt; -key &lt;Key id&gt; -passwd &lt;passphrase&gt;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modifysecuritykey:&lt;Controller FQDD&gt; -key &lt;Key id&gt;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-oldpasswd &lt;old passphrase&gt; -newpasswd &lt;new passphrase&gt;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blink:&lt;PD FQDD&gt;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unblink:&lt;PD FQDD&gt;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preparetoremove:&lt;PCIeSSD FQDD&gt;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secureerase:&lt;PCIeSSD FQDD&gt;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patrolread:&lt;Controller FQDD&gt; -state start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Options: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      : controllers, batteries, vdisks, pdisks, fans, emms, temppro</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bes, psus, enclosures.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II     : batteries, vdisks, pdisks, fans, emms, tempprobes, psus, enclosures.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III    : resetconfig, clearconfig, importconfig, deletesecuritykey, encryptvd,</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deletevd, converttoraid, converttononraid, ccheck, cancelcheck</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 Displays all the properties of the selected Key or Object.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 Displays the property names with filter.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FQDD's             : Displays all the properties of the FQDD's Key.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Maximum Property names can be specified in -p option is = 10.</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Maximum FQDD's can be specified is = 3.</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Examples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 -o</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 -o -p name,status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vdisks -o -p layout,status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controllers:RAID.Integrated.1-1</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controllers:RAID.Integrated.1-1 -p status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resetconfig:RAID.Integrated.1-1</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deletevd:Disk.Virtual.0:RAID.Integrated.1-1</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clearconfig:RAID.Integrated.1-1</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patrolread:RAID.Integrated.1-1 -state start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importconfig:RAID.Integrated.1-1</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hotspare:Disk.Bay.0:Enclosure.Internal.0-0:RAID.Integrated.1-1 -assign yes -type dhs -vdkey:Disk.Virtual.0:RAID.Integrated.1-1</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init:Disk.Virtual.0:RAID.Integrated.1-1 -speed fast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createvd:RAID.Integrated.1-1 -rl r0 -wp wt -rp nra -name raid_0 -pdkey:Disk.Bay.0:Enclosure.Internal.0-0:RAID.Integrated.1-1,Disk.Bay.1:Enclosure.Internal.0-0:RAID.Integrated.1-1</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createsecuritykey:RAID.Integrated.1-1 -key &lt;Key id&gt; -passwd &lt;passphrase&gt;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modifysecuritykey:RAID.Integrated.1-1 -key &lt;Key id&gt; -oldpasswd &lt;old passphrase&gt; -newpasswd &lt;new passphrase&gt;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deletesecuritykey:RAID.Integrated.1-1</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encryptvd:Disk.Virtual.0:RAID.Integrated.1-1</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converttoraid:Disk.Bay.0:Enclosure.Internal.0-0:RAID.Integrated.1-1</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converttononraid:Disk.Bay.0:Enclosure.Internal.0-0:RAID.Integrated.1-1</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blink:Disk.Bay.0:Enclosure.Internal.0-0:RAID.Integrated.1-1</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unblink:Disk.Bay.0:Enclosure.Internal.0-0:RAID.Integrated.1-1</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preparetoremove:Disk.Bay.6:Enclosure.Internal.0-1:PCIeExtender.Slot.1</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secureerase:Disk.Bay.6:Enclosure.Internal.0-1:PCIeExtender.Slot.1</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racadm storage ccheck:Disk.Virtual.0:RAID.Integrated.1-1</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w:t>
      </w:r>
      <w:r w:rsidDel="00000000" w:rsidR="00000000" w:rsidRPr="00000000">
        <w:rPr>
          <w:rFonts w:ascii="Courier New" w:cs="Courier New" w:eastAsia="Courier New" w:hAnsi="Courier New"/>
          <w:color w:val="274e13"/>
          <w:sz w:val="16"/>
          <w:szCs w:val="16"/>
          <w:highlight w:val="cyan"/>
          <w:rtl w:val="0"/>
        </w:rPr>
        <w:t xml:space="preserve">cancelcheck</w:t>
      </w:r>
      <w:r w:rsidDel="00000000" w:rsidR="00000000" w:rsidRPr="00000000">
        <w:rPr>
          <w:rFonts w:ascii="Courier New" w:cs="Courier New" w:eastAsia="Courier New" w:hAnsi="Courier New"/>
          <w:color w:val="274e13"/>
          <w:sz w:val="16"/>
          <w:szCs w:val="16"/>
          <w:rtl w:val="0"/>
        </w:rPr>
        <w:t xml:space="preserve">:Disk.Virtual.0:RAID.Integrated.1-1</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viewing the properties of a group, run the command - racadm help get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configuring the properties of a group, run the command - racadm help set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controllers:RAID.Slot.3-1</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RAID.Slot.3-1</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RAID Controller in Slot 3</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RollupStatus                     = Warning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Adapter (PCI Slot 3)</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PciSlot                          = 3</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FirmwareVersion                  = 25.3.0.0016</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DriverVersion                    = --NA--</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RebuildRate                      = 30</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BgiRate                          = 30</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CheckConsistencyRate             = 30</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ReconstructRate                  = 30</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PatrolReadRate                   = 30</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PatrolReadMode                   = Automatic</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PatrolReadState                  = Stopped</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CheckConsistencyMode             = Normal</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LoadBalanceSetting               = Auto</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CopybackMode                     = ON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PreservedCache                   = Not Present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CacheMemorySize                  = 2048 MB</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PersistHotspare                  = Disabled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SpindownUnconfiguredDrives       = Disabled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SpindownHotspare                 = Disabled</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Timeintervalforspindown          = 30 (Minutes)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Encryption Capable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EncryptionMode                   = None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0x544A842031B66100</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PciDeviceId                      = 0x5d</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PciSubdeviceId                   = 0x1f42</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PciVendorId                      = 0x1000</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PciSubvendorId                   = 0x1028</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PciBus                           = 0x83</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PciDevice                        = 0x0</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PciFunction                      = 0x0</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BusWidth                         = 8x or x8</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SlotLength                       = Long Length</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SlotType                         = PCI Express Gen3 x16</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12.0 Gb/s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LearnMode                        = Not supported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Capable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SupportRAID10UnevenSpans         = Supported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SupportEnhancedAutoForeignImport = Supported</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EnhancedAutoImportForeignConfig  = Disabled</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SupportControllerBootMode        = Supported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ControllerBootMode               = Continue Boot On Error</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RealtimeConfigurationCapability  = Capable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CurrentControllerMode            = RAID</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http://web.mit.edu/cron/documentation/dell-server-admin/en/idrac1/chap05.htm</w:t>
        </w:r>
      </w:hyperlink>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default user name and password are </w:t>
      </w:r>
      <w:r w:rsidDel="00000000" w:rsidR="00000000" w:rsidRPr="00000000">
        <w:rPr>
          <w:b w:val="1"/>
          <w:rtl w:val="0"/>
        </w:rPr>
        <w:t xml:space="preserve">root </w:t>
      </w:r>
      <w:r w:rsidDel="00000000" w:rsidR="00000000" w:rsidRPr="00000000">
        <w:rPr>
          <w:rtl w:val="0"/>
        </w:rPr>
        <w:t xml:space="preserve">and </w:t>
      </w:r>
      <w:r w:rsidDel="00000000" w:rsidR="00000000" w:rsidRPr="00000000">
        <w:rPr>
          <w:b w:val="1"/>
          <w:rtl w:val="0"/>
        </w:rPr>
        <w:t xml:space="preserve">calvin</w:t>
      </w:r>
      <w:r w:rsidDel="00000000" w:rsidR="00000000" w:rsidRPr="00000000">
        <w:rPr>
          <w:rtl w:val="0"/>
        </w:rPr>
        <w:t xml:space="preserve">, respectively.</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http://www.dell.com/support/</w:t>
        </w:r>
      </w:hyperlink>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http://www.dell.com/support/contents/us/en/19/article/Product-Support/Self-support-Knowledgebase/locate-service-tag/Server-Storage</w:t>
        </w:r>
      </w:hyperlink>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Style w:val="Heading1"/>
        <w:keepNext w:val="0"/>
        <w:keepLines w:val="0"/>
        <w:pBdr>
          <w:top w:space="0" w:sz="0" w:val="nil"/>
          <w:left w:space="0" w:sz="0" w:val="nil"/>
          <w:bottom w:space="0" w:sz="0" w:val="nil"/>
          <w:right w:space="0" w:sz="0" w:val="nil"/>
          <w:between w:space="0" w:sz="0" w:val="nil"/>
        </w:pBdr>
        <w:shd w:fill="auto" w:val="clear"/>
        <w:spacing w:after="460" w:before="0" w:line="266.6666666666667" w:lineRule="auto"/>
        <w:jc w:val="center"/>
        <w:rPr>
          <w:rFonts w:ascii="Trebuchet MS" w:cs="Trebuchet MS" w:eastAsia="Trebuchet MS" w:hAnsi="Trebuchet MS"/>
          <w:color w:val="444444"/>
          <w:sz w:val="54"/>
          <w:szCs w:val="54"/>
          <w:highlight w:val="white"/>
        </w:rPr>
      </w:pPr>
      <w:bookmarkStart w:colFirst="0" w:colLast="0" w:name="_wh1jpmu4rq7t" w:id="0"/>
      <w:bookmarkEnd w:id="0"/>
      <w:r w:rsidDel="00000000" w:rsidR="00000000" w:rsidRPr="00000000">
        <w:rPr>
          <w:rFonts w:ascii="Trebuchet MS" w:cs="Trebuchet MS" w:eastAsia="Trebuchet MS" w:hAnsi="Trebuchet MS"/>
          <w:color w:val="444444"/>
          <w:sz w:val="54"/>
          <w:szCs w:val="54"/>
          <w:highlight w:val="white"/>
          <w:rtl w:val="0"/>
        </w:rPr>
        <w:t xml:space="preserve">Servers and storage products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Fonts w:ascii="Trebuchet MS" w:cs="Trebuchet MS" w:eastAsia="Trebuchet MS" w:hAnsi="Trebuchet MS"/>
          <w:color w:val="444444"/>
          <w:highlight w:val="white"/>
          <w:rtl w:val="0"/>
        </w:rPr>
        <w:t xml:space="preserve">How to find the service tag on a Dell server or storage system.</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Fonts w:ascii="Trebuchet MS" w:cs="Trebuchet MS" w:eastAsia="Trebuchet MS" w:hAnsi="Trebuchet MS"/>
          <w:color w:val="444444"/>
          <w:highlight w:val="white"/>
          <w:rtl w:val="0"/>
        </w:rPr>
        <w:t xml:space="preserve">The Dell service tag is a seven character identifier that is unique to your product. In addition to the service tag, there is an Express Service Code which is a 10-digit numeric version of the service tag which can be typed into a telephone for call routing. While most Dell products have a service tag, some accessories and peripherals do not. As a general rule, desktop and notebook computers, servers and storage devices, printers, and mobile devices (such as phones or tablets) will have a service tag.</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Fonts w:ascii="Trebuchet MS" w:cs="Trebuchet MS" w:eastAsia="Trebuchet MS" w:hAnsi="Trebuchet MS"/>
          <w:color w:val="444444"/>
          <w:highlight w:val="white"/>
          <w:rtl w:val="0"/>
        </w:rPr>
        <w:t xml:space="preserve">Enterprise server and storage computer systems include these model names: PowerEdge Server, PowerVault, and DellEMC Storage.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Fonts w:ascii="Trebuchet MS" w:cs="Trebuchet MS" w:eastAsia="Trebuchet MS" w:hAnsi="Trebuchet MS"/>
          <w:color w:val="444444"/>
          <w:highlight w:val="white"/>
          <w:rtl w:val="0"/>
        </w:rPr>
        <w:t xml:space="preserve">The service tag label will usually be found on the back panel of the case.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60" w:line="327.27272727272725" w:lineRule="auto"/>
        <w:ind w:left="-220" w:right="-220" w:firstLine="0"/>
        <w:rPr>
          <w:rFonts w:ascii="Trebuchet MS" w:cs="Trebuchet MS" w:eastAsia="Trebuchet MS" w:hAnsi="Trebuchet MS"/>
          <w:color w:val="444444"/>
          <w:highlight w:val="white"/>
        </w:rPr>
      </w:pPr>
      <w:r w:rsidDel="00000000" w:rsidR="00000000" w:rsidRPr="00000000">
        <w:rPr>
          <w:rFonts w:ascii="Trebuchet MS" w:cs="Trebuchet MS" w:eastAsia="Trebuchet MS" w:hAnsi="Trebuchet MS"/>
          <w:color w:val="444444"/>
          <w:highlight w:val="white"/>
        </w:rPr>
        <w:drawing>
          <wp:inline distB="114300" distT="114300" distL="114300" distR="114300">
            <wp:extent cx="4762500" cy="3568700"/>
            <wp:effectExtent b="0" l="0" r="0" t="0"/>
            <wp:docPr descr="Server Storage" id="10" name="image12.jpg"/>
            <a:graphic>
              <a:graphicData uri="http://schemas.openxmlformats.org/drawingml/2006/picture">
                <pic:pic>
                  <pic:nvPicPr>
                    <pic:cNvPr descr="Server Storage" id="0" name="image12.jpg"/>
                    <pic:cNvPicPr preferRelativeResize="0"/>
                  </pic:nvPicPr>
                  <pic:blipFill>
                    <a:blip r:embed="rId9"/>
                    <a:srcRect b="0" l="0" r="0" t="0"/>
                    <a:stretch>
                      <a:fillRect/>
                    </a:stretch>
                  </pic:blipFill>
                  <pic:spPr>
                    <a:xfrm>
                      <a:off x="0" y="0"/>
                      <a:ext cx="47625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http://en.community.dell.com/techcenter/systems-management/w/wiki/3205.racadm-command-line-interface-for-drac</w:t>
        </w:r>
      </w:hyperlink>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Style w:val="Heading2"/>
        <w:keepNext w:val="0"/>
        <w:keepLines w:val="0"/>
        <w:pBdr>
          <w:top w:space="0" w:sz="0" w:val="nil"/>
          <w:left w:space="0" w:sz="0" w:val="nil"/>
          <w:bottom w:space="0" w:sz="0" w:val="nil"/>
          <w:right w:space="0" w:sz="0" w:val="nil"/>
          <w:between w:space="0" w:sz="0" w:val="nil"/>
        </w:pBdr>
        <w:shd w:fill="auto" w:val="clear"/>
        <w:spacing w:after="0" w:before="0" w:lineRule="auto"/>
        <w:ind w:right="1360"/>
        <w:rPr>
          <w:rFonts w:ascii="Trebuchet MS" w:cs="Trebuchet MS" w:eastAsia="Trebuchet MS" w:hAnsi="Trebuchet MS"/>
          <w:sz w:val="34"/>
          <w:szCs w:val="34"/>
          <w:highlight w:val="white"/>
        </w:rPr>
      </w:pPr>
      <w:bookmarkStart w:colFirst="0" w:colLast="0" w:name="_6f4p4zhgky1" w:id="1"/>
      <w:bookmarkEnd w:id="1"/>
      <w:r w:rsidDel="00000000" w:rsidR="00000000" w:rsidRPr="00000000">
        <w:rPr>
          <w:rFonts w:ascii="Trebuchet MS" w:cs="Trebuchet MS" w:eastAsia="Trebuchet MS" w:hAnsi="Trebuchet MS"/>
          <w:sz w:val="34"/>
          <w:szCs w:val="34"/>
          <w:highlight w:val="white"/>
          <w:rtl w:val="0"/>
        </w:rPr>
        <w:t xml:space="preserve">RACADM Command Line Interface for DRAC</w:t>
      </w:r>
    </w:p>
    <w:p w:rsidR="00000000" w:rsidDel="00000000" w:rsidP="00000000" w:rsidRDefault="00000000" w:rsidRPr="00000000" w14:paraId="0000018C">
      <w:pPr>
        <w:pStyle w:val="Heading4"/>
        <w:keepNext w:val="0"/>
        <w:keepLines w:val="0"/>
        <w:pBdr>
          <w:top w:space="0" w:sz="0" w:val="nil"/>
          <w:left w:space="0" w:sz="0" w:val="nil"/>
          <w:bottom w:space="0" w:sz="0" w:val="nil"/>
          <w:right w:space="0" w:sz="0" w:val="nil"/>
          <w:between w:space="0" w:sz="0" w:val="nil"/>
        </w:pBdr>
        <w:shd w:fill="auto" w:val="clear"/>
        <w:spacing w:after="280" w:before="160" w:lineRule="auto"/>
        <w:ind w:right="1360"/>
        <w:rPr>
          <w:rFonts w:ascii="Trebuchet MS" w:cs="Trebuchet MS" w:eastAsia="Trebuchet MS" w:hAnsi="Trebuchet MS"/>
          <w:b w:val="1"/>
          <w:i w:val="0"/>
          <w:sz w:val="16"/>
          <w:szCs w:val="16"/>
          <w:highlight w:val="white"/>
        </w:rPr>
      </w:pPr>
      <w:bookmarkStart w:colFirst="0" w:colLast="0" w:name="_mgtkuvqiuygw" w:id="2"/>
      <w:bookmarkEnd w:id="2"/>
      <w:r w:rsidDel="00000000" w:rsidR="00000000" w:rsidRPr="00000000">
        <w:rPr>
          <w:rFonts w:ascii="Trebuchet MS" w:cs="Trebuchet MS" w:eastAsia="Trebuchet MS" w:hAnsi="Trebuchet MS"/>
          <w:b w:val="1"/>
          <w:i w:val="0"/>
          <w:sz w:val="16"/>
          <w:szCs w:val="16"/>
          <w:highlight w:val="white"/>
          <w:rtl w:val="0"/>
        </w:rPr>
        <w:t xml:space="preserve">SYSTEMS MANAGEMENT - WIKI</w:t>
      </w:r>
    </w:p>
    <w:p w:rsidR="00000000" w:rsidDel="00000000" w:rsidP="00000000" w:rsidRDefault="00000000" w:rsidRPr="00000000" w14:paraId="0000018D">
      <w:pPr>
        <w:pStyle w:val="Heading1"/>
        <w:keepNext w:val="0"/>
        <w:keepLines w:val="0"/>
        <w:pBdr>
          <w:top w:space="0" w:sz="0" w:val="nil"/>
          <w:left w:space="0" w:sz="0" w:val="nil"/>
          <w:bottom w:space="0" w:sz="0" w:val="nil"/>
          <w:right w:space="0" w:sz="0" w:val="nil"/>
          <w:between w:space="0" w:sz="0" w:val="nil"/>
        </w:pBdr>
        <w:shd w:fill="auto" w:val="clear"/>
        <w:rPr>
          <w:rFonts w:ascii="Trebuchet MS" w:cs="Trebuchet MS" w:eastAsia="Trebuchet MS" w:hAnsi="Trebuchet MS"/>
          <w:color w:val="666666"/>
          <w:sz w:val="16"/>
          <w:szCs w:val="16"/>
          <w:highlight w:val="white"/>
        </w:rPr>
      </w:pPr>
      <w:bookmarkStart w:colFirst="0" w:colLast="0" w:name="_ta9l161qinxo" w:id="3"/>
      <w:bookmarkEnd w:id="3"/>
      <w:r w:rsidDel="00000000" w:rsidR="00000000" w:rsidRPr="00000000">
        <w:rPr>
          <w:rFonts w:ascii="Trebuchet MS" w:cs="Trebuchet MS" w:eastAsia="Trebuchet MS" w:hAnsi="Trebuchet MS"/>
          <w:color w:val="666666"/>
          <w:sz w:val="16"/>
          <w:szCs w:val="16"/>
          <w:highlight w:val="white"/>
        </w:rPr>
        <w:drawing>
          <wp:inline distB="114300" distT="114300" distL="114300" distR="114300">
            <wp:extent cx="5238750" cy="3009900"/>
            <wp:effectExtent b="0" l="0" r="0" t="0"/>
            <wp:docPr descr=" " id="5" name="image16.png"/>
            <a:graphic>
              <a:graphicData uri="http://schemas.openxmlformats.org/drawingml/2006/picture">
                <pic:pic>
                  <pic:nvPicPr>
                    <pic:cNvPr descr=" " id="0" name="image16.png"/>
                    <pic:cNvPicPr preferRelativeResize="0"/>
                  </pic:nvPicPr>
                  <pic:blipFill>
                    <a:blip r:embed="rId11"/>
                    <a:srcRect b="0" l="0" r="0" t="0"/>
                    <a:stretch>
                      <a:fillRect/>
                    </a:stretch>
                  </pic:blipFill>
                  <pic:spPr>
                    <a:xfrm>
                      <a:off x="0" y="0"/>
                      <a:ext cx="52387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1"/>
        <w:keepNext w:val="0"/>
        <w:keepLines w:val="0"/>
        <w:pBdr>
          <w:top w:space="0" w:sz="0" w:val="nil"/>
          <w:left w:space="0" w:sz="0" w:val="nil"/>
          <w:bottom w:space="0" w:sz="0" w:val="nil"/>
          <w:right w:space="0" w:sz="0" w:val="nil"/>
          <w:between w:space="0" w:sz="0" w:val="nil"/>
        </w:pBdr>
        <w:shd w:fill="auto" w:val="clear"/>
        <w:rPr>
          <w:sz w:val="42"/>
          <w:szCs w:val="42"/>
          <w:highlight w:val="white"/>
        </w:rPr>
      </w:pPr>
      <w:bookmarkStart w:colFirst="0" w:colLast="0" w:name="_sjriing2voc2" w:id="4"/>
      <w:bookmarkEnd w:id="4"/>
      <w:r w:rsidDel="00000000" w:rsidR="00000000" w:rsidRPr="00000000">
        <w:rPr>
          <w:sz w:val="42"/>
          <w:szCs w:val="42"/>
          <w:highlight w:val="white"/>
          <w:rtl w:val="0"/>
        </w:rPr>
        <w:t xml:space="preserve">Overview</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The Dell </w:t>
      </w:r>
      <w:r w:rsidDel="00000000" w:rsidR="00000000" w:rsidRPr="00000000">
        <w:rPr>
          <w:b w:val="1"/>
          <w:sz w:val="18"/>
          <w:szCs w:val="18"/>
          <w:highlight w:val="white"/>
          <w:rtl w:val="0"/>
        </w:rPr>
        <w:t xml:space="preserve">RACADM</w:t>
      </w:r>
      <w:r w:rsidDel="00000000" w:rsidR="00000000" w:rsidRPr="00000000">
        <w:rPr>
          <w:sz w:val="18"/>
          <w:szCs w:val="18"/>
          <w:highlight w:val="white"/>
          <w:rtl w:val="0"/>
        </w:rPr>
        <w:t xml:space="preserve"> (Remote Access Controller Admin) utility is a command line tool that allows for remote or local management of Dell Servers via the iDRAC or DRAC. RACADM provides similar functionality to the iDRAC/DRAC Graphical User Interface (GUI). The Dell Chassis Management Controller (CMC) can also be managed remotely with RACADM.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RACADM commands can be run remotely from a management station and/or locally on the managed system.</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RACADM commands allow you to view managed system information, perform power operations on the managed system, perform firmware updates, configure settings and more. Because RACADM is run from a command line interface (CLI), system administrators can create scripts that control and update Dell systems in a one-to-many fashion. See the links to the RACADM documentation at the end of this article for a complete listing of features for your product version.</w:t>
      </w:r>
    </w:p>
    <w:p w:rsidR="00000000" w:rsidDel="00000000" w:rsidP="00000000" w:rsidRDefault="00000000" w:rsidRPr="00000000" w14:paraId="00000193">
      <w:pPr>
        <w:pStyle w:val="Heading1"/>
        <w:keepNext w:val="0"/>
        <w:keepLines w:val="0"/>
        <w:pBdr>
          <w:top w:space="0" w:sz="0" w:val="nil"/>
          <w:left w:space="0" w:sz="0" w:val="nil"/>
          <w:bottom w:space="0" w:sz="0" w:val="nil"/>
          <w:right w:space="0" w:sz="0" w:val="nil"/>
          <w:between w:space="0" w:sz="0" w:val="nil"/>
        </w:pBdr>
        <w:shd w:fill="auto" w:val="clear"/>
        <w:rPr>
          <w:sz w:val="42"/>
          <w:szCs w:val="42"/>
          <w:highlight w:val="white"/>
        </w:rPr>
      </w:pPr>
      <w:bookmarkStart w:colFirst="0" w:colLast="0" w:name="_q7rs6fi14twm" w:id="5"/>
      <w:bookmarkEnd w:id="5"/>
      <w:r w:rsidDel="00000000" w:rsidR="00000000" w:rsidRPr="00000000">
        <w:rPr>
          <w:sz w:val="42"/>
          <w:szCs w:val="42"/>
          <w:highlight w:val="white"/>
          <w:rtl w:val="0"/>
        </w:rPr>
        <w:t xml:space="preserve">Terminology</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b w:val="1"/>
          <w:sz w:val="18"/>
          <w:szCs w:val="18"/>
          <w:highlight w:val="white"/>
          <w:rtl w:val="0"/>
        </w:rPr>
        <w:t xml:space="preserve">Managed System</w:t>
      </w:r>
      <w:r w:rsidDel="00000000" w:rsidR="00000000" w:rsidRPr="00000000">
        <w:rPr>
          <w:sz w:val="18"/>
          <w:szCs w:val="18"/>
          <w:highlight w:val="white"/>
          <w:rtl w:val="0"/>
        </w:rPr>
        <w:t xml:space="preserve"> - The Dell PowerEdge Server containing the iDRAC or DRAC, or the Dell Blade Chassis containing the Chassis Management Controller (CMC).</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b w:val="1"/>
          <w:sz w:val="18"/>
          <w:szCs w:val="18"/>
          <w:highlight w:val="white"/>
          <w:rtl w:val="0"/>
        </w:rPr>
        <w:t xml:space="preserve">Management Station</w:t>
      </w:r>
      <w:r w:rsidDel="00000000" w:rsidR="00000000" w:rsidRPr="00000000">
        <w:rPr>
          <w:sz w:val="18"/>
          <w:szCs w:val="18"/>
          <w:highlight w:val="white"/>
          <w:rtl w:val="0"/>
        </w:rPr>
        <w:t xml:space="preserve"> - A computer used for accessing the iDRAC, DRAC, or CMC remotely.</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b w:val="1"/>
          <w:sz w:val="18"/>
          <w:szCs w:val="18"/>
          <w:highlight w:val="white"/>
          <w:rtl w:val="0"/>
        </w:rPr>
        <w:t xml:space="preserve">iDRAC</w:t>
      </w:r>
      <w:r w:rsidDel="00000000" w:rsidR="00000000" w:rsidRPr="00000000">
        <w:rPr>
          <w:sz w:val="18"/>
          <w:szCs w:val="18"/>
          <w:highlight w:val="white"/>
          <w:rtl w:val="0"/>
        </w:rPr>
        <w:t xml:space="preserve"> - Integrated Dell Remote Access Controller. Available on newer and current generations of Dell PowerEdge Servers (11G and 12G).</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b w:val="1"/>
          <w:sz w:val="18"/>
          <w:szCs w:val="18"/>
          <w:highlight w:val="white"/>
          <w:rtl w:val="0"/>
        </w:rPr>
        <w:t xml:space="preserve">DRAC</w:t>
      </w:r>
      <w:r w:rsidDel="00000000" w:rsidR="00000000" w:rsidRPr="00000000">
        <w:rPr>
          <w:sz w:val="18"/>
          <w:szCs w:val="18"/>
          <w:highlight w:val="white"/>
          <w:rtl w:val="0"/>
        </w:rPr>
        <w:t xml:space="preserve"> - Dell Remote Access Controller. Available on older generations of Dell PowerEdge Servers.</w:t>
      </w:r>
    </w:p>
    <w:p w:rsidR="00000000" w:rsidDel="00000000" w:rsidP="00000000" w:rsidRDefault="00000000" w:rsidRPr="00000000" w14:paraId="00000198">
      <w:pPr>
        <w:pStyle w:val="Heading1"/>
        <w:keepNext w:val="0"/>
        <w:keepLines w:val="0"/>
        <w:pBdr>
          <w:top w:space="0" w:sz="0" w:val="nil"/>
          <w:left w:space="0" w:sz="0" w:val="nil"/>
          <w:bottom w:space="0" w:sz="0" w:val="nil"/>
          <w:right w:space="0" w:sz="0" w:val="nil"/>
          <w:between w:space="0" w:sz="0" w:val="nil"/>
        </w:pBdr>
        <w:shd w:fill="auto" w:val="clear"/>
        <w:rPr>
          <w:sz w:val="42"/>
          <w:szCs w:val="42"/>
          <w:highlight w:val="white"/>
        </w:rPr>
      </w:pPr>
      <w:bookmarkStart w:colFirst="0" w:colLast="0" w:name="_2337h5kavd98" w:id="6"/>
      <w:bookmarkEnd w:id="6"/>
      <w:r w:rsidDel="00000000" w:rsidR="00000000" w:rsidRPr="00000000">
        <w:rPr>
          <w:sz w:val="42"/>
          <w:szCs w:val="42"/>
          <w:highlight w:val="white"/>
          <w:rtl w:val="0"/>
        </w:rPr>
        <w:t xml:space="preserve">The Different RACADM Utilities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The following RACADM utilities are available:</w:t>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highlight w:val="white"/>
          <w:rtl w:val="0"/>
        </w:rPr>
        <w:t xml:space="preserve">Remote RACADM</w:t>
      </w:r>
      <w:r w:rsidDel="00000000" w:rsidR="00000000" w:rsidRPr="00000000">
        <w:rPr>
          <w:sz w:val="18"/>
          <w:szCs w:val="18"/>
          <w:highlight w:val="white"/>
          <w:rtl w:val="0"/>
        </w:rPr>
        <w:t xml:space="preserve"> - utility is installed on a management station.</w:t>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highlight w:val="white"/>
          <w:rtl w:val="0"/>
        </w:rPr>
        <w:t xml:space="preserve">Local RACADM</w:t>
      </w:r>
      <w:r w:rsidDel="00000000" w:rsidR="00000000" w:rsidRPr="00000000">
        <w:rPr>
          <w:sz w:val="18"/>
          <w:szCs w:val="18"/>
          <w:highlight w:val="white"/>
          <w:rtl w:val="0"/>
        </w:rPr>
        <w:t xml:space="preserve"> - utility is installed on the managed system.</w:t>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highlight w:val="white"/>
          <w:rtl w:val="0"/>
        </w:rPr>
        <w:t xml:space="preserve">SSH/Telnet/Serial RACADM</w:t>
      </w:r>
      <w:r w:rsidDel="00000000" w:rsidR="00000000" w:rsidRPr="00000000">
        <w:rPr>
          <w:sz w:val="18"/>
          <w:szCs w:val="18"/>
          <w:highlight w:val="white"/>
          <w:rtl w:val="0"/>
        </w:rPr>
        <w:t xml:space="preserve"> (also known as </w:t>
      </w:r>
      <w:r w:rsidDel="00000000" w:rsidR="00000000" w:rsidRPr="00000000">
        <w:rPr>
          <w:b w:val="1"/>
          <w:sz w:val="18"/>
          <w:szCs w:val="18"/>
          <w:highlight w:val="white"/>
          <w:rtl w:val="0"/>
        </w:rPr>
        <w:t xml:space="preserve">Firmware RACADM</w:t>
      </w:r>
      <w:r w:rsidDel="00000000" w:rsidR="00000000" w:rsidRPr="00000000">
        <w:rPr>
          <w:sz w:val="18"/>
          <w:szCs w:val="18"/>
          <w:highlight w:val="white"/>
          <w:rtl w:val="0"/>
        </w:rPr>
        <w:t xml:space="preserve">) - utility is built into the iDRAC, DRAC, and CMC firmware.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b w:val="1"/>
          <w:sz w:val="18"/>
          <w:szCs w:val="18"/>
          <w:highlight w:val="white"/>
          <w:rtl w:val="0"/>
        </w:rPr>
        <w:t xml:space="preserve">NOTES: </w:t>
      </w:r>
      <w:r w:rsidDel="00000000" w:rsidR="00000000" w:rsidRPr="00000000">
        <w:rPr>
          <w:sz w:val="18"/>
          <w:szCs w:val="18"/>
          <w:highlight w:val="white"/>
          <w:rtl w:val="0"/>
        </w:rPr>
        <w:t xml:space="preserve">Local RACADM is not required if you will be managing your server from a management station via Remote RACADM. Remote RACADM and Local RACADM cannot be installed at the same time on the same system.</w:t>
      </w:r>
    </w:p>
    <w:p w:rsidR="00000000" w:rsidDel="00000000" w:rsidP="00000000" w:rsidRDefault="00000000" w:rsidRPr="00000000" w14:paraId="0000019E">
      <w:pPr>
        <w:pStyle w:val="Heading1"/>
        <w:keepNext w:val="0"/>
        <w:keepLines w:val="0"/>
        <w:pBdr>
          <w:top w:space="0" w:sz="0" w:val="nil"/>
          <w:left w:space="0" w:sz="0" w:val="nil"/>
          <w:bottom w:space="0" w:sz="0" w:val="nil"/>
          <w:right w:space="0" w:sz="0" w:val="nil"/>
          <w:between w:space="0" w:sz="0" w:val="nil"/>
        </w:pBdr>
        <w:shd w:fill="auto" w:val="clear"/>
        <w:rPr>
          <w:sz w:val="42"/>
          <w:szCs w:val="42"/>
          <w:highlight w:val="white"/>
        </w:rPr>
      </w:pPr>
      <w:bookmarkStart w:colFirst="0" w:colLast="0" w:name="_l78ipmceowdq" w:id="7"/>
      <w:bookmarkEnd w:id="7"/>
      <w:r w:rsidDel="00000000" w:rsidR="00000000" w:rsidRPr="00000000">
        <w:rPr>
          <w:sz w:val="42"/>
          <w:szCs w:val="42"/>
          <w:highlight w:val="white"/>
          <w:rtl w:val="0"/>
        </w:rPr>
        <w:t xml:space="preserve">Locating and Installing RACADM Utilities</w:t>
      </w:r>
    </w:p>
    <w:p w:rsidR="00000000" w:rsidDel="00000000" w:rsidP="00000000" w:rsidRDefault="00000000" w:rsidRPr="00000000" w14:paraId="0000019F">
      <w:pPr>
        <w:pStyle w:val="Heading2"/>
        <w:keepNext w:val="0"/>
        <w:keepLines w:val="0"/>
        <w:pBdr>
          <w:top w:space="0" w:sz="0" w:val="nil"/>
          <w:left w:space="0" w:sz="0" w:val="nil"/>
          <w:bottom w:space="0" w:sz="0" w:val="nil"/>
          <w:right w:space="0" w:sz="0" w:val="nil"/>
          <w:between w:space="0" w:sz="0" w:val="nil"/>
        </w:pBdr>
        <w:shd w:fill="auto" w:val="clear"/>
        <w:spacing w:after="300" w:before="0" w:lineRule="auto"/>
        <w:rPr>
          <w:sz w:val="30"/>
          <w:szCs w:val="30"/>
          <w:highlight w:val="white"/>
        </w:rPr>
      </w:pPr>
      <w:bookmarkStart w:colFirst="0" w:colLast="0" w:name="_t08gc7tre2mh" w:id="8"/>
      <w:bookmarkEnd w:id="8"/>
      <w:r w:rsidDel="00000000" w:rsidR="00000000" w:rsidRPr="00000000">
        <w:rPr>
          <w:sz w:val="30"/>
          <w:szCs w:val="30"/>
          <w:highlight w:val="white"/>
          <w:rtl w:val="0"/>
        </w:rPr>
        <w:t xml:space="preserve">Remote RACADM</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b w:val="1"/>
          <w:color w:val="0000ff"/>
          <w:sz w:val="18"/>
          <w:szCs w:val="18"/>
          <w:highlight w:val="white"/>
        </w:rPr>
      </w:pPr>
      <w:r w:rsidDel="00000000" w:rsidR="00000000" w:rsidRPr="00000000">
        <w:rPr>
          <w:sz w:val="18"/>
          <w:szCs w:val="18"/>
          <w:highlight w:val="white"/>
          <w:rtl w:val="0"/>
        </w:rPr>
        <w:t xml:space="preserve">Remote RACADM supports executing RACADM commands from a remote management station such as a laptop or desktop computer. It is available on the </w:t>
      </w:r>
      <w:r w:rsidDel="00000000" w:rsidR="00000000" w:rsidRPr="00000000">
        <w:rPr>
          <w:i w:val="1"/>
          <w:sz w:val="18"/>
          <w:szCs w:val="18"/>
          <w:highlight w:val="white"/>
          <w:rtl w:val="0"/>
        </w:rPr>
        <w:t xml:space="preserve">Dell OpenManage Systems Management Tools and Documentation DVD</w:t>
      </w:r>
      <w:r w:rsidDel="00000000" w:rsidR="00000000" w:rsidRPr="00000000">
        <w:rPr>
          <w:sz w:val="18"/>
          <w:szCs w:val="18"/>
          <w:highlight w:val="white"/>
          <w:rtl w:val="0"/>
        </w:rPr>
        <w:t xml:space="preserve"> or at</w:t>
      </w:r>
      <w:r w:rsidDel="00000000" w:rsidR="00000000" w:rsidRPr="00000000">
        <w:rPr>
          <w:color w:val="0000ff"/>
          <w:sz w:val="18"/>
          <w:szCs w:val="18"/>
          <w:highlight w:val="white"/>
          <w:rtl w:val="0"/>
        </w:rPr>
        <w:t xml:space="preserve"> </w:t>
      </w:r>
      <w:hyperlink r:id="rId12">
        <w:r w:rsidDel="00000000" w:rsidR="00000000" w:rsidRPr="00000000">
          <w:rPr>
            <w:b w:val="1"/>
            <w:color w:val="3399cc"/>
            <w:sz w:val="18"/>
            <w:szCs w:val="18"/>
            <w:highlight w:val="white"/>
            <w:rtl w:val="0"/>
          </w:rPr>
          <w:t xml:space="preserve">support.dell.com</w:t>
        </w:r>
      </w:hyperlink>
      <w:r w:rsidDel="00000000" w:rsidR="00000000" w:rsidRPr="00000000">
        <w:rPr>
          <w:b w:val="1"/>
          <w:color w:val="0000ff"/>
          <w:sz w:val="18"/>
          <w:szCs w:val="18"/>
          <w:highlight w:val="white"/>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To download Remote RACADM:</w:t>
      </w:r>
    </w:p>
    <w:p w:rsidR="00000000" w:rsidDel="00000000" w:rsidP="00000000" w:rsidRDefault="00000000" w:rsidRPr="00000000" w14:paraId="000001A2">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highlight w:val="white"/>
          <w:rtl w:val="0"/>
        </w:rPr>
        <w:t xml:space="preserve">Go to </w:t>
      </w:r>
      <w:r w:rsidDel="00000000" w:rsidR="00000000" w:rsidRPr="00000000">
        <w:fldChar w:fldCharType="begin"/>
        <w:instrText xml:space="preserve"> HYPERLINK "http://support.dell.com/" </w:instrText>
        <w:fldChar w:fldCharType="separate"/>
      </w:r>
      <w:r w:rsidDel="00000000" w:rsidR="00000000" w:rsidRPr="00000000">
        <w:rPr>
          <w:b w:val="1"/>
          <w:color w:val="3399cc"/>
          <w:sz w:val="18"/>
          <w:szCs w:val="18"/>
          <w:highlight w:val="white"/>
          <w:rtl w:val="0"/>
        </w:rPr>
        <w:t xml:space="preserve">http://support.dell.com</w:t>
      </w:r>
    </w:p>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rPr>
          <w:sz w:val="18"/>
          <w:szCs w:val="18"/>
          <w:highlight w:val="white"/>
          <w:rtl w:val="0"/>
        </w:rPr>
        <w:t xml:space="preserve">If prompted, select </w:t>
      </w:r>
      <w:r w:rsidDel="00000000" w:rsidR="00000000" w:rsidRPr="00000000">
        <w:rPr>
          <w:b w:val="1"/>
          <w:sz w:val="18"/>
          <w:szCs w:val="18"/>
          <w:highlight w:val="white"/>
          <w:rtl w:val="0"/>
        </w:rPr>
        <w:t xml:space="preserve">Start Here</w:t>
      </w:r>
      <w:r w:rsidDel="00000000" w:rsidR="00000000" w:rsidRPr="00000000">
        <w:rPr>
          <w:sz w:val="18"/>
          <w:szCs w:val="18"/>
          <w:highlight w:val="white"/>
          <w:rtl w:val="0"/>
        </w:rPr>
        <w:t xml:space="preserve"> under Small Businesses or Enterprise IT.</w:t>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highlight w:val="white"/>
          <w:rtl w:val="0"/>
        </w:rPr>
        <w:t xml:space="preserve">Enter the </w:t>
      </w:r>
      <w:r w:rsidDel="00000000" w:rsidR="00000000" w:rsidRPr="00000000">
        <w:rPr>
          <w:b w:val="1"/>
          <w:sz w:val="18"/>
          <w:szCs w:val="18"/>
          <w:highlight w:val="white"/>
          <w:rtl w:val="0"/>
        </w:rPr>
        <w:t xml:space="preserve">Service Tag</w:t>
      </w:r>
      <w:r w:rsidDel="00000000" w:rsidR="00000000" w:rsidRPr="00000000">
        <w:rPr>
          <w:sz w:val="18"/>
          <w:szCs w:val="18"/>
          <w:highlight w:val="white"/>
          <w:rtl w:val="0"/>
        </w:rPr>
        <w:t xml:space="preserve"> of the </w:t>
      </w:r>
      <w:r w:rsidDel="00000000" w:rsidR="00000000" w:rsidRPr="00000000">
        <w:rPr>
          <w:i w:val="1"/>
          <w:sz w:val="18"/>
          <w:szCs w:val="18"/>
          <w:highlight w:val="white"/>
          <w:rtl w:val="0"/>
        </w:rPr>
        <w:t xml:space="preserve">managed</w:t>
      </w:r>
      <w:r w:rsidDel="00000000" w:rsidR="00000000" w:rsidRPr="00000000">
        <w:rPr>
          <w:sz w:val="18"/>
          <w:szCs w:val="18"/>
          <w:highlight w:val="white"/>
          <w:rtl w:val="0"/>
        </w:rPr>
        <w:t xml:space="preserve"> system and </w:t>
      </w:r>
      <w:r w:rsidDel="00000000" w:rsidR="00000000" w:rsidRPr="00000000">
        <w:rPr>
          <w:b w:val="1"/>
          <w:sz w:val="18"/>
          <w:szCs w:val="18"/>
          <w:highlight w:val="white"/>
          <w:rtl w:val="0"/>
        </w:rPr>
        <w:t xml:space="preserve">Submit</w:t>
      </w:r>
      <w:r w:rsidDel="00000000" w:rsidR="00000000" w:rsidRPr="00000000">
        <w:rPr>
          <w:sz w:val="18"/>
          <w:szCs w:val="18"/>
          <w:highlight w:val="white"/>
          <w:rtl w:val="0"/>
        </w:rPr>
        <w:t xml:space="preserve">, or use one of the </w:t>
      </w:r>
      <w:r w:rsidDel="00000000" w:rsidR="00000000" w:rsidRPr="00000000">
        <w:rPr>
          <w:b w:val="1"/>
          <w:sz w:val="18"/>
          <w:szCs w:val="18"/>
          <w:highlight w:val="white"/>
          <w:rtl w:val="0"/>
        </w:rPr>
        <w:t xml:space="preserve">Choose</w:t>
      </w:r>
      <w:r w:rsidDel="00000000" w:rsidR="00000000" w:rsidRPr="00000000">
        <w:rPr>
          <w:sz w:val="18"/>
          <w:szCs w:val="18"/>
          <w:highlight w:val="white"/>
          <w:rtl w:val="0"/>
        </w:rPr>
        <w:t xml:space="preserve"> options to locate your managed system model.</w:t>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highlight w:val="white"/>
          <w:rtl w:val="0"/>
        </w:rPr>
        <w:t xml:space="preserve">Select </w:t>
      </w:r>
      <w:r w:rsidDel="00000000" w:rsidR="00000000" w:rsidRPr="00000000">
        <w:rPr>
          <w:b w:val="1"/>
          <w:sz w:val="18"/>
          <w:szCs w:val="18"/>
          <w:highlight w:val="white"/>
          <w:rtl w:val="0"/>
        </w:rPr>
        <w:t xml:space="preserve">Drivers and Downloads</w:t>
      </w:r>
      <w:r w:rsidDel="00000000" w:rsidR="00000000" w:rsidRPr="00000000">
        <w:rPr>
          <w:sz w:val="18"/>
          <w:szCs w:val="18"/>
          <w:highlight w:val="white"/>
          <w:rtl w:val="0"/>
        </w:rPr>
        <w:t xml:space="preserve"> &gt; select the </w:t>
      </w:r>
      <w:r w:rsidDel="00000000" w:rsidR="00000000" w:rsidRPr="00000000">
        <w:rPr>
          <w:b w:val="1"/>
          <w:sz w:val="18"/>
          <w:szCs w:val="18"/>
          <w:highlight w:val="white"/>
          <w:rtl w:val="0"/>
        </w:rPr>
        <w:t xml:space="preserve">Operating System of your </w:t>
      </w:r>
      <w:r w:rsidDel="00000000" w:rsidR="00000000" w:rsidRPr="00000000">
        <w:rPr>
          <w:b w:val="1"/>
          <w:i w:val="1"/>
          <w:sz w:val="18"/>
          <w:szCs w:val="18"/>
          <w:highlight w:val="white"/>
          <w:u w:val="single"/>
          <w:rtl w:val="0"/>
        </w:rPr>
        <w:t xml:space="preserve">Management Station </w:t>
      </w:r>
      <w:r w:rsidDel="00000000" w:rsidR="00000000" w:rsidRPr="00000000">
        <w:rPr>
          <w:sz w:val="18"/>
          <w:szCs w:val="18"/>
          <w:highlight w:val="white"/>
          <w:rtl w:val="0"/>
        </w:rPr>
        <w:t xml:space="preserve">from the drop-down menu. </w:t>
      </w:r>
      <w:r w:rsidDel="00000000" w:rsidR="00000000" w:rsidRPr="00000000">
        <w:rPr>
          <w:b w:val="1"/>
          <w:sz w:val="18"/>
          <w:szCs w:val="18"/>
          <w:highlight w:val="white"/>
          <w:rtl w:val="0"/>
        </w:rPr>
        <w:t xml:space="preserve">Note: </w:t>
      </w:r>
      <w:r w:rsidDel="00000000" w:rsidR="00000000" w:rsidRPr="00000000">
        <w:rPr>
          <w:sz w:val="18"/>
          <w:szCs w:val="18"/>
          <w:highlight w:val="white"/>
          <w:rtl w:val="0"/>
        </w:rPr>
        <w:t xml:space="preserve">The drop-down menu only contains supported server operating systems. If you are running a supported Windows management station OS (Windows 7 for example), choose a Windows Server version from the drop-down menu instead.</w:t>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highlight w:val="white"/>
          <w:rtl w:val="0"/>
        </w:rPr>
        <w:t xml:space="preserve">Expand </w:t>
      </w:r>
      <w:r w:rsidDel="00000000" w:rsidR="00000000" w:rsidRPr="00000000">
        <w:rPr>
          <w:b w:val="1"/>
          <w:sz w:val="18"/>
          <w:szCs w:val="18"/>
          <w:highlight w:val="white"/>
          <w:rtl w:val="0"/>
        </w:rPr>
        <w:t xml:space="preserve">Systems Management</w:t>
      </w:r>
    </w:p>
    <w:p w:rsidR="00000000" w:rsidDel="00000000" w:rsidP="00000000" w:rsidRDefault="00000000" w:rsidRPr="00000000" w14:paraId="000001A7">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highlight w:val="white"/>
          <w:rtl w:val="0"/>
        </w:rPr>
        <w:t xml:space="preserve">For Windows Operating Systems, locate the </w:t>
      </w:r>
      <w:r w:rsidDel="00000000" w:rsidR="00000000" w:rsidRPr="00000000">
        <w:rPr>
          <w:b w:val="1"/>
          <w:sz w:val="18"/>
          <w:szCs w:val="18"/>
          <w:highlight w:val="white"/>
          <w:rtl w:val="0"/>
        </w:rPr>
        <w:t xml:space="preserve">DRAC Tools </w:t>
      </w:r>
      <w:r w:rsidDel="00000000" w:rsidR="00000000" w:rsidRPr="00000000">
        <w:rPr>
          <w:sz w:val="18"/>
          <w:szCs w:val="18"/>
          <w:highlight w:val="white"/>
          <w:rtl w:val="0"/>
        </w:rPr>
        <w:t xml:space="preserve">application.</w:t>
      </w:r>
    </w:p>
    <w:p w:rsidR="00000000" w:rsidDel="00000000" w:rsidP="00000000" w:rsidRDefault="00000000" w:rsidRPr="00000000" w14:paraId="000001A8">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highlight w:val="white"/>
          <w:rtl w:val="0"/>
        </w:rPr>
        <w:t xml:space="preserve">For Linux operating systems, locate the </w:t>
      </w:r>
      <w:r w:rsidDel="00000000" w:rsidR="00000000" w:rsidRPr="00000000">
        <w:rPr>
          <w:b w:val="1"/>
          <w:sz w:val="18"/>
          <w:szCs w:val="18"/>
          <w:highlight w:val="white"/>
          <w:rtl w:val="0"/>
        </w:rPr>
        <w:t xml:space="preserve">Linux Remote Access Utilities </w:t>
      </w:r>
      <w:r w:rsidDel="00000000" w:rsidR="00000000" w:rsidRPr="00000000">
        <w:rPr>
          <w:sz w:val="18"/>
          <w:szCs w:val="18"/>
          <w:highlight w:val="white"/>
          <w:rtl w:val="0"/>
        </w:rPr>
        <w:t xml:space="preserve">application.</w:t>
      </w:r>
    </w:p>
    <w:p w:rsidR="00000000" w:rsidDel="00000000" w:rsidP="00000000" w:rsidRDefault="00000000" w:rsidRPr="00000000" w14:paraId="000001A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highlight w:val="white"/>
          <w:rtl w:val="0"/>
        </w:rPr>
        <w:t xml:space="preserve">Click </w:t>
      </w:r>
      <w:r w:rsidDel="00000000" w:rsidR="00000000" w:rsidRPr="00000000">
        <w:rPr>
          <w:b w:val="1"/>
          <w:sz w:val="18"/>
          <w:szCs w:val="18"/>
          <w:highlight w:val="white"/>
          <w:rtl w:val="0"/>
        </w:rPr>
        <w:t xml:space="preserve">Download File</w:t>
      </w:r>
      <w:r w:rsidDel="00000000" w:rsidR="00000000" w:rsidRPr="00000000">
        <w:rPr>
          <w:sz w:val="18"/>
          <w:szCs w:val="18"/>
          <w:highlight w:val="white"/>
          <w:rtl w:val="0"/>
        </w:rPr>
        <w:t xml:space="preserv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jc w:val="center"/>
        <w:rPr>
          <w:sz w:val="18"/>
          <w:szCs w:val="18"/>
          <w:highlight w:val="white"/>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jc w:val="center"/>
        <w:rPr>
          <w:sz w:val="18"/>
          <w:szCs w:val="18"/>
          <w:highlight w:val="white"/>
        </w:rPr>
      </w:pPr>
      <w:r w:rsidDel="00000000" w:rsidR="00000000" w:rsidRPr="00000000">
        <w:rPr>
          <w:sz w:val="18"/>
          <w:szCs w:val="18"/>
          <w:highlight w:val="white"/>
        </w:rPr>
        <w:drawing>
          <wp:inline distB="114300" distT="114300" distL="114300" distR="114300">
            <wp:extent cx="5238750" cy="600075"/>
            <wp:effectExtent b="9525" l="9525" r="9525" t="9525"/>
            <wp:docPr descr=" Desc" id="7" name="image11.png"/>
            <a:graphic>
              <a:graphicData uri="http://schemas.openxmlformats.org/drawingml/2006/picture">
                <pic:pic>
                  <pic:nvPicPr>
                    <pic:cNvPr descr=" Desc" id="0" name="image11.png"/>
                    <pic:cNvPicPr preferRelativeResize="0"/>
                  </pic:nvPicPr>
                  <pic:blipFill>
                    <a:blip r:embed="rId13"/>
                    <a:srcRect b="0" l="0" r="0" t="0"/>
                    <a:stretch>
                      <a:fillRect/>
                    </a:stretch>
                  </pic:blipFill>
                  <pic:spPr>
                    <a:xfrm>
                      <a:off x="0" y="0"/>
                      <a:ext cx="5238750" cy="600075"/>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center"/>
        <w:rPr>
          <w:sz w:val="18"/>
          <w:szCs w:val="18"/>
          <w:highlight w:val="white"/>
        </w:rPr>
      </w:pPr>
      <w:r w:rsidDel="00000000" w:rsidR="00000000" w:rsidRPr="00000000">
        <w:rPr>
          <w:sz w:val="18"/>
          <w:szCs w:val="18"/>
          <w:highlight w:val="white"/>
          <w:rtl w:val="0"/>
        </w:rPr>
        <w:t xml:space="preserve">Remote RACADM Download - Windows Operating System</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jc w:val="center"/>
        <w:rPr>
          <w:sz w:val="18"/>
          <w:szCs w:val="18"/>
          <w:highlight w:val="white"/>
        </w:rPr>
      </w:pPr>
      <w:r w:rsidDel="00000000" w:rsidR="00000000" w:rsidRPr="00000000">
        <w:rPr>
          <w:sz w:val="18"/>
          <w:szCs w:val="18"/>
          <w:highlight w:val="white"/>
        </w:rPr>
        <w:drawing>
          <wp:inline distB="114300" distT="114300" distL="114300" distR="114300">
            <wp:extent cx="5238750" cy="590550"/>
            <wp:effectExtent b="9525" l="9525" r="9525" t="9525"/>
            <wp:docPr descr=" " id="2" name="image9.png"/>
            <a:graphic>
              <a:graphicData uri="http://schemas.openxmlformats.org/drawingml/2006/picture">
                <pic:pic>
                  <pic:nvPicPr>
                    <pic:cNvPr descr=" " id="0" name="image9.png"/>
                    <pic:cNvPicPr preferRelativeResize="0"/>
                  </pic:nvPicPr>
                  <pic:blipFill>
                    <a:blip r:embed="rId14"/>
                    <a:srcRect b="0" l="0" r="0" t="0"/>
                    <a:stretch>
                      <a:fillRect/>
                    </a:stretch>
                  </pic:blipFill>
                  <pic:spPr>
                    <a:xfrm>
                      <a:off x="0" y="0"/>
                      <a:ext cx="5238750" cy="59055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jc w:val="center"/>
        <w:rPr>
          <w:sz w:val="18"/>
          <w:szCs w:val="18"/>
          <w:highlight w:val="white"/>
        </w:rPr>
      </w:pPr>
      <w:r w:rsidDel="00000000" w:rsidR="00000000" w:rsidRPr="00000000">
        <w:rPr>
          <w:sz w:val="18"/>
          <w:szCs w:val="18"/>
          <w:highlight w:val="white"/>
          <w:rtl w:val="0"/>
        </w:rPr>
        <w:t xml:space="preserve"> Remote RACADM Download - Linux Operating System</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10.219.9.57 - 10.219.9.64</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10.219.9.60 - PowerEdge R730xd</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root@10.219.9.60</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'10.219.9.60 (10.219.9.60)' can't be established.</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6d:02:dd:b3:92:c6:32:02:63:83:4b:51:7f:0c:36:44.</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'10.219.9.60' (RSA) to the list of known hosts.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root@10.219.9.60's password:</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Default password is configured. Dell highly recommends changing user root's password immediately</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help</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[&lt;options&gt;] [&lt;target&gt;] [&lt;properties&gt;]</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[&lt;propertyname&gt;== &lt;propertyvalue&gt;]</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[&lt;options&gt;] [&lt;target&gt;] &lt;propertyname&gt;=&lt;value&gt;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[&lt;options&gt;] [&lt;target&gt;]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[&lt;options&gt;] &lt;target&gt; [&lt;property of new target&gt;=&lt;value&gt;]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of new target&gt;=&lt;value&gt;]</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[&lt;options&gt;] &lt;target&gt;</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[&lt;options&gt;]</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[&lt;options&gt;] [&lt;target&gt;]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[&lt;options&gt;] [&lt;target&gt;]</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stop   [&lt;options&gt;] [&lt;target&gt;]</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[&lt;options&gt;]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[&lt;options&gt;] [&lt;help topics&gt;]</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 -source &lt;URI&gt; [&lt;options&gt;] [&lt;target&gt;]</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dump -destination &lt;URI&gt; [&lt;options&gt;] [&lt;target&gt;]</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help dump</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dump command is used to take a binary image from an ME and sent it</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 specific location.</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Syntax:</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dump -destination &lt;URI&gt; [&lt;options&gt;] [&lt;target&gt;]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-destination &lt;URI&gt;</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option destination tells the implementation the target to which it</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will transfer the binary image. The desired destination is specified as</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argument to the destination option.</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 -examine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examine option causes the Command Processor to examine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syntax only and provide feedback to the user on the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command's validity and correctness.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-force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Instructs verb to ignore warning condition that would prevent execution</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default.</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 -help</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help option causes the Command Processor to return text</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describing the proper use of the verb entered as the first term on the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line.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 -keep</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keep option is used to request the Command Processor to retain</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information for the job spawned in response to the command</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which the option was included. In order to use the keep option to</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request that status for a command be preserved, it must be included as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of the initial command request.</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-output</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output option controls the format of output returned by the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Processor to the Client. This option has no effect on the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execution of the command or the Managed Elements affected by the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 -version</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version option causes the Command Processor to return the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of  the command verb that apprears as the first term on the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line.</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-wait</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wait option causes the Command Processor to not return the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 immediately to the Client, instead the Command Processor will</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withhold all Command Response data and command input control</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until all jobs related to this command have completed. The wait option</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 no effect on the success or  failure of the command or spawned</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jobs.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show -a</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associations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hdwr1</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profiles1</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system1</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version -v</w:t>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of version is: 1.0.2</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/admin1-&gt; racadm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racadm&gt;&gt;help                                                                                                                                                                                            </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help</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help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help [subcommand]    -- display usage summary for a subcommand</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arp                  -- display the networking ARP table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autoupdatescheduler  -- Automatic Platform Update of the devices on the server.</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clearasrscreen       -- clear the last ASR (crash) screen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clearpending         -- clear pending attribute(s) value of a Device Class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closessn             -- close a session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clrsel               -- clear the System Event Log (SEL)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               -- Deprecated: modify RAC configuration properties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coredump             -- display the last RAC coredump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coredumpdelete       -- delete the last RAC coredump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debug                -- Field Service Debug Authorization facility commands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eventfilters         -- Alerts configuration commands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fwupdate             -- update the RAC firmware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                  -- display RAC configuration properties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getconfig            -- Deprecated: display RAC configuration properties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gethostnetworkinterfaces -- Display host network interface details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getled               -- Get the state of the LED on a module.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getniccfg            -- display current network settings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getraclog            -- display the RAC log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getractime           -- display the current RAC time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getsel               -- display records from the System Event Log (SEL)        </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getsensorinfo        -- display system sensors                                 </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getssninfo           -- display session information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getsvctag            -- display service tag information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getsysinfo           -- display general RAC and system information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gettracelog          -- display the RAC diagnostic trace log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getuscversion        -- Deprecated: display the current USC version details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getversion           -- display the current version details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ifconfig             -- display network interface information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inlettemphistory     -- inlet temperature history operations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license              -- License Manager commands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lclog                -- LCLog operations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frontpanelerror      -- hide LCD errors - color amber to blue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netstat              -- display routing table and network statistics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ping                 -- send ICMP echo packets on the network</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ping6                -- send ICMP echo packets on the network</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racdump              -- display RAC diagnostic information</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racreset             -- perform a RAC reset operation</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racresetcfg          -- restore the RAC configuration to factory defaults</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remoteimage          -- make a remote ISO image available to the server</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rollback             -- Rollback firmware to its previous version.</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serveraction         -- perform system power management operations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 modify RAC configuration properties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setled               -- Set the state of the LED on a module.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setniccfg            -- modify network configuration properties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sshpkauth            -- manage SSH PK authentication keys on the RAC</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sslcertdelete        -- delete an SSL certificate on the iDRAC</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sslcertview          -- view SSL certificate information</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sslcsrgen            -- generate a certificate CSR from the RAC</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sslEncryptionStrength -- Deprecated: Display or modify the SSL Encryption strength.</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sslresetcfg          -- Reset iDRAC to apply new certificate. Until iDRAC is reset old certificate will be active.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swinventory          -- Display the list of S/W Installed on the server.</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systemconfig         -- Backup &amp;/or Restore of iDRAC Config and Firmware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systemerase          -- Performs system erase on a selected component.</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testemail            -- test RAC e-mail notifications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testtrap             -- test RAC SNMP trap notifications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testalert            -- test RAC SNMP - FQDN trap notifications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traceroute           -- print the route packets trace to network host</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traceroute6          -- print the route packets trace to network host</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techsupreport        -- Tech Support Report operations.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usercertview         -- view user certificate information</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vflashpartition      -- manage partitions on the vFlash SD card</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vflashsd             -- perform vFlash SD Card initialization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vmdisconnect         -- disconnect Virtual Media connections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raid                 -- Monitoring and Inventory of H/W RAID connected to the server.</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storage              -- Monitoring and Inventory of H/W RAID connected to the server.</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hwinventory          -- Monitoring and Inventory of H/W NICs connected to the server.</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nicstatistics        -- Statistics for NICs connected to the server.</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fcstatistics         -- Statistics for FCs connected to the server.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 Platform Update of the devices on the server</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jobqueue             -- Jobqueue of of the jobs currently scheduled</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sensorsettings       -- Set the sensor threshold levels.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diagnostics          -- Remote Diagnostic commands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SystemPerfStatistics -- Display or Modify System Performance Statistics</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Groups</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BIOS                -- Configuration of BIOS attributes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iDRAC               -- Configuration of iDRAC attributes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LifecycleController -- Configuration of LifecycleController attributes</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Nic                 -- Configuration of NIC attributes</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Storage             -- Configuration of Storage attributes</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 Configuration of System attributes</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FC                  -- Configuration of Fiber Channel attributes</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Help on configuring the properties of a group - racadm help set</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racadm&gt;&gt;</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racadm&gt;&gt;raid get vdisks</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raid get vdisks</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Disk.Virtual.0:RAID.Integrated.1-1</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racadm&gt;&gt;raid get pdisks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raid get pdisks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Disk.Bay.0:Enclosure.Internal.0-1:RAID.Integrated.1-1</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Disk.Bay.1:Enclosure.Internal.0-1:RAID.Integrated.1-1</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Disk.Bay.2:Enclosure.Internal.0-1:RAID.Integrated.1-1</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Disk.Bay.3:Enclosure.Internal.0-1:RAID.Integrated.1-1</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Disk.Bay.4:Enclosure.Internal.0-1:RAID.Integrated.1-1</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Disk.Bay.5:Enclosure.Internal.0-1:RAID.Integrated.1-1</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Disk.Bay.6:Enclosure.Internal.0-1:RAID.Integrated.1-1</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Disk.Bay.7:Enclosure.Internal.0-1:RAID.Integrated.1-1</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Disk.Bay.8:Enclosure.Internal.0-1:RAID.Integrated.1-1</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Disk.Bay.9:Enclosure.Internal.0-1:RAID.Integrated.1-1</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Disk.Bay.10:Enclosure.Internal.0-1:RAID.Integrated.1-1</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Disk.Bay.11:Enclosure.Internal.0-1:RAID.Integrated.1-1</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Disk.Bay.12:Enclosure.Internal.0-1:RAID.Integrated.1-1</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Disk.Bay.13:Enclosure.Internal.0-1:RAID.Integrated.1-1</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racadm&gt;&gt;</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racadm&gt;&gt;getconfig -h</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getconfig -h</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idRacInfo            -- Information about iDRAC being queried</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cfgRemoteHosts       -- Properties for configuration of the SMTP server</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cfgUserAdmin         -- Information about iDRAC users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cfgEmailAlert        -- Parameters to configure e-mail alerting capabilities</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cfgSessionManagement -- Information of the session Properties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cfgSerial            -- Provides configuration parameters for the iDRAC</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cfgOobSnmp           -- Configuration of the SNMP agent and trap capabilities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cfgRacTuning         -- Configuration for various iDRAC properties.</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ifcRacManagedNodeOs  -- Properties of the managed server OS</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cfgRacSecurity       -- Configure SSL certificate signing request settings</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cfgRacVirtual        -- Configuration Properties for iDRAC Virtual Media</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cfgActiveDirectory   -- Configuration of the iDRAC Active Directory feature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cfgLDAP              -- Configuration properties for LDAP settings</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cfgLdapRoleGroup     -- Configuration of role groups for LDAP</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cfgLogging           -- Group Description for group cfgLogging</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cfgStandardSchema    -- Configuration of AD standard schema settings</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cfgIpmiSerial        -- Properties to configure the IPMI serial interface</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cfgIpmiSol           -- Configuration the SOL capabilities of the system</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cfgIpmiLan           -- Configuration the IPMI over LAN of the system</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cfgIpmiPef           -- Configuration the platform event filters</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cfgServerPower       -- Provides power management features</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cfgServerPowerSupply -- Provides information related to the power supplies</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cfgVFlashSD          -- Configure the properties for the vFlash SD card</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cfgVFlashPartition   -- Configure partitions on the vFlash SD Card</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cfgUserDomain        -- Configure the Active Directory user domain names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cfgSmartCard         -- Properties to access iDRAC using a smart card</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cfgServerInfo        -- Configuration of first boot device</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cfgSensorRedundancy  -- Configure the power supply redundancy</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cfgLanNetworking     -- Parameters to configure the iDRAC NIC</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cfgStaticLanNetworking -- Parameters to configure the iDRAC NIC</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cfgNetTuning         -- Group Description for group cfgNetTuning</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cfgIPv6LanNetworking -- Configuration of the IPv6 over LAN networking</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cfgIPv6StaticLanNetworking -- Configuration of the IPv6 over LAN networking</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cfgIPv6URL           -- Configuration of the iDRAC IPv6 URL.</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w:t>
      </w:r>
      <w:r w:rsidDel="00000000" w:rsidR="00000000" w:rsidRPr="00000000">
        <w:rPr>
          <w:rFonts w:ascii="Courier New" w:cs="Courier New" w:eastAsia="Courier New" w:hAnsi="Courier New"/>
          <w:color w:val="980000"/>
          <w:sz w:val="16"/>
          <w:szCs w:val="16"/>
          <w:rtl w:val="0"/>
        </w:rPr>
        <w:t xml:space="preserve">getconfig -g  cfgServerInfo</w:t>
      </w:r>
      <w:r w:rsidDel="00000000" w:rsidR="00000000" w:rsidRPr="00000000">
        <w:rPr>
          <w:rtl w:val="0"/>
        </w:rPr>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cfgServerBootOnce=1</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cfgServerFirstBootDevice=No-Override</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RAC1168: The RACADM "getconfig" command will be deprecated in a</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future version of iDRAC firmware. Run the RACADM</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command to retrieve the iDRAC configuration parameters.</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more information on the get command, run the RACADM command</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help get".</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help get</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help get</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 -- display RAC configuration properties</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&lt;fqdd alias&gt;.&lt;group&gt;</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&lt;fqdd alias&gt;.&lt;group&gt;.&lt;object&gt;</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&lt;fqdd alias&gt;.&lt;group&gt;.&lt;index&gt;.&lt;object&gt;</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-f &lt;filename&gt; -t &lt;filetype&gt; -u &lt;username&gt; -p &lt;password&gt;</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 &lt;CIFS share&gt; -c &lt;FQDD&gt;</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-f &lt;filename&gt; -t &lt;filetype&gt; -l &lt;NFS share&gt; -c &lt;FQDD&gt;</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Options:</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 save RAC configuration to a file</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 : Username of the remote share to where the file must be exported.</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 Password for the remote share to where the file must be exported.</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 : Network share location to where the file must be exported.</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on NFS or CIFS share, see section on Usage examples.</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 Specifies the FQDD of the components for which the configurations</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are to be exported. If this option is not specified,</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related to all the components are exported.</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 Specifies the file type to be exported. Valid values are "xml" and "ini".</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These are case-insensitive. ini exports the legacy configuration file.</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ini file cannot be exported to a remote share.  If -t is not specified,</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legacy file is exported.</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--clone   : Export Cloned configuration file. Supports xml file format only.</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file can be exported to remote or local share.</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VD Creation Action and Size will be uncommented.</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--replace : Export Replaced configuration file. Supports xml file format only.</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file can be exported to remote or local share.</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VD Creation Action and Size will be uncommented, along with server I/O</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identity like NIC/FC properties are uncommented.</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--includero : Include read only attributes in the configuration XML file.</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--includeph : Include password hash attributes in the configuration XML file.</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Examples:</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 an entire group, in this case the topology configuration:</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system.location</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 a single object from a particular group:</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racadm get system.location.rack.name</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 an indexed group:</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system.power.supply.1</w:t>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the xml configuration to a CIFS share:</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-f file -t xml -u myuser -p mypass -l //10.1.12.13/share</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the xml configuration of the iDRAC component to a CIFS share:</w:t>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-f file -t xml -u myuser -p mypass -l //10.1.12.13/share</w:t>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iDRAC.Embedded.1</w:t>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the xml configuration to an NFS share:</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-f file -t xml -l 10.1.12.13:/myshare</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viewing the properties of a group, run the command - racadm help get</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configuring the properties of a group, run the command - racadm help set</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racadm&gt;&gt;get system</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get system</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Backplane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LCD</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Power.Supply</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QuickSync</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ServerOS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ThermalConfig</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ThermalSettings</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racadm&gt;&gt;</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-p "${IDRACPASS}" ssh root@10.219.9.60 racadm getconfig -g cfgServerInfo</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cfgServerBootOnce=1</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cfgServerFirstBootDevice=No-Override</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RAC1168: The RACADM "getconfig" command will be deprecated in a</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future version of iDRAC firmware. Run the RACADM</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command to retrieve the iDRAC configuration parameters.</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more information on the get command, run the RACADM command</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help get".</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Default password is configured. Dell highly recommends changing user root's password immediately</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-p "${IDRACPASS}" ssh root@10.219.9.60 racadm get system.serveros</w:t>
      </w: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[Key=system.Embedded.1#ServerOS.1]</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OSName=</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#OSVersion=</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#ServerPoweredOnTime=525311</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Default password is configured. Dell highly recommends changing user root's password immediately</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-p "${IDRACPASS}" ssh root@10.219.9.60 racadm getsysinfo</w:t>
      </w:r>
      <w:r w:rsidDel="00000000" w:rsidR="00000000" w:rsidRPr="00000000">
        <w:rPr>
          <w:rtl w:val="0"/>
        </w:rPr>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Information:</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Date/Time           = Wed Aug  5 16:40:34 2015</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Version        = 2.15.10.10</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Build          = 08</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Firmware Update    = 06/30/2015 17:40:49</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Version        = 0.01</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18:FB:7B:9D:AC:3F</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settings:</w:t>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Register DNS RAC Name   = 0</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 RAC Name            = idrac</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Domain      =</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Name from DHCP   = Disabled</w:t>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1</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 10.219.9.60</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Gateway      = 10.219.9.254</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Netmask      = 255.255.255.0</w:t>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Server 1    = 0.0.0.0</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Server 2    = 0.0.0.0</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 Servers from DHCP   = Disabled</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settings:</w:t>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0</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1    = ::</w:t>
      </w:r>
    </w:p>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Gateway      = ::</w:t>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Autoconfig              = 1</w:t>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 Local IP Address   = ::</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2    = ::</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3    = ::</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4    = ::</w:t>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5    = ::</w:t>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6    = ::</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7    = ::</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8    = ::</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9    = ::</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10   = ::</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11   = ::</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12   = ::</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13   = ::</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14   = ::</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15   = ::</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 Servers from DHCPv6 = Disabled</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Server 1    = ::</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Server 2    = ::</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Model            = PowerEdge R730xd</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Revision         = I</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BIOS Version     = 1.3.6</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4P7V762</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Svc Code        = 10231996682</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Name                 =</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Version              =</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Status            = ON</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Fresh Air Capable       = Yes</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Watchdog Information:</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Recovery Action         = None</w:t>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Present countdown value = 15 seconds</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countdown value = 15 seconds</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Embedded NIC MAC Addresses:</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44:A8:42:32:7F:EE</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44:A8:42:32:7F:EF</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44:A8:42:32:7F:EF</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20:00:44:A8:42:32:7F:EF</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20:01:44:A8:42:32:7F:EF</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44:A8:42:32:7F:F0</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44:A8:42:32:7F:F1</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44:A8:42:32:7F:F1</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20:00:44:A8:42:32:7F:F1</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20:01:44:A8:42:32:7F:F1</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NIC.Integrated.1-3-1    Ethernet                = 44:A8:42:32:7F:F2</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44:A8:42:32:7F:F3</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44:A8:42:32:7F:F3</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20:00:44:A8:42:32:7F:F3</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20:01:44:A8:42:32:7F:F3</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NIC.Integrated.1-4-1    Ethernet                = 44:A8:42:32:7F:F4</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44:A8:42:32:7F:F5</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44:A8:42:32:7F:F5</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20:00:44:A8:42:32:7F:F5</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20:01:44:A8:42:32:7F:F5</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Default password is configured. Dell highly recommends changing user root's password immediately</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-p "${IDRACPASS}" ssh root@10.219.9.60 racadm get idrac.info</w:t>
      </w:r>
      <w:r w:rsidDel="00000000" w:rsidR="00000000" w:rsidRPr="00000000">
        <w:rPr>
          <w:rtl w:val="0"/>
        </w:rPr>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[Key=idrac.Embedded.1#Info.1]</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#Build=08</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#Description=This system component provides a complete set of remote management functions for Dell PowerEdge Servers</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#Name=idrac</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#Product=Integrated Dell Remote Access Controller</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#ServerGen=13G</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#Type=32</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#Version=2.15.10.10</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Default password is configured. Dell highly recommends changing user root's password immediately</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sshpass -p "${IDRACPASS}" ssh root@10.219.9.60 racadm getsvctag</w:t>
      </w:r>
      <w:r w:rsidDel="00000000" w:rsidR="00000000" w:rsidRPr="00000000">
        <w:rPr>
          <w:rtl w:val="0"/>
        </w:rPr>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4P7V762</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6_init_bkp]$</w:t>
      </w: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sshpass -p "${IDRACPASS}" ssh root@10.219.9.60 racadm racdump </w:t>
      </w: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General System/RAC Information                                                                                                                                                                             </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RAC Information:                                                                                                                                                                                            </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RAC Date/Time           = Thu Aug  6 14:19:16 2015                                                                                                                                                          </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Firmware Version        = 2.15.10.10                                                                                                                                                                        </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Firmware Build          = 08                                                                                                                                                                                </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Last Firmware Update    = 06/30/2015 17:40:49                                                                                                                                                               </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Hardware Version        = 0.01                                                                                                                                                                              </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MAC Address             = 18:FB:7B:9D:AC:3F                                                                                                                                                                 </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Common settings:                                                                                                                                                                                            </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Register DNS RAC Name   = 0                                                                                                                                                                                 </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DNS RAC Name            = idrac                                                                                                                                                                             </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Current DNS Domain      =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Domain Name from DHCP   = Disabled                                                                                                                                                                          </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IPv4 settings:                                                                                                                                                                                              </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Enabled                 = 1                                                                                                                                                                                 </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Current IP Address      = 10.219.9.60                                                                                                                                                                       </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Current IP Gateway      = 10.219.9.254                                                                                                                                                                      </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Current IP Netmask      = 255.255.255.0                                                                                                                                                                     </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1852 root      7308 S    /usr/sbin/sfcbd -d</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1908 root     20316 S    /sbin/avct_server </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1911 root      7152 S    /sbin/vkvm_pm     </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1922 root      6488 S    /sbin/sshd -g 60  </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2044 root     17432 S    /bin/maserserver  </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2047 root      3752 S    {cfgbkup.sh} /bin/sh /etc/sysapps_script/cfgscripts/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2051 root      9232 S    /bin/mctpd                                          </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2074 root      4700 S    /usr/sbin/mrcached                                  </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2095 root      3752 S    /sbin/crond -b                                      </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2116 root     30296 S    /usr/local/bin/appweb --config /var/run/appweb.conf </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2216 root     29868 R    /usr/sbin/ipmiextd                                  </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2221 root     23344 S    /usr/sbin/dsm_sa_popproc iracpop                    </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2323 root     16688 S    /usr/sbin/dsm_sa_popproc ienvpop                    </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2340 root     15464 S    /usr/sbin/dsm_sa_popproc hwipop                     </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2346 root      8884 S    /usr/sbin/dsm_sa_popproc jcpop                      </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2351 root     23232 S    /usr/sbin/dsm_sa_popproc hiipop                     </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2357 root     21536 S    /usr/sbin/dsm_sa_popproc raidpop                    </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2374 root     12560 S    /usr/sbin/dsm_sa_popproc proxypop                   </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2379 root     14720 S    /usr/sbin/dsm_sa_popproc reutlpop                   </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2513 root      8336 S    /usr/sbin/snmpd -p /var/run/snmpd.pid -c /var/run/sn</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2637 root      3824 S    {mut_collect_nig} /bin/sh /etc/sysapps_script/mut_co</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2640 root      4944 S    /usr/bin/cimmond                                    </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2646 root     11548 S    /bin/usb_app                                        </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2659 root      6128 S    /bin/ttymonitor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2679 root      3752 S    getty -L ttySC3 57600 vt100 -H AVOCENT              </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3849 root      7524 S    /usr/bin/idracmonitor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5674 root     10220 S    /sbin/avct_wsman -r0 -m                             </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5676 root     15544 S    /sbin/avct_wsman -r0 -m                             </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7005 root     27380 S    /usr/sbin/sfcbd -d                                  </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10551 root     17656 S    /usr/sbin/sfcbd -d                                  </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14754 root         0 SW   [kworker/0:0]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18914 root     34960 S    /usr/local/bin/guiDataServer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19881 root         0 SW   [kworker/0:2]                                       </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21129 root      4944 S    /usr/bin/cimmond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23206 root      3692 S    sleep 3600                                          </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24591 root         0 SW   [kworker/u:1]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25600 root         0 SW   [kworker/u:3]                                       </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26466 root     19504 S    sshd: racuser@notty                                 </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26486 root     11612 S    clpd -c racadm racdump                              </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26491 root     11172 S    /usr/sbin/sfcbd -d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26495 root     33088 S    /bin/racadm racdump                                 </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26506 root      3620 S    sleep 5                                             </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26513 root      3692 S    sleep 1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26514 root      3752 S    sh -c /bin/ps                                       </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26515 root      3756 R    /bin/ps                                             </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RAC Firmware Build Log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BLD_TAG=idracfw_bldtag_2.15.10.10_691231_1800_00                               </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BLD_VERSION=2.15.10.10                                                         </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BLD_NUMBER=69.12.31                                                            </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BLD_DATE=2.10.10.10.300                                                        </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BLD_TYPE=idrac                                                                 </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BLD_KERNEL=ZIMAGE                                                              </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[support@centos00 6_init_bkp]$</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1852 root      7308 S    /usr/sbin/sfcbd -d</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1908 root     20316 S    /sbin/avct_server</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1911 root      7152 S    /sbin/vkvm_pm</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1922 root      6488 S    /sbin/sshd -g 60</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2044 root     17432 S    /bin/maserserver</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2047 root      3752 S    {cfgbkup.sh} /bin/sh /etc/sysapps_script/cfgscripts/</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2051 root      9232 S    /bin/mctpd</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2074 root      4700 S    /usr/sbin/mrcached</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2095 root      3752 S    /sbin/crond -b</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2116 root     30296 S    /usr/local/bin/appweb --config /var/run/appweb.conf</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2216 root     29868 R    /usr/sbin/ipmiextd</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2221 root     23344 S    /usr/sbin/dsm_sa_popproc iracpop</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2323 root     16688 S    /usr/sbin/dsm_sa_popproc ienvpop</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2340 root     15464 S    /usr/sbin/dsm_sa_popproc hwipop</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2346 root      8884 S    /usr/sbin/dsm_sa_popproc jcpop</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2351 root     23232 S    /usr/sbin/dsm_sa_popproc hiipop</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2357 root     21536 S    /usr/sbin/dsm_sa_popproc raidpop</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2374 root     12560 S    /usr/sbin/dsm_sa_popproc proxypop</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2379 root     14720 S    /usr/sbin/dsm_sa_popproc reutlpop</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2513 root      8336 S    /usr/sbin/snmpd -p /var/run/snmpd.pid -c /var/run/sn</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2637 root      3824 S    {mut_collect_nig} /bin/sh /etc/sysapps_script/mut_co</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2640 root      4944 S    /usr/bin/cimmond</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2646 root     11548 S    /bin/usb_app</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2659 root      6128 S    /bin/ttymonitor</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2679 root      3752 S    getty -L ttySC3 57600 vt100 -H AVOCENT</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3849 root      7524 S    /usr/bin/idracmonitor</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5674 root     10220 S    /sbin/avct_wsman -r0 -m</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5676 root     15544 S    /sbin/avct_wsman -r0 -m</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7005 root     27380 S    /usr/sbin/sfcbd -d</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10551 root     17656 S    /usr/sbin/sfcbd -d</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14754 root         0 SW   [kworker/0:0]</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18914 root     34960 S    /usr/local/bin/guiDataServer</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19881 root         0 SW   [kworker/0:2]</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21129 root      4944 S    /usr/bin/cimmond</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23206 root      3692 S    sleep 3600</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24591 root         0 SW   [kworker/u:1]</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25600 root         0 SW   [kworker/u:3]</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26466 root     19504 S    sshd: racuser@notty</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26486 root     11612 S    clpd -c racadm racdump</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26491 root     11172 S    /usr/sbin/sfcbd -d</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26495 root     33088 S    /bin/racadm racdump</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26506 root      3620 S    sleep 5</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26513 root      3692 S    sleep 1</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26514 root      3752 S    sh -c /bin/ps</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26515 root      3756 R    /bin/ps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RAC Firmware Build Log</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BLD_TAG=idracfw_bldtag_2.15.10.10_691231_1800_00</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BLD_VERSION=2.15.10.10</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BLD_NUMBER=69.12.31</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BLD_DATE=2.10.10.10.300</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BLD_TYPE=idrac</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BLD_KERNEL=ZIMAGE</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[support@centos00 6_init_bkp]$</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sshpass -p "${IDRACPASS}" ssh root@10.219.9.60 racadm getraclog</w:t>
      </w:r>
      <w:r w:rsidDel="00000000" w:rsidR="00000000" w:rsidRPr="00000000">
        <w:rPr>
          <w:rtl w:val="0"/>
        </w:rPr>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SeqNumber       = 144                                                                         </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ID      = USR0030                                                                     </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Category        = Audit                                                                       </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AgentID         = RACLOG                                                                      </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Information                                                                 </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Timestamp       = 2015-08-06 14:36:33                                                         </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 Successfully logged in using root, from 172.16.28.74 and SSH.               </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1 = root                                                                        </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2 = 172.16.28.74                                                                </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3 = SSH                                                                         </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 iDRAC.Embedded.1                                                            </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sshpass -p "${IDRACPASS}" ssh root@10.219.9.60 racadm gettracelog</w:t>
      </w:r>
      <w:r w:rsidDel="00000000" w:rsidR="00000000" w:rsidRPr="00000000">
        <w:rPr>
          <w:rtl w:val="0"/>
        </w:rPr>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                                                                                  </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5 20:09:24                                                                    </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syslogd 1.4.2                                                                      </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restart.                                                                           </w:t>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2                                                                                  </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07:45:55                                                                    </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appweb                                                                             </w:t>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pam_ldap_manager(webgui:auth): Got username root -----------&gt;                      </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186</w:t>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14:36:45</w:t>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sshd[29463]</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Received disconnect from 172.16.28.74: 11: disconnected by user</w:t>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187</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14:36:45</w:t>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sshd[29463]</w:t>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pam_auth_status(sshd:session): unknown option: sessiontype=SSH</w:t>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188</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14:36:45</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sshd[29463]</w:t>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pam_auth_status(sshd:session): User=root closing session from host=172.16.28.74</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189</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14:36:45</w:t>
      </w:r>
    </w:p>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aim[1036]</w:t>
      </w:r>
    </w:p>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removeChildSessionFromParent() - could not open /tmp/aim/dynamic/sessions/0</w:t>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6_init_bkp]$</w:t>
      </w: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sshpass -p "${IDRACPASS}" ssh root@10.219.9.60 racadm sslcertview -t 1</w:t>
      </w:r>
    </w:p>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Serial Number            : 9F4E16FBB8853F8F</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Information:</w:t>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 Code (CC)        : US</w:t>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(S)                : Texas</w:t>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 (L)             : Round Rock</w:t>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 (O)         : Dell Inc.</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 Unit (OU) : Remote Access Group</w:t>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Name (CN)         : idrac</w:t>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Issuer Information:</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 Code (CC)        : US</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(S)                : Texas</w:t>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 (L)             : Round Rock</w:t>
      </w:r>
    </w:p>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 (O)         : Dell Inc.</w:t>
      </w:r>
    </w:p>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 Unit (OU) : Remote Access Group</w:t>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Name (CN)         : idrac</w:t>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From               : Jun 29 22:42:00 2015 GMT</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To                 : Jun 30 22:42:00 2025 GMT</w:t>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6_init_bkp]$</w:t>
      </w: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curl http://repo-linux.tcsbank.ru/tcs-dell.repo.sh | sh</w:t>
      </w:r>
      <w:r w:rsidDel="00000000" w:rsidR="00000000" w:rsidRPr="00000000">
        <w:rPr>
          <w:rtl w:val="0"/>
        </w:rPr>
      </w:r>
    </w:p>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   153  153   153    0     0   4616      0 --:--:-- --:--:-- --:--:--  9000</w:t>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search all racadm</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refresh-packagekit, security</w:t>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Matched: racadm ==============================================================================================</w:t>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srvadmin-idracadm.x86_64 : iDRAC6 Command Interface, 8.1.0</w:t>
      </w:r>
    </w:p>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srvadmin-idracadm7.x86_64 : iDRAC7 Command Interface, 8.1.0</w:t>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srvadmin-racadm4.x86_64 : RAC Command Interface, 7.1.0</w:t>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srvadmin-racadm5.x86_64 : RAC5 Command Interface, 7.1.0</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install srvadmin-idracadm7.x86_64</w:t>
      </w: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Loaded plugins: downloadonly, refresh-packagekit, security</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Setting up Install Process</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Resolving Dependencies</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Running transaction check</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Package srvadmin-idracadm7.x86_64 0:8.1.0-4.69.4.el6 will be installed</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Processing Dependency: srvadmin-omilcore for package: srvadmin-idracadm7-8.1.0-4.69.4.el6.x86_64</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Processing Dependency: libargtable2.so.0()(64bit) for package: srvadmin-idracadm7-8.1.0-4.69.4.el6.x86_64</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Running transaction check</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Package srvadmin-argtable2.x86_64 0:8.1.0-4.5.1.el6 will be installed</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Package srvadmin-omilcore.x86_64 0:8.1.0-4.85.1.el6 will be installed</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Processing Dependency: smbios-utils-bin for package: srvadmin-omilcore-8.1.0-4.85.1.el6.x86_64</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Running transaction check</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Package smbios-utils-bin.x86_64 0:2.2.27-4.4.1.el6 will be installed</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Processing Dependency: libsmbios = 2.2.27-4.4.1.el6 for package: smbios-utils-bin-2.2.27-4.4.1.el6.x86_64</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Processing Dependency: libsmbios_c.so.2()(64bit) for package: smbios-utils-bin-2.2.27-4.4.1.el6.x86_64</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Processing Dependency: libsmbios.so.2()(64bit) for package: smbios-utils-bin-2.2.27-4.4.1.el6.x86_64</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Running transaction check</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Package libsmbios.x86_64 0:2.2.27-4.4.1.el6 will be installed</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Finished Dependency Resolution</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Dependencies Resolved</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Package                                                Arch                                       Version                                               Repository                                    Size</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Installing:</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srvadmin-idracadm7                                     x86_64                                     8.1.0-4.69.4.el6                                      tcs-dell                                     701 k</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Installing for dependencies:</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libsmbios                                              x86_64                                     2.2.27-4.4.1.el6                                      tcs-dell                                     2.0 M</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smbios-utils-bin                                       x86_64                                     2.2.27-4.4.1.el6                                      tcs-dell                                     119 k</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srvadmin-argtable2                                     x86_64                                     8.1.0-4.5.1.el6                                       tcs-dell                                      58 k</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srvadmin-omilcore                                      x86_64                                     8.1.0-4.85.1.el6                                      tcs-dell                                      29 k</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Transaction Summary</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Install       5 Package(s)</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Total download size: 2.9 M</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Installed size: 11 M</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Is this ok [y/N]: y</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Downloading Packages:</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(1/5): libsmbios-2.2.27-4.4.1.el6.x86_64.rpm                                                                                                                                         | 2.0 MB     00:00</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(2/5): smbios-utils-bin-2.2.27-4.4.1.el6.x86_64.rpm                                                                                                                                  | 119 kB     00:00</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(3/5): srvadmin-argtable2-8.1.0-4.5.1.el6.x86_64.rpm                                                                                                                                 |  58 kB     00:00</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(4/5): srvadmin-idracadm7-8.1.0-4.69.4.el6.x86_64.rpm                                                                                                                                | 701 kB     00:00</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(5/5): srvadmin-omilcore-8.1.0-4.85.1.el6.x86_64.rpm                                                                                                                                 |  29 kB     00:00</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Total</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Running rpm_check_debug</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Running Transaction Test</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Transaction Test Succeeded</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Running Transaction</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Installing : srvadmin-argtable2-8.1.0-4.5.1.el6.x86_64                                                                                                                                                1/5</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Installing : libsmbios-2.2.27-4.4.1.el6.x86_64                                                                                                                                                        2/5</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Installing : smbios-utils-bin-2.2.27-4.4.1.el6.x86_64                                                                                                                                                 3/5</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Installing : srvadmin-omilcore-8.1.0-4.85.1.el6.x86_64                                                                                                                                                4/5</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color w:val="0000ff"/>
          <w:sz w:val="16"/>
          <w:szCs w:val="16"/>
          <w:rtl w:val="0"/>
        </w:rPr>
        <w:t xml:space="preserve">     After the install process completes, you may need</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color w:val="0000ff"/>
          <w:sz w:val="16"/>
          <w:szCs w:val="16"/>
          <w:rtl w:val="0"/>
        </w:rPr>
        <w:t xml:space="preserve">     to log out and then log in again to reset the PATH</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color w:val="0000ff"/>
          <w:sz w:val="16"/>
          <w:szCs w:val="16"/>
          <w:rtl w:val="0"/>
        </w:rPr>
        <w:t xml:space="preserve">     variable to access the Server Administrator CLI utilities</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Installing : srvadmin-idracadm7-8.1.0-4.69.4.el6.x86_64                                                                                                                                               5/5</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Verifying  : srvadmin-idracadm7-8.1.0-4.69.4.el6.x86_64                                                                                                                                               1/5</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Verifying  : srvadmin-omilcore-8.1.0-4.85.1.el6.x86_64                                                                                                                                                2/5</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Verifying  : smbios-utils-bin-2.2.27-4.4.1.el6.x86_64                                                                                                                                                 3/5</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Verifying  : libsmbios-2.2.27-4.4.1.el6.x86_64                                                                                                                                                        4/5</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Verifying  : srvadmin-argtable2-8.1.0-4.5.1.el6.x86_64                                                                                                                                                5/5</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Installed:</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srvadmin-idracadm7.x86_64 0:8.1.0-4.69.4.el6</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Dependency Installed:</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libsmbios.x86_64 0:2.2.27-4.4.1.el6          smbios-utils-bin.x86_64 0:2.2.27-4.4.1.el6          srvadmin-argtable2.x86_64 0:8.1.0-4.5.1.el6          srvadmin-omilcore.x86_64 0:8.1.0-4.85.1.el6</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Complete!</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[root@centos00 yum.repos.d]#</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rpm -ql srvadmin-idracadm7</w:t>
      </w:r>
    </w:p>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/etc/ld.so.conf.d/srvadmin-idrac7.conf</w:t>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/opt/dell/srvadmin/bin/idracadm7</w:t>
      </w:r>
    </w:p>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/opt/dell/srvadmin/sbin/racadm-wrapper-idrac7</w:t>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getsysinfo</w:t>
      </w:r>
      <w:r w:rsidDel="00000000" w:rsidR="00000000" w:rsidRPr="00000000">
        <w:rPr>
          <w:rtl w:val="0"/>
        </w:rPr>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SEC0701: Warning: Default username and password are currently in use.</w:t>
      </w:r>
    </w:p>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is strongly recommended to change the default password immediately.</w:t>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change the password, run the following racadm command:</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set iDRAC.Users.&lt;index&gt;.Password &lt;Password&gt;".</w:t>
      </w:r>
    </w:p>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Alternatively, to avoid this warning message run the following racadm command:</w:t>
      </w:r>
    </w:p>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set iDRAC.Tuning.DefaultCredentialWarning Disabled".</w:t>
      </w:r>
    </w:p>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Information:</w:t>
      </w:r>
    </w:p>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Date/Time           = Wed Aug  5 17:12:30 2015</w:t>
      </w:r>
    </w:p>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Version        = 2.15.10.10</w:t>
      </w:r>
    </w:p>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Build          = 08</w:t>
      </w:r>
    </w:p>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Firmware Update    = 06/30/2015 17:40:49</w:t>
      </w:r>
    </w:p>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Version        = 0.01</w:t>
      </w:r>
    </w:p>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18:FB:7B:9D:AC:3F</w:t>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RAC log entries.</w:t>
      </w:r>
    </w:p>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getraclog</w:t>
      </w:r>
      <w:r w:rsidDel="00000000" w:rsidR="00000000" w:rsidRPr="00000000">
        <w:rPr>
          <w:rtl w:val="0"/>
        </w:rPr>
      </w:r>
    </w:p>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Failed to send the command to the firmware.                                                              </w:t>
      </w:r>
    </w:p>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SeqNumber       = 174                                                                                           </w:t>
      </w:r>
    </w:p>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ID      = USR0030                                                                                       </w:t>
      </w:r>
    </w:p>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Category        = Audit                                                                                         </w:t>
      </w:r>
    </w:p>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AgentID         = RACLOG                                                                                        </w:t>
      </w:r>
    </w:p>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Information                                                                                   </w:t>
      </w:r>
    </w:p>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Timestamp       = 2015-08-06 18:02:46                                                                           </w:t>
      </w:r>
    </w:p>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 Successfully logged in using root, from 172.16.28.74 and RACADM.                              </w:t>
      </w:r>
    </w:p>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1 = root                                                                                          </w:t>
      </w:r>
    </w:p>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2 = 172.16.28.74                                                                                  </w:t>
      </w:r>
    </w:p>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3 = RACADM                                                                                        </w:t>
      </w:r>
    </w:p>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 iDRAC.Embedded.1                                                                              </w:t>
      </w:r>
    </w:p>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SeqNumber       = 173                                                                                           </w:t>
      </w:r>
    </w:p>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ID      = USR0032                                                                                       </w:t>
      </w:r>
    </w:p>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Category        = Audit                                                                                         </w:t>
      </w:r>
    </w:p>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AgentID         = RACLOG                                                                                        </w:t>
      </w:r>
    </w:p>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Information                                                                                   </w:t>
      </w:r>
    </w:p>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Timestamp       = 2015-08-06 17:59:11                                                                           </w:t>
      </w:r>
    </w:p>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 The session for root from 172.16.28.74 using RACADM is logged off.                            </w:t>
      </w:r>
    </w:p>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1 = root                                                                                          </w:t>
      </w:r>
    </w:p>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2 = 172.16.28.74                                                                                  </w:t>
      </w:r>
    </w:p>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3 = RACADM                                                                                        </w:t>
      </w:r>
    </w:p>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 iDRAC.Embedded.1                                                                              </w:t>
      </w:r>
    </w:p>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SeqNumber       = 3</w:t>
      </w:r>
    </w:p>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ID      = LOG007</w:t>
      </w:r>
    </w:p>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Category        = Audit</w:t>
      </w:r>
    </w:p>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AgentID         = DE</w:t>
      </w:r>
    </w:p>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Information</w:t>
      </w:r>
    </w:p>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Timestamp       = 2015-06-30 21:25:23</w:t>
      </w:r>
    </w:p>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 The previous log entry was repeated 1 times.</w:t>
      </w:r>
    </w:p>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1 = 1</w:t>
      </w:r>
    </w:p>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SeqNumber       = 2</w:t>
      </w:r>
    </w:p>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ID      = SYS1003</w:t>
      </w:r>
    </w:p>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Category        = Audit</w:t>
      </w:r>
    </w:p>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AgentID         = DE</w:t>
      </w:r>
    </w:p>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Information</w:t>
      </w:r>
    </w:p>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Timestamp       = 2015-06-30 21:24:46</w:t>
      </w:r>
    </w:p>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 System CPU Resetting.</w:t>
      </w:r>
    </w:p>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 iDRAC.Embedded.1#HostPowerCtrl</w:t>
      </w:r>
    </w:p>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System Event Log entries.</w:t>
      </w:r>
    </w:p>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getsel</w:t>
      </w:r>
      <w:r w:rsidDel="00000000" w:rsidR="00000000" w:rsidRPr="00000000">
        <w:rPr>
          <w:rtl w:val="0"/>
        </w:rPr>
      </w:r>
    </w:p>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w:t>
      </w:r>
    </w:p>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06/30/2015 21:19:31</w:t>
      </w:r>
    </w:p>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Log cleared.</w:t>
      </w:r>
    </w:p>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2</w:t>
      </w:r>
    </w:p>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06/30/2015 21:28:29</w:t>
      </w:r>
    </w:p>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C: boot completed.</w:t>
      </w:r>
    </w:p>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3</w:t>
      </w:r>
    </w:p>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06/30/2015 21:28:29</w:t>
      </w:r>
    </w:p>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OEM software event.</w:t>
      </w:r>
    </w:p>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6_init_bkp]$</w:t>
      </w: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Trace Log entries</w:t>
      </w:r>
    </w:p>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gettracelog</w:t>
      </w:r>
      <w:r w:rsidDel="00000000" w:rsidR="00000000" w:rsidRPr="00000000">
        <w:rPr>
          <w:rtl w:val="0"/>
        </w:rPr>
      </w:r>
    </w:p>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                                                                                                    </w:t>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14:19:18                                                                                      </w:t>
      </w:r>
    </w:p>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syslogd 1.4.2                                                                                        </w:t>
      </w:r>
    </w:p>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restart.                                                                                             </w:t>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2                                                                                                    </w:t>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14:19:18                                                                                      </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sshd[26466]                                                                                          </w:t>
      </w:r>
    </w:p>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Received disconnect from 172.16.28.74: 11: disconnected by user                                      </w:t>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187</w:t>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17:59:07</w:t>
      </w:r>
    </w:p>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os[1081]</w:t>
      </w:r>
    </w:p>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processLoginSuccess() login succeeded, removing login failed entries in the queue for 172.16.28.74</w:t>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188</w:t>
      </w:r>
    </w:p>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Aug  6 17:59:07</w:t>
      </w:r>
    </w:p>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ipmiextd[2216]</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pam_session_manager(racadm:session): license_feature_check: Can't get RHOST_SOCKET from pam_putenv</w:t>
      </w:r>
    </w:p>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6_init_bkp]$</w:t>
      </w: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 </w:t>
      </w:r>
      <w:r w:rsidDel="00000000" w:rsidR="00000000" w:rsidRPr="00000000">
        <w:rPr>
          <w:rFonts w:ascii="Courier New" w:cs="Courier New" w:eastAsia="Courier New" w:hAnsi="Courier New"/>
          <w:color w:val="980000"/>
          <w:sz w:val="16"/>
          <w:szCs w:val="16"/>
          <w:rtl w:val="0"/>
        </w:rPr>
        <w:t xml:space="preserve">/opt/dell/srvadmin/bin/idracadm7 -r 10.219.9.60 -u root -p ${IDRACPASS} help fwupdate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fwupdate -- update the RAC firmware                                                                                  </w:t>
      </w:r>
    </w:p>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fwupdate -p -u -d &lt;path&gt; [--clearcfg]</w:t>
      </w:r>
    </w:p>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fwupdate -f &lt;ftp server ip address or FQDN&gt; &lt;username&gt; &lt;password&gt; -d &lt;path&gt;</w:t>
      </w:r>
    </w:p>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fwupdate -g -u -a &lt;ip address&gt; [-d &lt;path&gt;] [--clearcfg]</w:t>
      </w:r>
    </w:p>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fwupdate -s</w:t>
      </w:r>
    </w:p>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fwupdate -r</w:t>
      </w:r>
    </w:p>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Options:</w:t>
      </w:r>
    </w:p>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 upload firmware image from the client (RACADM)</w:t>
      </w:r>
    </w:p>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 : use TFTP download process for firmware update (use with -u)</w:t>
      </w:r>
    </w:p>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 : perform firmware update operation (used with -p and -g)</w:t>
      </w:r>
    </w:p>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 specifies TFTP server IP address used for firmware image (used with -g)</w:t>
      </w:r>
    </w:p>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 : specifies source path where firmware image exists (default is local)</w:t>
      </w:r>
    </w:p>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 use FTP download process for firmware update</w:t>
      </w:r>
    </w:p>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 : query for current firmware update process status</w:t>
      </w:r>
    </w:p>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 : rollback to the standby firmware</w:t>
      </w:r>
    </w:p>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--clearcfg : after firmware update, removes the previous idrac configuration</w:t>
      </w:r>
    </w:p>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Examples:</w:t>
      </w:r>
    </w:p>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Upload a firmware image from the client and start firmware update:</w:t>
      </w:r>
    </w:p>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fwupdate -p -u -d /tmp/images</w:t>
      </w:r>
    </w:p>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Upload firmware image from FTP server and start firmware update:</w:t>
      </w:r>
    </w:p>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fwupdate -f 192.168.0.10 test test -d firmimg.d7</w:t>
      </w:r>
    </w:p>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Upload firmware image from TFTP server and start firmware update:</w:t>
      </w:r>
    </w:p>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fwupdate -g -u -a 192.168.0.100 -d /tmp/images</w:t>
      </w:r>
    </w:p>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Query the current status of the firmware update process:</w:t>
      </w:r>
    </w:p>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fwupdate -s</w:t>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Rollback to the standby firmware:</w:t>
      </w:r>
    </w:p>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fwupdate -r</w:t>
      </w:r>
    </w:p>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Upload firmware image from TFTP server, start firmware update. After firmware update is complete, delete previous iDRAC configuration:</w:t>
      </w:r>
    </w:p>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fwupdate -g -u -a 192.168.0.100 -d /tmp/images --clearcfg</w:t>
      </w:r>
    </w:p>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viewing the properties of a group, run the command - racadm help get</w:t>
      </w:r>
    </w:p>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configuring the properties of a group, run the command - racadm help set</w:t>
      </w:r>
    </w:p>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6_init_bkp]$</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highlight w:val="green"/>
          <w:rtl w:val="0"/>
        </w:rPr>
        <w:t xml:space="preserve">/opt/dell/srvadmin/bin/idracadm7 -r 10.219.9.60 -u root -p ${IDRACPASS} getconfig -f</w:t>
      </w:r>
      <w:r w:rsidDel="00000000" w:rsidR="00000000" w:rsidRPr="00000000">
        <w:rPr>
          <w:rFonts w:ascii="Courier New" w:cs="Courier New" w:eastAsia="Courier New" w:hAnsi="Courier New"/>
          <w:color w:val="274e13"/>
          <w:sz w:val="16"/>
          <w:szCs w:val="16"/>
          <w:rtl w:val="0"/>
        </w:rPr>
        <w:t xml:space="preserve"> 20150806-1913.racadm.getconfig.xml</w:t>
      </w:r>
    </w:p>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configuration saved to file successfully</w:t>
      </w:r>
    </w:p>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RAC1168: The RACADM "getconfig" command will be deprecated in a</w:t>
      </w:r>
    </w:p>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future version of iDRAC firmware. Run the RACADM</w:t>
      </w:r>
    </w:p>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command to retrieve the iDRAC configuration parameters.</w:t>
      </w:r>
    </w:p>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more information on the get command, run the RACADM command</w:t>
      </w:r>
    </w:p>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help get".</w:t>
      </w:r>
    </w:p>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20150805-1830]$</w:t>
      </w: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head 20150806-1913.racadm.getconfig.xml</w:t>
      </w:r>
      <w:r w:rsidDel="00000000" w:rsidR="00000000" w:rsidRPr="00000000">
        <w:rPr>
          <w:rtl w:val="0"/>
        </w:rPr>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[idRacInfo]</w:t>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idRacType=32</w:t>
      </w:r>
    </w:p>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idRacProductInfo=Integrated Dell Remote Access Controller</w:t>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idRacDescriptionInfo=This system component provides a complete set of remote management functions for Dell PowerEdge Servers</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idRacVersionInfo=2.15.10.10</w:t>
      </w:r>
    </w:p>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idRacBuildInfo=08</w:t>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idRacName=idrac</w:t>
      </w: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getssninfo</w:t>
      </w:r>
      <w:r w:rsidDel="00000000" w:rsidR="00000000" w:rsidRPr="00000000">
        <w:rPr>
          <w:rtl w:val="0"/>
        </w:rPr>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SSNID Type              User                                          IP Address Login Date/Time</w:t>
      </w:r>
    </w:p>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    RACADM            root                                        172.16.28.74 08/06/2015 20:06:42</w:t>
      </w:r>
    </w:p>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20150805-1830]</w:t>
      </w: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getsysinfo -d</w:t>
      </w:r>
      <w:r w:rsidDel="00000000" w:rsidR="00000000" w:rsidRPr="00000000">
        <w:rPr>
          <w:rtl w:val="0"/>
        </w:rPr>
      </w:r>
    </w:p>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Information:</w:t>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Date/Time           = Thu Aug  6 20:10:25 2015</w:t>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Version        = 2.15.10.10</w:t>
      </w:r>
    </w:p>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Build          = 08</w:t>
      </w:r>
    </w:p>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Firmware Update    = 06/30/2015 17:40:49</w:t>
      </w:r>
    </w:p>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Version        = 0.01</w:t>
      </w:r>
    </w:p>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18:FB:7B:9D:AC:3F</w:t>
      </w:r>
    </w:p>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20150805-1830]$</w:t>
      </w: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getractime</w:t>
      </w:r>
      <w:r w:rsidDel="00000000" w:rsidR="00000000" w:rsidRPr="00000000">
        <w:rPr>
          <w:rtl w:val="0"/>
        </w:rPr>
      </w:r>
    </w:p>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Aug  6 20:11:33 2015</w:t>
      </w:r>
    </w:p>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20150805-1830]$</w:t>
      </w: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0000ff"/>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help</w:t>
      </w:r>
    </w:p>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Security Alert: Certificate is invalid - self signed certificate                                              </w:t>
      </w:r>
    </w:p>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Continuing execution. Use -S option for racadm to stop execution on certificate-related errors.               </w:t>
      </w:r>
    </w:p>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w:t>
      </w:r>
    </w:p>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help [subcommand]    -- display usage summary for a subcommand                                               </w:t>
      </w:r>
    </w:p>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arp                  -- display the networking ARP table                                                     </w:t>
      </w:r>
    </w:p>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autoupdatescheduler  -- Automatic Platform Update of the devices on the server.                              </w:t>
      </w:r>
    </w:p>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clearasrscreen       -- clear the last ASR (crash) screen                                                    </w:t>
      </w:r>
    </w:p>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clearpending         -- clear pending attribute(s) value of a Device Class                                   </w:t>
      </w:r>
    </w:p>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closessn             -- close a session                                                                      </w:t>
      </w:r>
    </w:p>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clrsel               -- clear the System Event Log (SEL)                                                     </w:t>
      </w:r>
    </w:p>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config               -- Deprecated: modify RAC configuration properties                                      </w:t>
      </w:r>
    </w:p>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coredump             -- display the last RAC coredump                                                        </w:t>
      </w:r>
    </w:p>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coredumpdelete       -- delete the last RAC coredump                                                         </w:t>
      </w:r>
    </w:p>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debug                -- Field Service Debug Authorization facility commands                                  </w:t>
      </w:r>
    </w:p>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eventfilters         -- Alerts configuration commands                                                        </w:t>
      </w:r>
    </w:p>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fwupdate             -- update the RAC firmware                                                              </w:t>
      </w:r>
    </w:p>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                  -- display RAC configuration properties                                                 </w:t>
      </w:r>
    </w:p>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getconfig            -- Deprecated: display RAC configuration properties                                     </w:t>
      </w:r>
    </w:p>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gethostnetworkinterfaces -- Display host network interface details                                           </w:t>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getled               -- Get the state of the LED on a module.                                                </w:t>
      </w:r>
    </w:p>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getniccfg            -- display current network settings                                                     </w:t>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getraclog            -- display the RAC log                                                                  </w:t>
      </w:r>
    </w:p>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getractime           -- display the current RAC time                                                         </w:t>
      </w:r>
    </w:p>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getsel               -- display records from the System Event Log (SEL)                                      </w:t>
      </w:r>
    </w:p>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getsensorinfo        -- display system sensors                                                               </w:t>
      </w:r>
    </w:p>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getssninfo           -- display session information                                                          </w:t>
      </w:r>
    </w:p>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getsvctag            -- display service tag information                                                      </w:t>
      </w:r>
    </w:p>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getsysinfo           -- display general RAC and system information                                           </w:t>
      </w:r>
    </w:p>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gettracelog          -- display the RAC diagnostic trace log                                                 </w:t>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getuscversion        -- Deprecated: display the current USC version details                                  </w:t>
      </w:r>
    </w:p>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getversion           -- display the current version details                                                  </w:t>
      </w:r>
    </w:p>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ifconfig             -- display network interface information                                                </w:t>
      </w:r>
    </w:p>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inlettemphistory     -- inlet temperature history operations                                                 </w:t>
      </w:r>
    </w:p>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krbkeytabupload      -- upload kerberose keytab file to the RAC                                              </w:t>
      </w:r>
    </w:p>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license              -- License Manager commands                                                             </w:t>
      </w:r>
    </w:p>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lclog                -- LCLog operations                                                                     </w:t>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frontpanelerror      -- hide LCD errors - color amber to blue                                                </w:t>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netstat              -- display routing table and network statistics                                         </w:t>
      </w:r>
    </w:p>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ping                 -- send ICMP echo packets on the network                                                </w:t>
      </w:r>
    </w:p>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ping6                -- send ICMP echo packets on the network                                                </w:t>
      </w:r>
    </w:p>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racdump              -- display RAC diagnostic information                                                   </w:t>
      </w:r>
    </w:p>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racreset             -- perform a RAC reset operation</w:t>
      </w:r>
    </w:p>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racresetcfg          -- restore the RAC configuration to factory defaults</w:t>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remoteimage          -- make a remote ISO image available to the server</w:t>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rollback             -- Rollback firmware to its previous version.</w:t>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serveraction         -- perform system power management operations</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set                  -- modify RAC configuration properties</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setled               -- Set the state of the LED on a module.</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setniccfg            -- modify network configuration properties</w:t>
      </w:r>
    </w:p>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sshpkauth            -- manage SSH PK authentication keys on the RAC</w:t>
      </w:r>
    </w:p>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sslcertupload        -- upload an SSL certificate to the RAC</w:t>
      </w:r>
    </w:p>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sslcertdelete        -- delete an SSL certificate on the iDRAC</w:t>
      </w:r>
    </w:p>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sslcertdownload      -- download an SSL certificate from the RAC</w:t>
      </w:r>
    </w:p>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sslcertview          -- view SSL certificate information</w:t>
      </w:r>
    </w:p>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sslcsrgen            -- generate a certificate CSR from the RAC</w:t>
      </w:r>
    </w:p>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sslEncryptionStrength -- Deprecated: Display or modify the SSL Encryption strength.</w:t>
      </w:r>
    </w:p>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sslkeyupload         -- upload an SSL key to the RAC</w:t>
      </w:r>
    </w:p>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sslresetcfg          -- Reset iDRAC to apply new certificate. Until iDRAC is reset old certificate will be active.</w:t>
      </w:r>
    </w:p>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swinventory          -- Display the list of S/W Installed on the server.</w:t>
      </w:r>
    </w:p>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0000ff"/>
          <w:sz w:val="16"/>
          <w:szCs w:val="16"/>
          <w:highlight w:val="cyan"/>
          <w:rtl w:val="0"/>
        </w:rPr>
        <w:t xml:space="preserve">systemconfig</w:t>
      </w:r>
      <w:r w:rsidDel="00000000" w:rsidR="00000000" w:rsidRPr="00000000">
        <w:rPr>
          <w:rFonts w:ascii="Courier New" w:cs="Courier New" w:eastAsia="Courier New" w:hAnsi="Courier New"/>
          <w:color w:val="0000ff"/>
          <w:sz w:val="16"/>
          <w:szCs w:val="16"/>
          <w:rtl w:val="0"/>
        </w:rPr>
        <w:t xml:space="preserve">         -- Backup &amp;/or Restore of iDRAC Config and Firmware</w:t>
      </w:r>
    </w:p>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systemerase          -- Performs system erase on a selected component.</w:t>
      </w:r>
    </w:p>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testemail            -- test RAC e-mail notifications</w:t>
      </w:r>
    </w:p>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testtrap             -- test RAC SNMP trap notifications</w:t>
      </w:r>
    </w:p>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testalert            -- test RAC SNMP - FQDN trap notifications</w:t>
      </w:r>
    </w:p>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traceroute           -- print the route packets trace to network host</w:t>
      </w:r>
    </w:p>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traceroute6          -- print the route packets trace to network host</w:t>
      </w:r>
    </w:p>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techsupreport        -- Tech Support Report operations.</w:t>
      </w:r>
    </w:p>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usercertupload       -- upload an user certificate to the DRAC</w:t>
      </w:r>
    </w:p>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usercertview         -- view user certificate information</w:t>
      </w:r>
    </w:p>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vflashpartition      -- manage partitions on the vFlash SD card</w:t>
      </w:r>
    </w:p>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vflashsd             -- perform vFlash SD Card initialization</w:t>
      </w:r>
    </w:p>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vmdisconnect         -- disconnect Virtual Media connections</w:t>
      </w:r>
    </w:p>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raid                 -- Monitoring and Inventory of H/W RAID connected to the server.</w:t>
      </w:r>
    </w:p>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storage              -- Monitoring and Inventory of H/W RAID connected to the server.</w:t>
      </w:r>
    </w:p>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hwinventory          -- Monitoring and Inventory of H/W NICs connected to the server.</w:t>
      </w:r>
    </w:p>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nicstatistics        -- Statistics for NICs connected to the server.</w:t>
      </w:r>
    </w:p>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fcstatistics         -- Statistics for FCs connected to the server.</w:t>
      </w:r>
    </w:p>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update               -- Platform Update of the devices on the server</w:t>
      </w:r>
    </w:p>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jobqueue             -- Jobqueue of of the jobs currently scheduled</w:t>
      </w:r>
    </w:p>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sensorsettings       -- Set the sensor threshold levels.</w:t>
      </w:r>
    </w:p>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diagnostics          -- Remote Diagnostic commands</w:t>
      </w:r>
    </w:p>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SystemPerfStatistics -- Display or Modify System Performance Statistics</w:t>
      </w:r>
    </w:p>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Groups</w:t>
      </w:r>
    </w:p>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BIOS                -- Configuration of BIOS attributes</w:t>
      </w:r>
    </w:p>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iDRAC               -- Configuration of iDRAC attributes</w:t>
      </w:r>
    </w:p>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LifecycleController -- Configuration of LifecycleController attributes</w:t>
      </w:r>
    </w:p>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Nic                 -- Configuration of NIC attributes</w:t>
      </w:r>
    </w:p>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Storage             -- Configuration of Storage attributes</w:t>
      </w:r>
    </w:p>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System              -- Configuration of System attributes</w:t>
      </w:r>
    </w:p>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FC                  -- Configuration of Fiber Channel attributes</w:t>
      </w:r>
    </w:p>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For Help on configuring the properties of a group - racadm help set</w:t>
      </w:r>
    </w:p>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Fonts w:ascii="Courier New" w:cs="Courier New" w:eastAsia="Courier New" w:hAnsi="Courier New"/>
          <w:color w:val="0000ff"/>
          <w:sz w:val="16"/>
          <w:szCs w:val="16"/>
          <w:rtl w:val="0"/>
        </w:rPr>
        <w:t xml:space="preserve">[support@centos00 20150805-1830]$</w:t>
      </w: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/opt/dell/srvadmin/bin/idracadm7 -r 10.219.9.60 -u root -p ${IDRACPASS} help set</w:t>
      </w:r>
    </w:p>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 modify RAC configuration properties                                                                        </w:t>
      </w:r>
    </w:p>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&lt;fqdd alias&gt;.&lt;group&gt;.&lt;object&gt; &lt;value&gt;</w:t>
      </w:r>
    </w:p>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&lt;fqdd alias&gt;.&lt;group&gt;.&lt;index&gt;.&lt;object&gt; &lt;value&gt;</w:t>
      </w:r>
    </w:p>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&lt;filename&gt; [--continue]                   </w:t>
      </w:r>
    </w:p>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&lt;filename&gt; -t xml                         </w:t>
      </w:r>
    </w:p>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&lt;filename&gt; -t ini                         </w:t>
      </w:r>
    </w:p>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&lt;filename&gt; -t xml -u myuser -p mypass -l //10.1.2.3</w:t>
      </w:r>
    </w:p>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Options:</w:t>
      </w:r>
    </w:p>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 save RAC configuration to a file</w:t>
      </w:r>
    </w:p>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 : Username of the remote share from where the file must be imported.</w:t>
      </w:r>
    </w:p>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 Password for the remote share from where the file must be imported.</w:t>
      </w:r>
    </w:p>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 : Network share location from where the file must be imported.       </w:t>
      </w:r>
    </w:p>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on NFS or CIFS share, see section on Usage examples.</w:t>
      </w:r>
    </w:p>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 Specifies the file type to be imported. Valid values are "xml" and "ini".</w:t>
      </w:r>
    </w:p>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These are case-insensitive. ini imports the legacy configuration file.   </w:t>
      </w:r>
    </w:p>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ini file cannot be imported from a remote share. If -t is not specified</w:t>
      </w:r>
    </w:p>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legacy file is imported.                                               </w:t>
      </w:r>
    </w:p>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 : Specifies the shutdown type for the host after the import operation        </w:t>
      </w:r>
    </w:p>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completes. The parameters are "Graceful", "Forced" and "NoReboot"          </w:t>
      </w:r>
    </w:p>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graceful, forced shutdown and no reboot respectively. If this parameter</w:t>
      </w:r>
    </w:p>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 not specified, graceful shutdown is taken as the default.               </w:t>
      </w:r>
    </w:p>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 Maximum time to wait for the graceful shut down to occur.                  </w:t>
      </w:r>
    </w:p>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has to be given in seconds. The maximum accepted value is             </w:t>
      </w:r>
    </w:p>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3600 seconds ( one hour ). The default value is 300 seconds ( 5 minutes ). </w:t>
      </w:r>
    </w:p>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 : Power state of the host when the import operation completes.               </w:t>
      </w:r>
    </w:p>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parameters are "On" and "Off" for Powered ON and Powered OFF           </w:t>
      </w:r>
    </w:p>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respectively. If this parameter is not specified, power ON is taken as     </w:t>
      </w:r>
    </w:p>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w:t>
      </w:r>
    </w:p>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 Specifies the FQDD of the components for which the configurations          </w:t>
      </w:r>
    </w:p>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are to be imported. If this option is not specified,                       </w:t>
      </w:r>
    </w:p>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related to all the components are imported.                  </w:t>
      </w:r>
    </w:p>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--preview : Perform the preview operation and does not configure the RAC.       </w:t>
      </w:r>
    </w:p>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--preview along with set operation.                                   </w:t>
      </w:r>
    </w:p>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this parameter is not specified, it will not perform preview.               </w:t>
      </w:r>
    </w:p>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--continue : If configuration through file fails for a group, </w:t>
      </w:r>
    </w:p>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continues with the next group in the file. </w:t>
      </w:r>
    </w:p>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Examples:</w:t>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rack name for server:</w:t>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system.location.rack.name rack1</w:t>
      </w:r>
    </w:p>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a RAC from an XML configuration file located on a remote CIFS share.</w:t>
      </w:r>
    </w:p>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myfile.xml -t xml -u myuser -p mypass -l //10.1.2.3/myshare     </w:t>
      </w:r>
    </w:p>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Preview RAC from an XML configuration file located on a remote CIFS share.</w:t>
      </w:r>
    </w:p>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myfile.xml -t xml -u myuser -p mypass -l //10.1.2.3/myshare --preview</w:t>
      </w:r>
    </w:p>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a RAC from an XML configuration file located on a remote NFS share.</w:t>
      </w:r>
    </w:p>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myfile.xml -t xml -l 10.1.2.3:/myshare                         </w:t>
      </w:r>
    </w:p>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reset the values set using set operation use racadm command</w:t>
      </w:r>
    </w:p>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help clearpending                                      </w:t>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clear out a string attribute, pass in double quotes for the value.</w:t>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 set system.location.datacenter ""                                </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a RAC from an XML file, with a wait time of ten minutes,</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shutdown type graceful and end host type power on:                </w:t>
      </w:r>
    </w:p>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myfile.xml -t xml -b graceful -w 600 -s ON          </w:t>
      </w:r>
    </w:p>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a RAC from a configuration file:</w:t>
      </w:r>
    </w:p>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config.txt                  </w:t>
      </w:r>
    </w:p>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a RAC from a configuration file and continue if a group </w:t>
      </w:r>
    </w:p>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fails to get configured:                                          </w:t>
      </w:r>
    </w:p>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config.txt --continue                               </w:t>
      </w:r>
    </w:p>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a RAC from an XML file:</w:t>
      </w:r>
    </w:p>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myfile.xml -t xml  </w:t>
      </w:r>
    </w:p>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the iDRAC component on a RAC from an XML file:</w:t>
      </w:r>
    </w:p>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myfile.xml -t xml -c iDRAC.Embedded.1     </w:t>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a RAC from an INI file:</w:t>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set -f myfile.txt -t ini  </w:t>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viewing the properties of a group, run the command - racadm help get</w:t>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configuring the properties of a group, run the command - racadm help set</w:t>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t xml:space="preserve">     </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/opt/dell/srvadmin/bin/idracadm7 -r 10.219.9.60 -u root -p ${IDRACPASS} help get</w:t>
      </w:r>
    </w:p>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 -- display RAC configuration properties                                                                       </w:t>
      </w:r>
    </w:p>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&lt;fqdd alias&gt;.&lt;group&gt;</w:t>
      </w:r>
    </w:p>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&lt;fqdd alias&gt;.&lt;group&gt;.&lt;object&gt;</w:t>
      </w:r>
    </w:p>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&lt;fqdd alias&gt;.&lt;group&gt;.&lt;index&gt;.&lt;object&gt;</w:t>
      </w:r>
    </w:p>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-f &lt;filename&gt;                        </w:t>
      </w:r>
    </w:p>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-f &lt;filename&gt; -t &lt;filetype&gt; -u &lt;username&gt; -p &lt;password&gt;</w:t>
      </w:r>
    </w:p>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 &lt;CIFS share&gt; -c &lt;FQDD&gt;                                         </w:t>
      </w:r>
    </w:p>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-f &lt;filename&gt; -t &lt;filetype&gt; -l &lt;NFS share&gt; -c &lt;FQDD&gt;   </w:t>
      </w:r>
    </w:p>
    <w:p w:rsidR="00000000" w:rsidDel="00000000" w:rsidP="00000000" w:rsidRDefault="00000000" w:rsidRPr="00000000" w14:paraId="000006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Options:</w:t>
      </w:r>
    </w:p>
    <w:p w:rsidR="00000000" w:rsidDel="00000000" w:rsidP="00000000" w:rsidRDefault="00000000" w:rsidRPr="00000000" w14:paraId="000006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 save RAC configuration to a file</w:t>
      </w:r>
    </w:p>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 : Username of the remote share to where the file must be exported.</w:t>
      </w:r>
    </w:p>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 Password for the remote share to where the file must be exported.</w:t>
      </w:r>
    </w:p>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 : Network share location to where the file must be exported.</w:t>
      </w:r>
    </w:p>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on NFS or CIFS share, see section on Usage examples.</w:t>
      </w:r>
    </w:p>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 Specifies the FQDD of the components for which the configurations</w:t>
      </w:r>
    </w:p>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are to be exported. If this option is not specified,</w:t>
      </w:r>
    </w:p>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related to all the components are exported.</w:t>
      </w:r>
    </w:p>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 Specifies the file type to be exported. Valid values are "xml" and "ini".</w:t>
      </w:r>
    </w:p>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These are case-insensitive. ini exports the legacy configuration file.</w:t>
      </w:r>
    </w:p>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ini file cannot be exported to a remote share.  If -t is not specified,</w:t>
      </w:r>
    </w:p>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legacy file is exported.</w:t>
      </w:r>
    </w:p>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--clone   : Export Cloned configuration file. Supports xml file format only.</w:t>
      </w:r>
    </w:p>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file can be exported to remote or local share.</w:t>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VD Creation Action and Size will be uncommented.</w:t>
      </w:r>
    </w:p>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--replace : Export Replaced configuration file. Supports xml file format only.</w:t>
      </w:r>
    </w:p>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file can be exported to remote or local share.</w:t>
      </w:r>
    </w:p>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VD Creation Action and Size will be uncommented, along with server I/O</w:t>
      </w:r>
    </w:p>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identity like NIC/FC properties are uncommented.</w:t>
      </w:r>
    </w:p>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--includero : Include read only attributes in the configuration XML file.</w:t>
      </w:r>
    </w:p>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--includeph : Include password hash attributes in the configuration XML file.</w:t>
      </w:r>
    </w:p>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Examples:</w:t>
      </w:r>
    </w:p>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 an entire group, in this case the topology configuration:</w:t>
      </w:r>
    </w:p>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system.location</w:t>
      </w:r>
    </w:p>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 a single object from a particular group:</w:t>
      </w:r>
    </w:p>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system.location.rack.name</w:t>
      </w:r>
    </w:p>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 an indexed group:</w:t>
      </w:r>
    </w:p>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system.power.supply.1</w:t>
      </w:r>
    </w:p>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the xml configuration to a CIFS share:</w:t>
      </w:r>
    </w:p>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-f file -t xml -u myuser -p mypass -l //10.1.12.13/share</w:t>
      </w:r>
    </w:p>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the xml configuration of the iDRAC component to a CIFS share:</w:t>
      </w:r>
    </w:p>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-f file -t xml -u myuser -p mypass -l //10.1.12.13/share</w:t>
      </w:r>
    </w:p>
    <w:p w:rsidR="00000000" w:rsidDel="00000000" w:rsidP="00000000" w:rsidRDefault="00000000" w:rsidRPr="00000000" w14:paraId="000007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iDRAC.Embedded.1</w:t>
      </w:r>
    </w:p>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the xml configuration to an NFS share:</w:t>
      </w:r>
    </w:p>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-f file -t xml -l 10.1.12.13:/myshare</w:t>
      </w:r>
    </w:p>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Save RAC configuration to a file:</w:t>
      </w:r>
    </w:p>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racadm get -f config.txt</w:t>
      </w:r>
    </w:p>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viewing the properties of a group, run the command - racadm help get</w:t>
      </w:r>
    </w:p>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configuring the properties of a group, run the command - racadm help set</w:t>
      </w:r>
    </w:p>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/opt/dell/srvadmin/bin/idracadm7 -r 10.219.9.60 -u root -p ${IDRACPASS} get bios</w:t>
      </w:r>
    </w:p>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BiosBootSettings                                                                                                  </w:t>
      </w:r>
    </w:p>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IntegratedDevices                                                                                                 </w:t>
      </w:r>
    </w:p>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IscsiDev1Con1Settings                                                                                             </w:t>
      </w:r>
    </w:p>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IscsiDev1Con2Settings                                                                                             </w:t>
      </w:r>
    </w:p>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IscsiDev1Settings                                                                                                 </w:t>
      </w:r>
    </w:p>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MemSettings                                                                                                       </w:t>
      </w:r>
    </w:p>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MiscSettings                                                                                                      </w:t>
      </w:r>
    </w:p>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NetworkSettings                                                                                                   </w:t>
      </w:r>
    </w:p>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OneTimeBoot                                                                                                       </w:t>
      </w:r>
    </w:p>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ProcSettings                                                                                                      </w:t>
      </w:r>
    </w:p>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PxeDev1Settings                                                                                                   </w:t>
      </w:r>
    </w:p>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PxeDev2Settings                                                                                                   </w:t>
      </w:r>
    </w:p>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PxeDev3Settings                                                                                                   </w:t>
      </w:r>
    </w:p>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PxeDev4Settings                                                                                                   </w:t>
      </w:r>
    </w:p>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SataSettings                                                                                                      </w:t>
      </w:r>
    </w:p>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SerialCommSettings                                                                                                </w:t>
      </w:r>
    </w:p>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SlotDisablement                                                                                                   </w:t>
      </w:r>
    </w:p>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SysInformation                                                                                                    </w:t>
      </w:r>
    </w:p>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SysProfileSettings                                                                                                </w:t>
      </w:r>
    </w:p>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SysSecurity                                                                                                       </w:t>
      </w:r>
    </w:p>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sshpass -p "${IDRACPASS}" ssh root@10.219.9.60 racadm raid get pdisks -o</w:t>
      </w:r>
    </w:p>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Disk.Bay.0:Enclosure.Internal.0-1:RAID.Integrated.1-1                                                     </w:t>
      </w:r>
    </w:p>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                                                                  </w:t>
      </w:r>
    </w:p>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0 in Backplane 1 of Integrated RAID Controller 1               </w:t>
      </w:r>
    </w:p>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RollupStatus                     = Ok                                                                  </w:t>
      </w:r>
    </w:p>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0:1:0                                                 </w:t>
      </w:r>
    </w:p>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Non-Raid                                                            </w:t>
      </w:r>
    </w:p>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OperationState                   = Not Applicable                                                      </w:t>
      </w:r>
    </w:p>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                                                             </w:t>
      </w:r>
    </w:p>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3725.50 GB                                                          </w:t>
      </w:r>
    </w:p>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FailurePredicted                 = NO                                                                  </w:t>
      </w:r>
    </w:p>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                                                      </w:t>
      </w:r>
    </w:p>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                                                         </w:t>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                                                                 </w:t>
      </w:r>
    </w:p>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                                                                 </w:t>
      </w:r>
    </w:p>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0.00 GB                                                             </w:t>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3725.50 GB                                                          </w:t>
      </w:r>
    </w:p>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                                                                  </w:t>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SEAGATE                                                             </w:t>
      </w:r>
    </w:p>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ST4000NM0023                                                        </w:t>
      </w:r>
    </w:p>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w:t>
      </w:r>
    </w:p>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w:t>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w:t>
      </w:r>
    </w:p>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6.0 Gb/s                                                            </w:t>
      </w:r>
    </w:p>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0                                                                   </w:t>
      </w:r>
    </w:p>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0                                                                   </w:t>
      </w:r>
    </w:p>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0                                                                   </w:t>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0x5000C50088B5FC5D                                                  </w:t>
      </w:r>
    </w:p>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Unknown                                                             </w:t>
      </w:r>
    </w:p>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7200                                                                </w:t>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                                                         </w:t>
      </w:r>
    </w:p>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                                                                 </w:t>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6 Gb/s                                                              </w:t>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Disk.Bay.1:Enclosure.Internal.0-1:RAID.Integrated.1-1                                                     </w:t>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                                                                  </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1 in Backplane 1 of Integrated RAID Controller 1               </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RollupStatus                     = Ok                                                                  </w:t>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                                                 </w:t>
      </w:r>
    </w:p>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Non-Raid                                                            </w:t>
      </w:r>
    </w:p>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OperationState                   = Not Applicable                                                      </w:t>
      </w:r>
    </w:p>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                                                             </w:t>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3725.50 GB                                                          </w:t>
      </w:r>
    </w:p>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FailurePredicted                 = NO                                                                  </w:t>
      </w:r>
    </w:p>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                                                      </w:t>
      </w:r>
    </w:p>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                                                         </w:t>
      </w:r>
    </w:p>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                                                                 </w:t>
      </w:r>
    </w:p>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                                                                 </w:t>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0.00 GB                                                             </w:t>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3725.50 GB                                                          </w:t>
      </w:r>
    </w:p>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                                                                  </w:t>
      </w:r>
    </w:p>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SEAGATE                                                             </w:t>
      </w:r>
    </w:p>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ST4000NM0023                                                        </w:t>
      </w:r>
    </w:p>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w:t>
      </w:r>
    </w:p>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w:t>
      </w:r>
    </w:p>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w:t>
      </w:r>
    </w:p>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6.0 Gb/s                                                            </w:t>
      </w:r>
    </w:p>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0                                                                   </w:t>
      </w:r>
    </w:p>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0                                                                   </w:t>
      </w:r>
    </w:p>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0                                                                   </w:t>
      </w:r>
    </w:p>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0x5000C50088A84ECD                                                  </w:t>
      </w:r>
    </w:p>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Unknown                                                             </w:t>
      </w:r>
    </w:p>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7200                                                                </w:t>
      </w:r>
    </w:p>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                                                         </w:t>
      </w:r>
    </w:p>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                                                                 </w:t>
      </w:r>
    </w:p>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6 Gb/s</w:t>
      </w:r>
    </w:p>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Disk.Bay.12:Enclosure.Internal.0-1:RAID.Integrated.1-1                                                    </w:t>
      </w:r>
    </w:p>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                                                                  </w:t>
      </w:r>
    </w:p>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12 in Backplane 1 of Integrated RAID Controller 1              </w:t>
      </w:r>
    </w:p>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RollupStatus                     = Ok                                                                  </w:t>
      </w:r>
    </w:p>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0:1:12                                                </w:t>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Online                                                              </w:t>
      </w:r>
    </w:p>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OperationState                   = Not Applicable                                                      </w:t>
      </w:r>
    </w:p>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w:t>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465.25 GB</w:t>
      </w:r>
    </w:p>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FailurePredicted                 = NO</w:t>
      </w:r>
    </w:p>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w:t>
      </w:r>
    </w:p>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w:t>
      </w:r>
    </w:p>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465.25 GB</w:t>
      </w:r>
    </w:p>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0.00 GB</w:t>
      </w:r>
    </w:p>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w:t>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SEAGATE</w:t>
      </w:r>
    </w:p>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ST9500620SS</w:t>
      </w:r>
    </w:p>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AS0B</w:t>
      </w:r>
    </w:p>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9XF3LNW8</w:t>
      </w:r>
    </w:p>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TH055RMX2123354M002MA08</w:t>
      </w:r>
    </w:p>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6.0 Gb/s</w:t>
      </w:r>
    </w:p>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6</w:t>
      </w:r>
    </w:p>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17</w:t>
      </w:r>
    </w:p>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2015</w:t>
      </w:r>
    </w:p>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0x5000C500838DC9F5</w:t>
      </w:r>
    </w:p>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7200</w:t>
      </w:r>
    </w:p>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w:t>
      </w:r>
    </w:p>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w:t>
      </w:r>
    </w:p>
    <w:p w:rsidR="00000000" w:rsidDel="00000000" w:rsidP="00000000" w:rsidRDefault="00000000" w:rsidRPr="00000000" w14:paraId="000007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6 Gb/s</w:t>
      </w:r>
    </w:p>
    <w:p w:rsidR="00000000" w:rsidDel="00000000" w:rsidP="00000000" w:rsidRDefault="00000000" w:rsidRPr="00000000" w14:paraId="000007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Disk.Bay.13:Enclosure.Internal.0-1:RAID.Integrated.1-1</w:t>
      </w:r>
    </w:p>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13 in Backplane 1 of Integrated RAID Controller 1</w:t>
      </w:r>
    </w:p>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RollupStatus                     = Ok</w:t>
      </w:r>
    </w:p>
    <w:p w:rsidR="00000000" w:rsidDel="00000000" w:rsidP="00000000" w:rsidRDefault="00000000" w:rsidRPr="00000000" w14:paraId="000007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0:1:13</w:t>
      </w:r>
    </w:p>
    <w:p w:rsidR="00000000" w:rsidDel="00000000" w:rsidP="00000000" w:rsidRDefault="00000000" w:rsidRPr="00000000" w14:paraId="000007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Online</w:t>
      </w:r>
    </w:p>
    <w:p w:rsidR="00000000" w:rsidDel="00000000" w:rsidP="00000000" w:rsidRDefault="00000000" w:rsidRPr="00000000" w14:paraId="000007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OperationState                   = Not Applicable</w:t>
      </w:r>
    </w:p>
    <w:p w:rsidR="00000000" w:rsidDel="00000000" w:rsidP="00000000" w:rsidRDefault="00000000" w:rsidRPr="00000000" w14:paraId="000007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w:t>
      </w:r>
    </w:p>
    <w:p w:rsidR="00000000" w:rsidDel="00000000" w:rsidP="00000000" w:rsidRDefault="00000000" w:rsidRPr="00000000" w14:paraId="000007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465.25 GB</w:t>
      </w:r>
    </w:p>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FailurePredicted                 = NO</w:t>
      </w:r>
    </w:p>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w:t>
      </w:r>
    </w:p>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w:t>
      </w:r>
    </w:p>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465.25 GB</w:t>
      </w:r>
    </w:p>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0.00 GB</w:t>
      </w:r>
    </w:p>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w:t>
      </w:r>
    </w:p>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SEAGATE</w:t>
      </w:r>
    </w:p>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ST9500620SS</w:t>
      </w:r>
    </w:p>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AS0B</w:t>
      </w:r>
    </w:p>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9XF3MT76</w:t>
      </w:r>
    </w:p>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TH055RMX2123354M002PA08</w:t>
      </w:r>
    </w:p>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6.0 Gb/s</w:t>
      </w:r>
    </w:p>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6</w:t>
      </w:r>
    </w:p>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17</w:t>
      </w:r>
    </w:p>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2015</w:t>
      </w:r>
    </w:p>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0x5000C500838DE765</w:t>
      </w:r>
    </w:p>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7200</w:t>
      </w:r>
    </w:p>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w:t>
      </w:r>
    </w:p>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w:t>
      </w:r>
    </w:p>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6 Gb/s</w:t>
      </w:r>
    </w:p>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sshpass -p "${IDRACPASS}" ssh root@10.219.9.60 racadm raid get vdisks -o</w:t>
      </w:r>
    </w:p>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Disk.Virtual.0:RAID.Integrated.1-1</w:t>
      </w:r>
    </w:p>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Virtual Disk 0 on Integrated RAID Controller 1</w:t>
      </w:r>
    </w:p>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Virtual Disk 0</w:t>
      </w:r>
    </w:p>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RollupStatus                     = Ok</w:t>
      </w:r>
    </w:p>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Online</w:t>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OperationalState                 = Not applicable</w:t>
      </w:r>
    </w:p>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w:t>
      </w:r>
    </w:p>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465.25 GB</w:t>
      </w:r>
    </w:p>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SpanDepth                        = 1</w:t>
      </w:r>
    </w:p>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AvailableProtocols               = SAS</w:t>
      </w:r>
    </w:p>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ReadPolicy                       = Read Ahead</w:t>
      </w:r>
    </w:p>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WritePolicy                      = Write Back</w:t>
      </w:r>
    </w:p>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 StripeSize                       = 64K</w:t>
      </w:r>
    </w:p>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DiskCachePolicy                  = Default</w:t>
      </w:r>
    </w:p>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BadBlocksFound                   = NO</w:t>
      </w:r>
    </w:p>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Secured                          = NO</w:t>
      </w:r>
    </w:p>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RemainingRedundancy              = 1</w:t>
      </w:r>
    </w:p>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EnhancedCache                    = Not Applicable</w:t>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T10PIStatus                      = Disabled</w:t>
      </w:r>
    </w:p>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w:t>
      </w:r>
    </w:p>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20150805-1830]$</w:t>
      </w: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for var1 in $(cat) ; do /opt/dell/srvadmin/bin/idracadm7 -r 10.219.9.60 -u root -p ${IDRACPASS} get bios.${var1} ; done</w:t>
      </w:r>
    </w:p>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BiosBootSettings                                                                                                                                         </w:t>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IntegratedDevices                                                                                                                                        </w:t>
      </w:r>
    </w:p>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IscsiDev1Con1Settings                                                                                                                                    </w:t>
      </w:r>
    </w:p>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IscsiDev1Con2Settings                                                                                                                                    </w:t>
      </w:r>
    </w:p>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IscsiDev1Settings                                                                                                                                        </w:t>
      </w:r>
    </w:p>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MemSettings                                                                                                                                              </w:t>
      </w:r>
    </w:p>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MiscSettings                                                                                                                                             </w:t>
      </w:r>
    </w:p>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NetworkSettings                                                                                                                                          </w:t>
      </w:r>
    </w:p>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OneTimeBoot                                                                                                                                              </w:t>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ProcSettings                                                                                                                                             </w:t>
      </w:r>
    </w:p>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PxeDev1Settings                                                                                                                                          </w:t>
      </w:r>
    </w:p>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PxeDev2Settings                                                                                                                                          </w:t>
      </w:r>
    </w:p>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PxeDev3Settings                                                                                                                                          </w:t>
      </w:r>
    </w:p>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PxeDev4Settings                                                                                                                                          </w:t>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SataSettings                                                                                                                                             </w:t>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SerialCommSettings                                                                                                                                       </w:t>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SlotDisablement                                                                                                                                          </w:t>
      </w:r>
    </w:p>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SysInformation                                                                                                                                           </w:t>
      </w:r>
    </w:p>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SysProfileSettings                                                                                                                                       </w:t>
      </w:r>
    </w:p>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SysSecurity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[Key=BIOS.Setup.1-1#BiosBootSettings]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BootMode=Bios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BootSeq=HardDisk.List.1-1,NIC.Integrated.1-1-1,Floppy.iDRACVirtual.1-1,Optical.iDRACVirtual.1-1                                                          </w:t>
      </w:r>
    </w:p>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BootSeqRetry=Enabled                                                                                                                                     </w:t>
      </w:r>
    </w:p>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HddFailover=Disabled                                                                                                                                     </w:t>
      </w:r>
    </w:p>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HddSeq=RAID.Integrated.1-1                                                                                                                               </w:t>
      </w:r>
    </w:p>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SetBootOrderFqdd1=                                                                                                                                       </w:t>
      </w:r>
    </w:p>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SetBootOrderFqdd10=                                                                                                                                      </w:t>
      </w:r>
    </w:p>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SetBootOrderFqdd11=                                                                                                                                      </w:t>
      </w:r>
    </w:p>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SetBootOrderFqdd12=                                                                                                                                      </w:t>
      </w:r>
    </w:p>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SetBootOrderFqdd13=                                                                                                                                      </w:t>
      </w:r>
    </w:p>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SetBootOrderFqdd14=                                                                                                                                      </w:t>
      </w:r>
    </w:p>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SetBootOrderFqdd15=                                                                                                                                      </w:t>
      </w:r>
    </w:p>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SetBootOrderFqdd16=                                                                                                                                      </w:t>
      </w:r>
    </w:p>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SetBootOrderFqdd2=                                                                                                                                       </w:t>
      </w:r>
    </w:p>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SetBootOrderFqdd3=                                                                                                                                       </w:t>
      </w:r>
    </w:p>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SetBootOrderFqdd4=                                                                                                                                       </w:t>
      </w:r>
    </w:p>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SetBootOrderFqdd5=                                                                                                                                       </w:t>
      </w:r>
    </w:p>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SetBootOrderFqdd6=                                                                                                                                       </w:t>
      </w:r>
    </w:p>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SetBootOrderFqdd7=                                                                                                                                       </w:t>
      </w:r>
    </w:p>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SetBootOrderFqdd8=                                                                                                                                       </w:t>
      </w:r>
    </w:p>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SetBootOrderFqdd9=                                                                                                                                       </w:t>
      </w:r>
    </w:p>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SetLegacyHddOrderFqdd1=                                                                                                                                  </w:t>
      </w:r>
    </w:p>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SetLegacyHddOrderFqdd10=                                                                                                                                 </w:t>
      </w:r>
    </w:p>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SetLegacyHddOrderFqdd11=                                                                                                                                 </w:t>
      </w:r>
    </w:p>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SetLegacyHddOrderFqdd12=                                                                                                                                 </w:t>
      </w:r>
    </w:p>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SetLegacyHddOrderFqdd13=                                                                                                                                 </w:t>
      </w:r>
    </w:p>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SetLegacyHddOrderFqdd14=                                                                                                                                 </w:t>
      </w:r>
    </w:p>
    <w:p w:rsidR="00000000" w:rsidDel="00000000" w:rsidP="00000000" w:rsidRDefault="00000000" w:rsidRPr="00000000" w14:paraId="000008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SetLegacyHddOrderFqdd15=                                                                                                                                 </w:t>
      </w:r>
    </w:p>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SetLegacyHddOrderFqdd16=                                                                                                                                 </w:t>
      </w:r>
    </w:p>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SetLegacyHddOrderFqdd2=                                                                                                                                  </w:t>
      </w:r>
    </w:p>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SetLegacyHddOrderFqdd3=                                                                                                                                  </w:t>
      </w:r>
    </w:p>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SetLegacyHddOrderFqdd4=                                                                                                                                  </w:t>
      </w:r>
    </w:p>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SetLegacyHddOrderFqdd5=                                                                                                                                  </w:t>
      </w:r>
    </w:p>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SetLegacyHddOrderFqdd6=                                                                                                                                  </w:t>
      </w:r>
    </w:p>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SetLegacyHddOrderFqdd7=                                                                                                                                  </w:t>
      </w:r>
    </w:p>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SetLegacyHddOrderFqdd8=                                                                                                                                  </w:t>
      </w:r>
    </w:p>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SetLegacyHddOrderFqdd9=                                                                                                                                  </w:t>
      </w:r>
    </w:p>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UefiBootSeq=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[Key=BIOS.Setup.1-1#IntegratedDevices]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#CurrentEmbVideoState=Enabled                                                                  </w:t>
      </w:r>
    </w:p>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EmbVideo=Enabled                                                                               </w:t>
      </w:r>
    </w:p>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IntegratedNetwork1=Enabled                                                                     </w:t>
      </w:r>
    </w:p>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IntegratedRaid=Enabled                                                                         </w:t>
      </w:r>
    </w:p>
    <w:p w:rsidR="00000000" w:rsidDel="00000000" w:rsidP="00000000" w:rsidRDefault="00000000" w:rsidRPr="00000000" w14:paraId="000008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InternalUsb=On                                                                                 </w:t>
      </w:r>
    </w:p>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IoatEngine=Disabled                                                                            </w:t>
      </w:r>
    </w:p>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MmioAbove4Gb=Enabled                                                                           </w:t>
      </w:r>
    </w:p>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OsWatchdogTimer=Disabled                                                                       </w:t>
      </w:r>
    </w:p>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SriovGlobalEnable=Disabled                                                                     </w:t>
      </w:r>
    </w:p>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Usb3Setting=Disabled                                                                           </w:t>
      </w:r>
    </w:p>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UsbPorts=AllOn                                                                                 </w:t>
      </w:r>
    </w:p>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[Key=BIOS.Setup.1-1#IscsiDev1Con1Settings]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[Key=BIOS.Setup.1-1#IscsiDev1Con2Settings]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[Key=BIOS.Setup.1-1#IscsiDev1Settings]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[Key=BIOS.Setup.1-1#MemSettings]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CorrEccSmi=Enabled                                                                             </w:t>
      </w:r>
    </w:p>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MemOpMode=OptimizerMode                                                                        </w:t>
      </w:r>
    </w:p>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MemTest=Disabled                                                                               </w:t>
      </w:r>
    </w:p>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NodeInterleave=Disabled                                                                        </w:t>
      </w:r>
    </w:p>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SnoopMode=EarlySnoop                                                                           </w:t>
      </w:r>
    </w:p>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#SysMemSize=256 GB                                                                             </w:t>
      </w:r>
    </w:p>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#SysMemSpeed=1866 Mhz                                                                          </w:t>
      </w:r>
    </w:p>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#SysMemType=ECC DDR4                                                                           </w:t>
      </w:r>
    </w:p>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#SysMemVolt=1.20 V                                                                             </w:t>
      </w:r>
    </w:p>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#VideoMem=16 MB                                                                                </w:t>
      </w:r>
    </w:p>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[Key=BIOS.Setup.1-1#MiscSettings]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AssetTag=                                                                                      </w:t>
      </w:r>
    </w:p>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ErrPrompt=Enabled                                                                              </w:t>
      </w:r>
    </w:p>
    <w:p w:rsidR="00000000" w:rsidDel="00000000" w:rsidP="00000000" w:rsidRDefault="00000000" w:rsidRPr="00000000" w14:paraId="000008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ForceInt10=Disabled                                                                            </w:t>
      </w:r>
    </w:p>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InSystemCharacterization=FastBoot                                                              </w:t>
      </w:r>
    </w:p>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NumLock=On                                                                                     </w:t>
      </w:r>
    </w:p>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[Key=BIOS.Setup.1-1#NetworkSettings]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[Key=BIOS.Setup.1-1#OneTimeBoot]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OneTimeBootMode=Disabled                                                                       </w:t>
      </w:r>
    </w:p>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#OneTimeBootSeqDev=HardDisk.List.1-1                                                           </w:t>
      </w:r>
    </w:p>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#OneTimeHddSeqDev=RAID.Integrated.1-1                                                          </w:t>
      </w:r>
    </w:p>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[Key=BIOS.Setup.1-1#ProcSettings]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ControlledTurbo=Disabled                                                                       </w:t>
      </w:r>
    </w:p>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DcuIpPrefetcher=Enabled                                                                        </w:t>
      </w:r>
    </w:p>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DcuStreamerPrefetcher=Enabled                                                                  </w:t>
      </w:r>
    </w:p>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DynamicCoreAllocation=Disabled                                                                 </w:t>
      </w:r>
    </w:p>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LogicalProc=Enabled                                                                            </w:t>
      </w:r>
    </w:p>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#Proc1Brand=Intel(R) Xeon(R) CPU E5-2640 v3 @ 2.60GHz                                          </w:t>
      </w:r>
    </w:p>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#Proc1Id=6-3F-2                                                                                </w:t>
      </w:r>
    </w:p>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#Proc1L2Cache=8x256 KB                                                                         </w:t>
      </w:r>
    </w:p>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#Proc1L3Cache=20 MB                                                                            </w:t>
      </w:r>
    </w:p>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#Proc1NumCores=8                                                                               </w:t>
      </w:r>
    </w:p>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#Proc2Brand=Intel(R) Xeon(R) CPU E5-2640 v3 @ 2.60GHz                                          </w:t>
      </w:r>
    </w:p>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#Proc2Id=6-3F-2                                                                                </w:t>
      </w:r>
    </w:p>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#Proc2L2Cache=8x256 KB                                                                         </w:t>
      </w:r>
    </w:p>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#Proc2L3Cache=20 MB                                                                            </w:t>
      </w:r>
    </w:p>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#Proc2NumCores=8                                                                               </w:t>
      </w:r>
    </w:p>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#Proc64bit=Yes                                                                                 </w:t>
      </w:r>
    </w:p>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ProcAdjCacheLine=Enabled                                                                       </w:t>
      </w:r>
    </w:p>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ProcAts=Enabled                                                                                </w:t>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#ProcBusSpeed=8.0 GT/s                                                                         </w:t>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ProcConfigTdp=Nominal                                                                          </w:t>
      </w:r>
    </w:p>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#ProcCoreSpeed=2.60 GHz                                                                        </w:t>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ProcCores=All                                                                                  </w:t>
      </w:r>
    </w:p>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ProcHwPrefetcher=Enabled                                                                       </w:t>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ProcVirtualization=Enabled                                                                     </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ProcX2Apic=Disabled                                                                            </w:t>
      </w:r>
    </w:p>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QpiSpeed=MaxDataRate                                                                           </w:t>
      </w:r>
    </w:p>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RtidSetting=Disabled                                                                           </w:t>
      </w:r>
    </w:p>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[Key=BIOS.Setup.1-1#PxeDev1Settings]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[Key=BIOS.Setup.1-1#PxeDev2Settings]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[Key=BIOS.Setup.1-1#PxeDev3Settings]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[Key=BIOS.Setup.1-1#PxeDev4Settings]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[Key=BIOS.Setup.1-1#SataSettings]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EmbSata=AhciMode                                                                               </w:t>
      </w:r>
    </w:p>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#SataPortA=Auto                                                                                </w:t>
      </w:r>
    </w:p>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#SataPortACapacity=N/A                                                                         </w:t>
      </w:r>
    </w:p>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#SataPortADriveType=Not Enumerated                                                             </w:t>
      </w:r>
    </w:p>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#SataPortAModel=Not Enumerated                                                                 </w:t>
      </w:r>
    </w:p>
    <w:p w:rsidR="00000000" w:rsidDel="00000000" w:rsidP="00000000" w:rsidRDefault="00000000" w:rsidRPr="00000000" w14:paraId="000008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#SataPortB=Auto                                                                                </w:t>
      </w:r>
    </w:p>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#SataPortBCapacity=N/A                                                                         </w:t>
      </w:r>
    </w:p>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#SataPortBDriveType=Not Enumerated                                                             </w:t>
      </w:r>
    </w:p>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#SataPortBModel=Not Enumerated                                                                 </w:t>
      </w:r>
    </w:p>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SecurityFreezeLock=Enabled                                                                     </w:t>
      </w:r>
    </w:p>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WriteCache=Disabled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[Key=BIOS.Setup.1-1#SerialCommSettings]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ConTermType=Vt100Vt220                                                                         </w:t>
      </w:r>
    </w:p>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ExtSerialConnector=Serial1                                                                     </w:t>
      </w:r>
    </w:p>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FailSafeBaud=115200                                                                            </w:t>
      </w:r>
    </w:p>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RedirAfterBoot=Enabled                                                                         </w:t>
      </w:r>
    </w:p>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SerialComm=OnConRedirAuto                                                                      </w:t>
      </w:r>
    </w:p>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SerialPortAddress=Serial1Com2Serial2Com1                                                       </w:t>
      </w:r>
    </w:p>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[Key=BIOS.Setup.1-1#SlotDisablement]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Slot1=Enabled                                                                                  </w:t>
      </w:r>
    </w:p>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Slot2=Enabled                                                                                  </w:t>
      </w:r>
    </w:p>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Slot3=Enabled                                                                                  </w:t>
      </w:r>
    </w:p>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Slot4=Enabled                                                                                  </w:t>
      </w:r>
    </w:p>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Slot5=Enabled                                                                                  </w:t>
      </w:r>
    </w:p>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Slot6=Enabled                                                                                  </w:t>
      </w:r>
    </w:p>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[Key=BIOS.Setup.1-1#SysInformation]</w:t>
      </w:r>
      <w:r w:rsidDel="00000000" w:rsidR="00000000" w:rsidRPr="00000000">
        <w:rPr>
          <w:rtl w:val="0"/>
        </w:rPr>
      </w:r>
    </w:p>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#SysMfrContactInfo=www.dell.com</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#SystemBiosVersion=1.3.6</w:t>
      </w:r>
    </w:p>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#SystemCpldVersion=1.0.1</w:t>
      </w:r>
    </w:p>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#SystemManufacturer=Dell Inc.</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#SystemMeVersion=3.0.7.164</w:t>
      </w:r>
    </w:p>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#SystemModelName=PowerEdge R730xd</w:t>
      </w:r>
    </w:p>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#SystemServiceTag=4P7V762</w:t>
      </w:r>
    </w:p>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#UefiComplianceVersion=2.3.1</w:t>
      </w:r>
    </w:p>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[Key=BIOS.Setup.1-1#SysProfileSettings]</w:t>
      </w:r>
      <w:r w:rsidDel="00000000" w:rsidR="00000000" w:rsidRPr="00000000">
        <w:rPr>
          <w:rtl w:val="0"/>
        </w:rPr>
      </w:r>
    </w:p>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#CollaborativeCpuPerfCtrl=Disabled</w:t>
      </w:r>
    </w:p>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#EnergyEfficientTurbo=Disabled</w:t>
      </w:r>
    </w:p>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#EnergyPerformanceBias=MaxPower</w:t>
      </w:r>
    </w:p>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#MemFrequency=MaxPerf</w:t>
      </w:r>
    </w:p>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#MemPatrolScrub=Standard</w:t>
      </w:r>
    </w:p>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#MemRefreshRate=1x</w:t>
      </w:r>
    </w:p>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#MonitorMwait=Enabled</w:t>
      </w:r>
    </w:p>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PowerSaver=Disabled</w:t>
      </w:r>
    </w:p>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#Proc1TurboCoreNum=All</w:t>
      </w:r>
    </w:p>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#Proc2TurboCoreNum=All</w:t>
      </w:r>
    </w:p>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#ProcC1E=Disabled</w:t>
      </w:r>
    </w:p>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#ProcCStates=Disabled</w:t>
      </w:r>
    </w:p>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#ProcPwrPerf=MaxPerf</w:t>
      </w:r>
    </w:p>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#ProcTurboMode=Enabled</w:t>
      </w:r>
    </w:p>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SysProfile=PerfOptimized</w:t>
      </w:r>
    </w:p>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#UncoreFrequency=MaxUFS</w:t>
      </w:r>
    </w:p>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WorkloadProfile=NotAvailable</w:t>
      </w:r>
    </w:p>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[Key=BIOS.Setup.1-1#SysSecurity]</w:t>
      </w:r>
      <w:r w:rsidDel="00000000" w:rsidR="00000000" w:rsidRPr="00000000">
        <w:rPr>
          <w:rtl w:val="0"/>
        </w:rPr>
      </w:r>
    </w:p>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AcPwrRcvry=Last</w:t>
      </w:r>
    </w:p>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AcPwrRcvryDelay=Immediate</w:t>
      </w:r>
    </w:p>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#AcPwrRcvryUserDelay=60</w:t>
      </w:r>
    </w:p>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#AesNi=Enabled</w:t>
      </w:r>
    </w:p>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#IntelTxt=Off</w:t>
      </w:r>
    </w:p>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NmiButton=Disabled</w:t>
      </w:r>
    </w:p>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PasswordStatus=Unlocked</w:t>
      </w:r>
    </w:p>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PwrButton=Enabled</w:t>
      </w:r>
    </w:p>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SHA256SetupPassword=</w:t>
      </w:r>
    </w:p>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SHA256SetupPasswordSalt=</w:t>
      </w:r>
    </w:p>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SHA256SystemPassword=</w:t>
      </w:r>
    </w:p>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SHA256SystemPasswordSalt=</w:t>
      </w:r>
    </w:p>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#SecureBoot=Disabled</w:t>
      </w:r>
    </w:p>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#SecureBootPolicy=Standard</w:t>
      </w:r>
    </w:p>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SetupPassword=******** (Write-Only)</w:t>
      </w:r>
    </w:p>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SysPassword=******** (Write-Only)</w:t>
      </w:r>
    </w:p>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#TpmCommand=None</w:t>
      </w:r>
    </w:p>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#TpmInfo=No TPM present</w:t>
      </w:r>
    </w:p>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#TpmSecurity=Off</w:t>
      </w:r>
    </w:p>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#TpmStatus=Unknown</w:t>
      </w:r>
    </w:p>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UefiVariableAccess=Standard</w:t>
      </w:r>
    </w:p>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getsensorinfo</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POWER                                                                                                    </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&lt;Type&gt;                                                        </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PS1 Status                      Present                  AC                                                            </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PS2 Status                      Present                  AC                                                            </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TEMPERATURE</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&lt;Reading&gt; &lt;lc&gt; &lt;uc&gt;  &lt;lnc&gt;[R/W]  &lt;unc&gt;[R/W]</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iDRAC.Embedded.1#SystemBoardInletTemp]                                   </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Inlet Temp       Ok      23C      -7C  47C     3C [Y]      42C [Y] </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iDRAC.Embedded.1#SystemBoardExhaustTemp]</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Exhaust Temp     Ok      48C      0C   75C     0C [N]      70C [N]</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iDRAC.Embedded.1#CPU1Temp]</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Temp                     Ok      57C      3C   87C     8C [N]      82C [N]</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iDRAC.Embedded.1#CPU2Temp]</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Temp                     Ok      63C      3C   87C     8C [N]      82C [N]</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FAN</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&lt;Reading&gt;   &lt;lc&gt;        &lt;uc&gt;        &lt;PWM %&gt;     </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Fan1 RPM           Ok          5280RPM     360RPM      NA          25%         </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Fan2 RPM           Ok          5400RPM     360RPM      NA          25%         </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Fan3 RPM           Ok          5400RPM     360RPM      NA          25%         </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Fan4 RPM           Ok          5160RPM     360RPM      NA          24%         </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Fan5 RPM           Ok          5640RPM     360RPM      NA          27%         </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Fan6 RPM           Ok          5280RPM     360RPM      NA          24%         </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VOLTAGE</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&lt;Reading&gt;   &lt;lc&gt;        &lt;uc&gt;        </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VCORE PG                   Ok          Good                NA          NA          </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VCORE PG                   Ok          Good                NA          NA          </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3.3V PG            Ok          Good                NA          NA          </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5V AUX PG          Ok          Good                NA          NA          </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M23 VPP PG                 Ok          Good                NA          NA          </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M23 VPP PG                 Ok          Good                NA          NA          </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1.05V PG           Ok          Good                NA          NA          </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BP0 5V PG          Ok          Good                NA          NA          </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M23 VDDQ PG                Ok          Good                NA          NA          </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M23 VTT PG                 Ok          Good                NA          NA          </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5V SWITCH PG       Ok          Good                NA          NA          </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DIMM PG            Ok          Good                NA          NA          </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VCCIO PG           Ok          Good                NA          NA          </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M01 VDDQ PG                Ok          Good                NA          NA          </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M01 VDDQ PG                Ok          Good                NA          NA          </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M23 VTT PG                 Ok          Good                NA          NA          </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M01 VTT PG                 Ok          Good                NA          NA          </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NDC PG             Ok          Good                NA          NA          </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M01 VPP PG                 Ok          Good                NA          NA          </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M01 VPP PG                 Ok          Good                NA          NA          </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M23 VDDQ PG                Ok          Good                NA          NA          </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1.5V PG            Ok          Good                NA          NA          </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PS2 PG Fail                     Ok          Good                NA          NA          </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PS1 PG Fail        Ok          Good                NA          NA          </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BP1 5V PG          Ok          Good                NA          NA          </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1.5V AUX PG        Ok          Good                NA          NA          </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M01 VTT PG                 Ok          Good                NA          NA          </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PS1 Voltage 1                   Ok          230V                NA          NA</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FIVR PG                    Ok          Good                NA          NA          </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FIVR PG                    Ok          Good                NA          NA          </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2.5V AUX PG        Ok          Good                NA          NA          </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PS2 Voltage 2                   Ok          230V                NA          NA</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CURRENT</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&lt;Reading&gt; &lt;lc&gt; &lt;uc&gt;  &lt;lnc&gt;[R/W]  &lt;unc&gt;[R/W]</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iDRAC.Embedded.1#PS1Current1]                                            </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PS1 Current 1                 Ok      1.0Amps</w:t>
      </w:r>
      <w:r w:rsidDel="00000000" w:rsidR="00000000" w:rsidRPr="00000000">
        <w:rPr>
          <w:rFonts w:ascii="Courier New" w:cs="Courier New" w:eastAsia="Courier New" w:hAnsi="Courier New"/>
          <w:color w:val="274e13"/>
          <w:sz w:val="16"/>
          <w:szCs w:val="16"/>
          <w:rtl w:val="0"/>
        </w:rPr>
        <w:t xml:space="preserve">  NA   NA      0Amps [N]      0Amps [N]</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iDRAC.Embedded.1#SystemBoardPwrConsumption]</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Pwr Consumption  Ok      238Watts NA   980Watts0Watts [N]      896Watts [Y]</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iDRAC.Embedded.1#PS2Current2]</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PS2 Current 2                 Ok      0.2Amps</w:t>
      </w:r>
      <w:r w:rsidDel="00000000" w:rsidR="00000000" w:rsidRPr="00000000">
        <w:rPr>
          <w:rFonts w:ascii="Courier New" w:cs="Courier New" w:eastAsia="Courier New" w:hAnsi="Courier New"/>
          <w:color w:val="274e13"/>
          <w:sz w:val="16"/>
          <w:szCs w:val="16"/>
          <w:rtl w:val="0"/>
        </w:rPr>
        <w:t xml:space="preserve">  NA   NA      0Amps [N]      0Amps [N]</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PROCESSOR</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&lt;State&gt;             &lt;lc&gt;        &lt;uc&gt;        </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CPU1 Status                     Ok          Presence Detected   NA          NA          </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CPU2 Status                     Ok          Presence Detected   NA          NA          </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MEMORY</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&lt;State&gt;             &lt;lc&gt;        &lt;uc&gt;        </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A1                         Ok          Presence Detected   NA          NA          </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A2                         Ok          Presence Detected   NA          NA</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A3                         Ok          Presence Detected   NA          NA</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A4                         Ok          Presence Detected   NA          NA</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A5                         Ok          Presence Detected   NA          NA</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A6                         Ok          Presence Detected   NA          NA</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A7                         Ok          Presence Detected   NA          NA</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A8                         Ok          Presence Detected   NA          NA</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A9                         N/A         Absent              NA          NA</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A10                        N/A         Absent              NA          NA</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A11                        N/A         Absent              NA          NA</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A12                        N/A         Absent              NA          NA</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B1                         Ok          Presence Detected   NA          NA</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B2                         Ok          Presence Detected   NA          NA</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B3                         Ok          Presence Detected   NA          NA</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B4                         Ok          Presence Detected   NA          NA</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B5                         Ok          Presence Detected   NA          NA</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B6                         Ok          Presence Detected   NA          NA</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B7                         Ok          Presence Detected   NA          NA</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B8                         Ok          Presence Detected   NA          NA</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B9                         N/A         Absent              NA          NA</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B10                        N/A         Absent              NA          NA</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B11                        N/A         Absent              NA          NA</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B12                        N/A         Absent              NA          NA</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BATTERY</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&lt;Reading&gt;   &lt;lc&gt;        &lt;uc&gt;</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CMOS Battery       Ok          Present             NA          NA</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PERC1 ROMB Battery              Ok          Present             NA          NA</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PERFORMANCE</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&lt;State&gt;        &lt;lc&gt;      &lt;uc&gt;</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Power Optimized    Ok          Not Degraded   NA        NA</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INTRUSION</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&lt;Intrusion&gt;    &lt;Status&gt;</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Intrusion          Closed         Power ON</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REDUNDANCY</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&lt;Type&gt;</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Fan Redundancy     Full Redundant           Fan</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PS Redundancy      Full Redundant           PSU</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SYSTEM PERFORMANCE</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&lt;Reading&gt; &lt;lc&gt; &lt;uc&gt;  &lt;lnc&gt;[R/W]  &lt;unc&gt;[R/W]</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iDRAC.Embedded.1#SystemBoardCPUUsage]</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CPU Usage   Ok             2%      NA  NA    NA  [N]      101%[Y]</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iDRAC.Embedded.1#SystemBoardIOUsage]</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IO Usage    Ok             0%      NA  NA    NA  [N]      101%[Y]</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iDRAC.Embedded.1#SystemBoardMEMUsage]</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MEM Usage   Ok             0%      NA  NA    NA  [N]      101%[Y]</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iDRAC.Embedded.1#SystemBoardSYSUsage]</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SYS Usage   Ok             3%      NA  NA    NA  [N]      101%[Y]</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 system.power</w:t>
      </w:r>
    </w:p>
    <w:p w:rsidR="00000000" w:rsidDel="00000000" w:rsidP="00000000" w:rsidRDefault="00000000" w:rsidRPr="00000000" w14:paraId="000009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#Avg.LastDay=244 W | 833 Btu/hr</w:t>
      </w:r>
    </w:p>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#Avg.LastHour=249 W | 850 Btu/hr</w:t>
      </w:r>
    </w:p>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#Avg.LastWeek=268 W | 915 Btu/hr</w:t>
      </w:r>
    </w:p>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#Cap.ActivePolicy.BtuHr=N/A</w:t>
      </w:r>
    </w:p>
    <w:p w:rsidR="00000000" w:rsidDel="00000000" w:rsidP="00000000" w:rsidRDefault="00000000" w:rsidRPr="00000000" w14:paraId="000009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#Cap.ActivePolicy.Name=N/A</w:t>
      </w:r>
    </w:p>
    <w:p w:rsidR="00000000" w:rsidDel="00000000" w:rsidP="00000000" w:rsidRDefault="00000000" w:rsidRPr="00000000" w14:paraId="000009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#Cap.ActivePolicy.Watts=N/A</w:t>
      </w:r>
    </w:p>
    <w:p w:rsidR="00000000" w:rsidDel="00000000" w:rsidP="00000000" w:rsidRDefault="00000000" w:rsidRPr="00000000" w14:paraId="000009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Cap.BtuHr=2010 btu/hr</w:t>
      </w:r>
    </w:p>
    <w:p w:rsidR="00000000" w:rsidDel="00000000" w:rsidP="00000000" w:rsidRDefault="00000000" w:rsidRPr="00000000" w14:paraId="000009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Cap.Enable=Disabled</w:t>
      </w:r>
    </w:p>
    <w:p w:rsidR="00000000" w:rsidDel="00000000" w:rsidP="00000000" w:rsidRDefault="00000000" w:rsidRPr="00000000" w14:paraId="000009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#Cap.MaxThreshold=591 W | 2018 Btu/hr</w:t>
      </w:r>
    </w:p>
    <w:p w:rsidR="00000000" w:rsidDel="00000000" w:rsidP="00000000" w:rsidRDefault="00000000" w:rsidRPr="00000000" w14:paraId="000009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#Cap.MinThreshold=402 W | 1371 Btu/hr</w:t>
      </w:r>
    </w:p>
    <w:p w:rsidR="00000000" w:rsidDel="00000000" w:rsidP="00000000" w:rsidRDefault="00000000" w:rsidRPr="00000000" w14:paraId="000009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Cap.Percent=99</w:t>
      </w:r>
    </w:p>
    <w:p w:rsidR="00000000" w:rsidDel="00000000" w:rsidP="00000000" w:rsidRDefault="00000000" w:rsidRPr="00000000" w14:paraId="000009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Cap.Watts=589 W</w:t>
      </w:r>
    </w:p>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#EnergyConsumption=50.389 KWh | 171978 Btu</w:t>
      </w:r>
    </w:p>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#EnergyConsumption.Clear=******** (Write-Only)</w:t>
      </w:r>
    </w:p>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#EnergyConsumption.StarttimeStamp=Tue Jun 30 11:45:46 2015</w:t>
      </w:r>
    </w:p>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HotSpare.Enable=Enabled</w:t>
      </w:r>
    </w:p>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HotSpare.PrimaryPSU=PSU1</w:t>
      </w:r>
    </w:p>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#Max.Amps=62.7 Amps</w:t>
      </w:r>
    </w:p>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#Max.Amps.Timestamp=Thu Aug 06 06:37:16 2015</w:t>
      </w:r>
    </w:p>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#Max.Headroom=177 W | 604 Btu/hr</w:t>
      </w:r>
    </w:p>
    <w:p w:rsidR="00000000" w:rsidDel="00000000" w:rsidP="00000000" w:rsidRDefault="00000000" w:rsidRPr="00000000" w14:paraId="000009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#Max.LastDay=455 W | 1553 Btu/hr</w:t>
      </w:r>
    </w:p>
    <w:p w:rsidR="00000000" w:rsidDel="00000000" w:rsidP="00000000" w:rsidRDefault="00000000" w:rsidRPr="00000000" w14:paraId="000009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#Max.LastDay.Timestamp=Fri Aug 07 08:59:13 2015</w:t>
      </w:r>
    </w:p>
    <w:p w:rsidR="00000000" w:rsidDel="00000000" w:rsidP="00000000" w:rsidRDefault="00000000" w:rsidRPr="00000000" w14:paraId="000009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#Max.LastHour=265 W | 904 Btu/hr</w:t>
      </w:r>
    </w:p>
    <w:p w:rsidR="00000000" w:rsidDel="00000000" w:rsidP="00000000" w:rsidRDefault="00000000" w:rsidRPr="00000000" w14:paraId="000009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#Max.LastHour.Timestamp=Fri Aug 07 09:36:33 2015</w:t>
      </w:r>
    </w:p>
    <w:p w:rsidR="00000000" w:rsidDel="00000000" w:rsidP="00000000" w:rsidRDefault="00000000" w:rsidRPr="00000000" w14:paraId="000009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#Max.LastWeek=723 W | 2468 Btu/hr</w:t>
      </w:r>
    </w:p>
    <w:p w:rsidR="00000000" w:rsidDel="00000000" w:rsidP="00000000" w:rsidRDefault="00000000" w:rsidRPr="00000000" w14:paraId="000009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#Max.LastWeek.Timestamp=Thu Aug 06 04:20:27 2015</w:t>
      </w:r>
    </w:p>
    <w:p w:rsidR="00000000" w:rsidDel="00000000" w:rsidP="00000000" w:rsidRDefault="00000000" w:rsidRPr="00000000" w14:paraId="000009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#Max.Power=723 W | 2468 Btu/hr</w:t>
      </w:r>
    </w:p>
    <w:p w:rsidR="00000000" w:rsidDel="00000000" w:rsidP="00000000" w:rsidRDefault="00000000" w:rsidRPr="00000000" w14:paraId="000009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#Max.Power.Timestamp=Thu Aug  6 03:19:58 2015</w:t>
      </w:r>
    </w:p>
    <w:p w:rsidR="00000000" w:rsidDel="00000000" w:rsidP="00000000" w:rsidRDefault="00000000" w:rsidRPr="00000000" w14:paraId="000009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#Max.PowerClear=******** (Write-Only)</w:t>
      </w:r>
    </w:p>
    <w:p w:rsidR="00000000" w:rsidDel="00000000" w:rsidP="00000000" w:rsidRDefault="00000000" w:rsidRPr="00000000" w14:paraId="000009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#Min.LastDay=234 W | 799 Btu/hr</w:t>
      </w:r>
    </w:p>
    <w:p w:rsidR="00000000" w:rsidDel="00000000" w:rsidP="00000000" w:rsidRDefault="00000000" w:rsidRPr="00000000" w14:paraId="000009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#Min.LastDay.Timestamp=Fri Aug 07 09:37:47 2015</w:t>
      </w:r>
    </w:p>
    <w:p w:rsidR="00000000" w:rsidDel="00000000" w:rsidP="00000000" w:rsidRDefault="00000000" w:rsidRPr="00000000" w14:paraId="000009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#Min.LastHour=234 W | 799 Btu/hr</w:t>
      </w:r>
    </w:p>
    <w:p w:rsidR="00000000" w:rsidDel="00000000" w:rsidP="00000000" w:rsidRDefault="00000000" w:rsidRPr="00000000" w14:paraId="000009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#Min.LastHour.Timestamp=Fri Aug 07 09:37:47 2015</w:t>
      </w:r>
    </w:p>
    <w:p w:rsidR="00000000" w:rsidDel="00000000" w:rsidP="00000000" w:rsidRDefault="00000000" w:rsidRPr="00000000" w14:paraId="000009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#Min.LastWeek=5 W | 17 Btu/hr</w:t>
      </w:r>
    </w:p>
    <w:p w:rsidR="00000000" w:rsidDel="00000000" w:rsidP="00000000" w:rsidRDefault="00000000" w:rsidRPr="00000000" w14:paraId="000009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#Min.LastWeek.Timestamp=Mon Aug 03 05:46:59 2015</w:t>
      </w:r>
    </w:p>
    <w:p w:rsidR="00000000" w:rsidDel="00000000" w:rsidP="00000000" w:rsidRDefault="00000000" w:rsidRPr="00000000" w14:paraId="000009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PFCEnable=Disabled</w:t>
      </w:r>
    </w:p>
    <w:p w:rsidR="00000000" w:rsidDel="00000000" w:rsidP="00000000" w:rsidRDefault="00000000" w:rsidRPr="00000000" w14:paraId="000009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#Realtime.Amps=1.1 Amps</w:t>
      </w:r>
    </w:p>
    <w:p w:rsidR="00000000" w:rsidDel="00000000" w:rsidP="00000000" w:rsidRDefault="00000000" w:rsidRPr="00000000" w14:paraId="000009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#Realtime.Headroom=650 W | 2218 Btu/hr</w:t>
      </w:r>
    </w:p>
    <w:p w:rsidR="00000000" w:rsidDel="00000000" w:rsidP="00000000" w:rsidRDefault="00000000" w:rsidRPr="00000000" w14:paraId="000009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#Realtime.Power=250 W | 853 Btu/hr</w:t>
      </w:r>
    </w:p>
    <w:p w:rsidR="00000000" w:rsidDel="00000000" w:rsidP="00000000" w:rsidRDefault="00000000" w:rsidRPr="00000000" w14:paraId="000009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#RedundancyCapabilities=Not Redundant,Input Power Redundant</w:t>
      </w:r>
    </w:p>
    <w:p w:rsidR="00000000" w:rsidDel="00000000" w:rsidP="00000000" w:rsidRDefault="00000000" w:rsidRPr="00000000" w14:paraId="000009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RedundancyPolicy=Input Power Redundant</w:t>
      </w:r>
    </w:p>
    <w:p w:rsidR="00000000" w:rsidDel="00000000" w:rsidP="00000000" w:rsidRDefault="00000000" w:rsidRPr="00000000" w14:paraId="000009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#Status=1</w:t>
      </w:r>
    </w:p>
    <w:p w:rsidR="00000000" w:rsidDel="00000000" w:rsidP="00000000" w:rsidRDefault="00000000" w:rsidRPr="00000000" w14:paraId="000009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recommendation for these parameters are set it to:</w:t>
      </w:r>
    </w:p>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system.power.HotSpare.Enable=Disable</w:t>
      </w:r>
    </w:p>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system.power.RedundancyPolicy=Input Power Redundant</w:t>
      </w:r>
      <w:r w:rsidDel="00000000" w:rsidR="00000000" w:rsidRPr="00000000">
        <w:rPr>
          <w:rtl w:val="0"/>
        </w:rPr>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https://wiki.tcsbank.ru/pages/viewpage.action?pageId=41077249</w:t>
        </w:r>
      </w:hyperlink>
      <w:r w:rsidDel="00000000" w:rsidR="00000000" w:rsidRPr="00000000">
        <w:rPr>
          <w:rtl w:val="0"/>
        </w:rPr>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sshpass -p "${IDRACPASS}" ssh root@10.219.9.60 racadm get system.power.HotSpare.Enable</w:t>
      </w:r>
    </w:p>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w:t>
      </w:r>
    </w:p>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sshpass -p "${IDRACPASS}" ssh root@10.219.9.60 racadm get system.power.RedundancyPolicy</w:t>
      </w:r>
      <w:r w:rsidDel="00000000" w:rsidR="00000000" w:rsidRPr="00000000">
        <w:rPr>
          <w:rtl w:val="0"/>
        </w:rPr>
      </w:r>
    </w:p>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Power Redundant</w:t>
      </w:r>
    </w:p>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20150805-1830]$</w:t>
      </w: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sshpass -p "${IDRACPASS}" ssh root@10.219.9.60 racadm get system.power.HotSpare.Enable Disable</w:t>
      </w:r>
      <w:r w:rsidDel="00000000" w:rsidR="00000000" w:rsidRPr="00000000">
        <w:rPr>
          <w:rtl w:val="0"/>
        </w:rPr>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help storage</w:t>
      </w:r>
      <w:r w:rsidDel="00000000" w:rsidR="00000000" w:rsidRPr="00000000">
        <w:rPr>
          <w:rtl w:val="0"/>
        </w:rPr>
      </w:r>
    </w:p>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                                                      </w:t>
      </w:r>
    </w:p>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                       </w:t>
      </w:r>
    </w:p>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monitoring, inventory and configuration of hardware RAID connected to the server.                             </w:t>
      </w:r>
    </w:p>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w:t>
      </w:r>
    </w:p>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status</w:t>
      </w:r>
    </w:p>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w:t>
      </w:r>
    </w:p>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 -o</w:t>
      </w:r>
    </w:p>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 -o -p &lt;property names separated by comma&gt;</w:t>
      </w:r>
    </w:p>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I&gt;:&lt;FQDD's of Object type separated by comma&gt; </w:t>
      </w:r>
    </w:p>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&lt;property names separated by comma&gt;                                       </w:t>
      </w:r>
    </w:p>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I&gt;:&lt;FQDD's of Object type separated by comma&gt; </w:t>
      </w:r>
    </w:p>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w:t>
      </w:r>
    </w:p>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 -o</w:t>
      </w:r>
    </w:p>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 -o</w:t>
      </w:r>
    </w:p>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&lt;property names separated by comma&gt;                                            </w:t>
      </w:r>
    </w:p>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&lt;Object type III&gt;:&lt;FQDD&gt;                                            </w:t>
      </w:r>
    </w:p>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hotspare:&lt;Physical Disk FQDD&gt; -assign yes  -type dhs -vdkey:&lt;FQDD of VD&gt;</w:t>
      </w:r>
    </w:p>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init:&lt;VD FQDD&gt; -speed fast }                                            </w:t>
      </w:r>
    </w:p>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createvd:&lt;Controller FQDD&gt; -rl {r0|r1|r5|r6|r10|r50|r60} [-wp {wt|wb}] [-rp {nra|ra|ara}] </w:t>
      </w:r>
    </w:p>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 {1k|2k|4k|8k|16k|</w:t>
      </w:r>
      <w:r w:rsidDel="00000000" w:rsidR="00000000" w:rsidRPr="00000000">
        <w:rPr>
          <w:rFonts w:ascii="Courier New" w:cs="Courier New" w:eastAsia="Courier New" w:hAnsi="Courier New"/>
          <w:color w:val="274e13"/>
          <w:sz w:val="16"/>
          <w:szCs w:val="16"/>
          <w:highlight w:val="cyan"/>
          <w:rtl w:val="0"/>
        </w:rPr>
        <w:t xml:space="preserve">32k</w:t>
      </w:r>
      <w:r w:rsidDel="00000000" w:rsidR="00000000" w:rsidRPr="00000000">
        <w:rPr>
          <w:rFonts w:ascii="Courier New" w:cs="Courier New" w:eastAsia="Courier New" w:hAnsi="Courier New"/>
          <w:color w:val="274e13"/>
          <w:sz w:val="16"/>
          <w:szCs w:val="16"/>
          <w:rtl w:val="0"/>
        </w:rPr>
        <w:t xml:space="preserve">|64k|128k|256k|512k|1M|2M|4M|8M|16M}] -pdkey:&lt;comma separated PD FQDD&gt;          </w:t>
      </w:r>
    </w:p>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[-dcp {enabled|disabled|default}] [-name &lt;VD name&gt;] [-size &lt;VD size&gt;{b|k|m|g|t}]                         </w:t>
      </w:r>
    </w:p>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createsecuritykey:&lt;Controller FQDD&gt; -key &lt;Key id&gt; -passwd &lt;passphrase&gt;                    </w:t>
      </w:r>
    </w:p>
    <w:p w:rsidR="00000000" w:rsidDel="00000000" w:rsidP="00000000" w:rsidRDefault="00000000" w:rsidRPr="00000000" w14:paraId="000009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modifysecuritykey:&lt;Controller FQDD&gt; -key &lt;Key id&gt;                                         </w:t>
      </w:r>
    </w:p>
    <w:p w:rsidR="00000000" w:rsidDel="00000000" w:rsidP="00000000" w:rsidRDefault="00000000" w:rsidRPr="00000000" w14:paraId="000009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-oldpasswd &lt;old passphrase&gt; -newpasswd &lt;new passphrase&gt;                                                 </w:t>
      </w:r>
    </w:p>
    <w:p w:rsidR="00000000" w:rsidDel="00000000" w:rsidP="00000000" w:rsidRDefault="00000000" w:rsidRPr="00000000" w14:paraId="000009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blink:&lt;PD FQDD&gt;</w:t>
      </w:r>
    </w:p>
    <w:p w:rsidR="00000000" w:rsidDel="00000000" w:rsidP="00000000" w:rsidRDefault="00000000" w:rsidRPr="00000000" w14:paraId="000009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unblink:&lt;PD FQDD&gt;</w:t>
      </w:r>
    </w:p>
    <w:p w:rsidR="00000000" w:rsidDel="00000000" w:rsidP="00000000" w:rsidRDefault="00000000" w:rsidRPr="00000000" w14:paraId="000009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preparetoremove:&lt;PCIeSSD FQDD&gt;</w:t>
      </w:r>
    </w:p>
    <w:p w:rsidR="00000000" w:rsidDel="00000000" w:rsidP="00000000" w:rsidRDefault="00000000" w:rsidRPr="00000000" w14:paraId="000009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secureerase:&lt;PCIeSSD FQDD&gt;</w:t>
      </w:r>
    </w:p>
    <w:p w:rsidR="00000000" w:rsidDel="00000000" w:rsidP="00000000" w:rsidRDefault="00000000" w:rsidRPr="00000000" w14:paraId="000009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patrolread:&lt;Controller FQDD&gt; -state start</w:t>
      </w:r>
    </w:p>
    <w:p w:rsidR="00000000" w:rsidDel="00000000" w:rsidP="00000000" w:rsidRDefault="00000000" w:rsidRPr="00000000" w14:paraId="000009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Options:</w:t>
      </w:r>
    </w:p>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      : controllers, batteries, vdisks, pdisks, fans, emms, temppro</w:t>
      </w:r>
    </w:p>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bes, psus, enclosures.</w:t>
      </w:r>
    </w:p>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II     : batteries, vdisks, pdisks, fans, emms, tempprobes, psus, enclosures.</w:t>
      </w:r>
    </w:p>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III    : resetconfig, clearconfig, importconfig, deletesecuritykey, encryptvd,</w:t>
      </w:r>
    </w:p>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deletevd, converttoraid, converttononraid, ccheck, cancelcheck</w:t>
      </w:r>
    </w:p>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 Displays all the properties of the selected Key or Object.</w:t>
      </w:r>
    </w:p>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 Displays the property names with filter.</w:t>
      </w:r>
    </w:p>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FQDD's             : Displays all the properties of the FQDD's Key.</w:t>
      </w:r>
    </w:p>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Maximum Property names can be specified in -p option is = 10.</w:t>
      </w:r>
    </w:p>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Maximum FQDD's can be specified is = 3.</w:t>
      </w:r>
    </w:p>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Examples :</w:t>
      </w:r>
    </w:p>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w:t>
      </w:r>
    </w:p>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 -o</w:t>
      </w:r>
    </w:p>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 -o -p name,status</w:t>
      </w:r>
    </w:p>
    <w:p w:rsidR="00000000" w:rsidDel="00000000" w:rsidP="00000000" w:rsidRDefault="00000000" w:rsidRPr="00000000" w14:paraId="000009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vdisks -o -p layout,status</w:t>
      </w:r>
    </w:p>
    <w:p w:rsidR="00000000" w:rsidDel="00000000" w:rsidP="00000000" w:rsidRDefault="00000000" w:rsidRPr="00000000" w14:paraId="000009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controllers:RAID.Integrated.1-1</w:t>
      </w:r>
    </w:p>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controllers:RAID.Integrated.1-1 -p status</w:t>
      </w:r>
    </w:p>
    <w:p w:rsidR="00000000" w:rsidDel="00000000" w:rsidP="00000000" w:rsidRDefault="00000000" w:rsidRPr="00000000" w14:paraId="000009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resetconfig:RAID.Integrated.1-1</w:t>
      </w:r>
    </w:p>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deletevd:Disk.Virtual.0:RAID.Integrated.1-1</w:t>
      </w:r>
    </w:p>
    <w:p w:rsidR="00000000" w:rsidDel="00000000" w:rsidP="00000000" w:rsidRDefault="00000000" w:rsidRPr="00000000" w14:paraId="000009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clearconfig:RAID.Integrated.1-1</w:t>
      </w:r>
    </w:p>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patrolread:RAID.Integrated.1-1 -state start</w:t>
      </w:r>
    </w:p>
    <w:p w:rsidR="00000000" w:rsidDel="00000000" w:rsidP="00000000" w:rsidRDefault="00000000" w:rsidRPr="00000000" w14:paraId="000009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importconfig:RAID.Integrated.1-1</w:t>
      </w:r>
    </w:p>
    <w:p w:rsidR="00000000" w:rsidDel="00000000" w:rsidP="00000000" w:rsidRDefault="00000000" w:rsidRPr="00000000" w14:paraId="000009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hotspare:Disk.Bay.0:Enclosure.Internal.0-0:RAID.Integrated.1-1 -assign yes -type dhs -vdkey:Disk.Virtual.0:RAID.Integrated.1-1</w:t>
      </w:r>
    </w:p>
    <w:p w:rsidR="00000000" w:rsidDel="00000000" w:rsidP="00000000" w:rsidRDefault="00000000" w:rsidRPr="00000000" w14:paraId="000009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init:Disk.Virtual.0:RAID.Integrated.1-1 -speed fast }</w:t>
      </w:r>
    </w:p>
    <w:p w:rsidR="00000000" w:rsidDel="00000000" w:rsidP="00000000" w:rsidRDefault="00000000" w:rsidRPr="00000000" w14:paraId="000009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createvd:RAID.Integrated.1-1 -rl r0 -wp wt -rp nra -name raid_0 -pdkey:Disk.Bay.0:Enclosure.Internal.0-0:RAID.Integrated.1-1,Disk.Bay.1:Enclosure.Internal.0-0:RAID.Integrated.1-1</w:t>
      </w:r>
    </w:p>
    <w:p w:rsidR="00000000" w:rsidDel="00000000" w:rsidP="00000000" w:rsidRDefault="00000000" w:rsidRPr="00000000" w14:paraId="000009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createsecuritykey:RAID.Integrated.1-1 -key &lt;Key id&gt; -passwd &lt;passphrase&gt;</w:t>
      </w:r>
    </w:p>
    <w:p w:rsidR="00000000" w:rsidDel="00000000" w:rsidP="00000000" w:rsidRDefault="00000000" w:rsidRPr="00000000" w14:paraId="000009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modifysecuritykey:RAID.Integrated.1-1 -key &lt;Key id&gt; -oldpasswd &lt;old passphrase&gt; -newpasswd &lt;new passphrase&gt;</w:t>
      </w:r>
    </w:p>
    <w:p w:rsidR="00000000" w:rsidDel="00000000" w:rsidP="00000000" w:rsidRDefault="00000000" w:rsidRPr="00000000" w14:paraId="000009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deletesecuritykey:RAID.Integrated.1-1</w:t>
      </w:r>
    </w:p>
    <w:p w:rsidR="00000000" w:rsidDel="00000000" w:rsidP="00000000" w:rsidRDefault="00000000" w:rsidRPr="00000000" w14:paraId="000009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encryptvd:Disk.Virtual.0:RAID.Integrated.1-1</w:t>
      </w:r>
    </w:p>
    <w:p w:rsidR="00000000" w:rsidDel="00000000" w:rsidP="00000000" w:rsidRDefault="00000000" w:rsidRPr="00000000" w14:paraId="000009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converttoraid:Disk.Bay.0:Enclosure.Internal.0-0:RAID.Integrated.1-1</w:t>
      </w:r>
    </w:p>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converttononraid:Disk.Bay.0:Enclosure.Internal.0-0:RAID.Integrated.1-1</w:t>
      </w:r>
    </w:p>
    <w:p w:rsidR="00000000" w:rsidDel="00000000" w:rsidP="00000000" w:rsidRDefault="00000000" w:rsidRPr="00000000" w14:paraId="000009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racadm storage blink:Disk.Bay.0:Enclosure.Internal.0-0:RAID.Integrated.1-1</w:t>
      </w:r>
    </w:p>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racadm storage unblink:Disk.Bay.0:Enclosure.Internal.0-0:RAID.Integrated.1-1</w:t>
      </w:r>
    </w:p>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preparetoremove:Disk.Bay.6:Enclosure.Internal.0-1:PCIeExtender.Slot.1</w:t>
      </w:r>
    </w:p>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secureerase:Disk.Bay.6:Enclosure.Internal.0-1:PCIeExtender.Slot.1</w:t>
      </w:r>
    </w:p>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ccheck:Disk.Virtual.0:RAID.Integrated.1-1</w:t>
      </w:r>
    </w:p>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cancelcheck:Disk.Virtual.0:RAID.Integrated.1-1</w:t>
      </w:r>
    </w:p>
    <w:p w:rsidR="00000000" w:rsidDel="00000000" w:rsidP="00000000" w:rsidRDefault="00000000" w:rsidRPr="00000000" w14:paraId="00000A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viewing the properties of a group, run the command - racadm help get</w:t>
      </w:r>
    </w:p>
    <w:p w:rsidR="00000000" w:rsidDel="00000000" w:rsidP="00000000" w:rsidRDefault="00000000" w:rsidRPr="00000000" w14:paraId="00000A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configuring the properties of a group, run the command - racadm help set</w:t>
      </w:r>
    </w:p>
    <w:p w:rsidR="00000000" w:rsidDel="00000000" w:rsidP="00000000" w:rsidRDefault="00000000" w:rsidRPr="00000000" w14:paraId="00000A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systemperfstatistics view</w:t>
      </w:r>
      <w:r w:rsidDel="00000000" w:rsidR="00000000" w:rsidRPr="00000000">
        <w:rPr>
          <w:rtl w:val="0"/>
        </w:rPr>
      </w:r>
    </w:p>
    <w:p w:rsidR="00000000" w:rsidDel="00000000" w:rsidP="00000000" w:rsidRDefault="00000000" w:rsidRPr="00000000" w14:paraId="00000A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A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A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iDRAC.Embedded.1#SystemBoardCPUUsageStat]</w:t>
      </w:r>
    </w:p>
    <w:p w:rsidR="00000000" w:rsidDel="00000000" w:rsidP="00000000" w:rsidRDefault="00000000" w:rsidRPr="00000000" w14:paraId="00000A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iDRAC.Embedded.1#SystemBoardIOUsageStat]</w:t>
      </w:r>
    </w:p>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iDRAC.Embedded.1#SystemBoardMEMUsageStat]</w:t>
      </w:r>
    </w:p>
    <w:p w:rsidR="00000000" w:rsidDel="00000000" w:rsidP="00000000" w:rsidRDefault="00000000" w:rsidRPr="00000000" w14:paraId="00000A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[key = iDRAC.Embedded.1#SystemBoardSYSUsageStat]</w:t>
      </w:r>
      <w:r w:rsidDel="00000000" w:rsidR="00000000" w:rsidRPr="00000000">
        <w:rPr>
          <w:rtl w:val="0"/>
        </w:rPr>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systemperfstatistics</w:t>
      </w:r>
      <w:r w:rsidDel="00000000" w:rsidR="00000000" w:rsidRPr="00000000">
        <w:rPr>
          <w:rFonts w:ascii="Courier New" w:cs="Courier New" w:eastAsia="Courier New" w:hAnsi="Courier New"/>
          <w:color w:val="274e13"/>
          <w:sz w:val="16"/>
          <w:szCs w:val="16"/>
          <w:rtl w:val="0"/>
        </w:rPr>
        <w:t xml:space="preserve"> iDRAC.Embedded.1#SystemBoardIOUsageStat</w:t>
      </w:r>
    </w:p>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Readings</w:t>
      </w:r>
    </w:p>
    <w:p w:rsidR="00000000" w:rsidDel="00000000" w:rsidP="00000000" w:rsidRDefault="00000000" w:rsidRPr="00000000" w14:paraId="00000A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Hour    = 3% [At Fri, 07 Aug 2015 18:01:06]</w:t>
      </w:r>
    </w:p>
    <w:p w:rsidR="00000000" w:rsidDel="00000000" w:rsidP="00000000" w:rsidRDefault="00000000" w:rsidRPr="00000000" w14:paraId="00000A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Day     = 0% [At Thu, 30 Jul 2015 12:51:31]</w:t>
      </w:r>
    </w:p>
    <w:p w:rsidR="00000000" w:rsidDel="00000000" w:rsidP="00000000" w:rsidRDefault="00000000" w:rsidRPr="00000000" w14:paraId="00000A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Week    = 0% [At Wed, 31 Dec 1969 18:00:00]</w:t>
      </w:r>
    </w:p>
    <w:p w:rsidR="00000000" w:rsidDel="00000000" w:rsidP="00000000" w:rsidRDefault="00000000" w:rsidRPr="00000000" w14:paraId="00000A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Readings</w:t>
      </w:r>
    </w:p>
    <w:p w:rsidR="00000000" w:rsidDel="00000000" w:rsidP="00000000" w:rsidRDefault="00000000" w:rsidRPr="00000000" w14:paraId="00000A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Hour    = 4% [At Fri, 07 Aug 2015 18:02:19]</w:t>
      </w:r>
    </w:p>
    <w:p w:rsidR="00000000" w:rsidDel="00000000" w:rsidP="00000000" w:rsidRDefault="00000000" w:rsidRPr="00000000" w14:paraId="00000A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Day     = 4% [At Fri, 07 Aug 2015 16:39:23]</w:t>
      </w:r>
    </w:p>
    <w:p w:rsidR="00000000" w:rsidDel="00000000" w:rsidP="00000000" w:rsidRDefault="00000000" w:rsidRPr="00000000" w14:paraId="00000A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Week    = 4% [At Fri, 07 Aug 2015 16:39:23]</w:t>
      </w:r>
    </w:p>
    <w:p w:rsidR="00000000" w:rsidDel="00000000" w:rsidP="00000000" w:rsidRDefault="00000000" w:rsidRPr="00000000" w14:paraId="00000A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Readings</w:t>
      </w:r>
    </w:p>
    <w:p w:rsidR="00000000" w:rsidDel="00000000" w:rsidP="00000000" w:rsidRDefault="00000000" w:rsidRPr="00000000" w14:paraId="00000A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Hour    = 3%</w:t>
      </w:r>
    </w:p>
    <w:p w:rsidR="00000000" w:rsidDel="00000000" w:rsidP="00000000" w:rsidRDefault="00000000" w:rsidRPr="00000000" w14:paraId="00000A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Day     = 0%</w:t>
      </w:r>
    </w:p>
    <w:p w:rsidR="00000000" w:rsidDel="00000000" w:rsidP="00000000" w:rsidRDefault="00000000" w:rsidRPr="00000000" w14:paraId="00000A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Week    = 0%</w:t>
      </w:r>
    </w:p>
    <w:p w:rsidR="00000000" w:rsidDel="00000000" w:rsidP="00000000" w:rsidRDefault="00000000" w:rsidRPr="00000000" w14:paraId="00000A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Peak Readings</w:t>
      </w:r>
    </w:p>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Last Week    4% [At Fri, 07 Aug 2015 16:39:23]</w:t>
      </w:r>
      <w:r w:rsidDel="00000000" w:rsidR="00000000" w:rsidRPr="00000000">
        <w:rPr>
          <w:rtl w:val="0"/>
        </w:rPr>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systemperfstatistics</w:t>
      </w:r>
      <w:r w:rsidDel="00000000" w:rsidR="00000000" w:rsidRPr="00000000">
        <w:rPr>
          <w:rFonts w:ascii="Courier New" w:cs="Courier New" w:eastAsia="Courier New" w:hAnsi="Courier New"/>
          <w:color w:val="274e13"/>
          <w:sz w:val="16"/>
          <w:szCs w:val="16"/>
          <w:rtl w:val="0"/>
        </w:rPr>
        <w:t xml:space="preserve"> iDRAC.Embedded.1#SystemBoardMEMUsageStat</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Readings</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Hour    = 5% [At Fri, 07 Aug 2015 18:01:06]</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Day     = 0% [At Thu, 30 Jul 2015 12:51:31]</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Week    = 0% [At Wed, 31 Dec 1969 18:00:00]</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Readings</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Hour    = 6% [At Fri, 07 Aug 2015 17:58:40]</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Day     = 6% [At Fri, 07 Aug 2015 16:52:48]</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Week    = 6% [At Fri, 07 Aug 2015 16:52:48]</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Readings</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Hour    = 5%</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Day     = 0%</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Week    = 0%</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Peak Readings</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Week    6% [At Fri, 07 Aug 2015 16:52:48]</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/usr/lib64/nagios/plugins/check_openmanage --help</w:t>
      </w:r>
      <w:r w:rsidDel="00000000" w:rsidR="00000000" w:rsidRPr="00000000">
        <w:rPr>
          <w:rtl w:val="0"/>
        </w:rPr>
      </w:r>
    </w:p>
    <w:p w:rsidR="00000000" w:rsidDel="00000000" w:rsidP="00000000" w:rsidRDefault="00000000" w:rsidRPr="00000000" w14:paraId="00000A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check_openmanage [OPTION]...</w:t>
      </w:r>
    </w:p>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GENERAL OPTIONS:</w:t>
      </w:r>
    </w:p>
    <w:p w:rsidR="00000000" w:rsidDel="00000000" w:rsidP="00000000" w:rsidRDefault="00000000" w:rsidRPr="00000000" w14:paraId="00000A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 --config         Specify configuration file</w:t>
      </w:r>
    </w:p>
    <w:p w:rsidR="00000000" w:rsidDel="00000000" w:rsidP="00000000" w:rsidRDefault="00000000" w:rsidRPr="00000000" w14:paraId="00000A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--perfdata       Output performance data [default=no]</w:t>
      </w:r>
    </w:p>
    <w:p w:rsidR="00000000" w:rsidDel="00000000" w:rsidP="00000000" w:rsidRDefault="00000000" w:rsidRPr="00000000" w14:paraId="00000A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 --timeout        Plugin timeout in seconds [default=30]</w:t>
      </w:r>
    </w:p>
    <w:p w:rsidR="00000000" w:rsidDel="00000000" w:rsidP="00000000" w:rsidRDefault="00000000" w:rsidRPr="00000000" w14:paraId="00000A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--critical       Custom temperature critical limits</w:t>
      </w:r>
    </w:p>
    <w:p w:rsidR="00000000" w:rsidDel="00000000" w:rsidP="00000000" w:rsidRDefault="00000000" w:rsidRPr="00000000" w14:paraId="00000A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 --warning        Custom temperature warning limits</w:t>
      </w:r>
    </w:p>
    <w:p w:rsidR="00000000" w:rsidDel="00000000" w:rsidP="00000000" w:rsidRDefault="00000000" w:rsidRPr="00000000" w14:paraId="00000A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 --fahrenheit     Use Fahrenheit as temperature unit</w:t>
      </w:r>
    </w:p>
    <w:p w:rsidR="00000000" w:rsidDel="00000000" w:rsidP="00000000" w:rsidRDefault="00000000" w:rsidRPr="00000000" w14:paraId="00000A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--debug          Debug output, reports everything</w:t>
      </w:r>
    </w:p>
    <w:p w:rsidR="00000000" w:rsidDel="00000000" w:rsidP="00000000" w:rsidRDefault="00000000" w:rsidRPr="00000000" w14:paraId="00000A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--help           Display this help text</w:t>
      </w:r>
    </w:p>
    <w:p w:rsidR="00000000" w:rsidDel="00000000" w:rsidP="00000000" w:rsidRDefault="00000000" w:rsidRPr="00000000" w14:paraId="00000A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--version        Display version info</w:t>
      </w:r>
    </w:p>
    <w:p w:rsidR="00000000" w:rsidDel="00000000" w:rsidP="00000000" w:rsidRDefault="00000000" w:rsidRPr="00000000" w14:paraId="00000A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OPTIONS:</w:t>
      </w:r>
    </w:p>
    <w:p w:rsidR="00000000" w:rsidDel="00000000" w:rsidP="00000000" w:rsidRDefault="00000000" w:rsidRPr="00000000" w14:paraId="00000A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--hostname       Hostname or IP (required for SNMP)</w:t>
      </w:r>
    </w:p>
    <w:p w:rsidR="00000000" w:rsidDel="00000000" w:rsidP="00000000" w:rsidRDefault="00000000" w:rsidRPr="00000000" w14:paraId="00000A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--community      SNMP community string [default=public]</w:t>
      </w:r>
    </w:p>
    <w:p w:rsidR="00000000" w:rsidDel="00000000" w:rsidP="00000000" w:rsidRDefault="00000000" w:rsidRPr="00000000" w14:paraId="00000A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--protocol       SNMP protocol version [default=2c]</w:t>
      </w:r>
    </w:p>
    <w:p w:rsidR="00000000" w:rsidDel="00000000" w:rsidP="00000000" w:rsidRDefault="00000000" w:rsidRPr="00000000" w14:paraId="00000A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SNMP port number [default=161]</w:t>
      </w:r>
    </w:p>
    <w:p w:rsidR="00000000" w:rsidDel="00000000" w:rsidP="00000000" w:rsidRDefault="00000000" w:rsidRPr="00000000" w14:paraId="00000A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--ipv6           Use IPv6 instead of IPv4 [default=no]</w:t>
      </w:r>
    </w:p>
    <w:p w:rsidR="00000000" w:rsidDel="00000000" w:rsidP="00000000" w:rsidRDefault="00000000" w:rsidRPr="00000000" w14:paraId="00000A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Use TCP instead of UDP [default=no]</w:t>
      </w:r>
    </w:p>
    <w:p w:rsidR="00000000" w:rsidDel="00000000" w:rsidP="00000000" w:rsidRDefault="00000000" w:rsidRPr="00000000" w14:paraId="00000A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OPTIONS:</w:t>
      </w:r>
    </w:p>
    <w:p w:rsidR="00000000" w:rsidDel="00000000" w:rsidP="00000000" w:rsidRDefault="00000000" w:rsidRPr="00000000" w14:paraId="00000A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--info           Prefix any alerts with the service tag</w:t>
      </w:r>
    </w:p>
    <w:p w:rsidR="00000000" w:rsidDel="00000000" w:rsidP="00000000" w:rsidRDefault="00000000" w:rsidRPr="00000000" w14:paraId="00000A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--extinfo        Append system info to alerts</w:t>
      </w:r>
    </w:p>
    <w:p w:rsidR="00000000" w:rsidDel="00000000" w:rsidP="00000000" w:rsidRDefault="00000000" w:rsidRPr="00000000" w14:paraId="00000A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 --state          Prefix alerts with alert state</w:t>
      </w:r>
    </w:p>
    <w:p w:rsidR="00000000" w:rsidDel="00000000" w:rsidP="00000000" w:rsidRDefault="00000000" w:rsidRPr="00000000" w14:paraId="00000A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 --short-state    Prefix alerts with alert state abbreviated</w:t>
      </w:r>
    </w:p>
    <w:p w:rsidR="00000000" w:rsidDel="00000000" w:rsidP="00000000" w:rsidRDefault="00000000" w:rsidRPr="00000000" w14:paraId="00000A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--okinfo         Verbosity when check result is OK</w:t>
      </w:r>
    </w:p>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 --show-blacklist Show blacklistings in OK output</w:t>
      </w:r>
    </w:p>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--htmlinfo       HTML output with clickable links</w:t>
      </w:r>
    </w:p>
    <w:p w:rsidR="00000000" w:rsidDel="00000000" w:rsidP="00000000" w:rsidRDefault="00000000" w:rsidRPr="00000000" w14:paraId="00000A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CONTROL AND BLACKLISTING:</w:t>
      </w:r>
    </w:p>
    <w:p w:rsidR="00000000" w:rsidDel="00000000" w:rsidP="00000000" w:rsidRDefault="00000000" w:rsidRPr="00000000" w14:paraId="00000A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--all            Check everything, even log content</w:t>
      </w:r>
    </w:p>
    <w:p w:rsidR="00000000" w:rsidDel="00000000" w:rsidP="00000000" w:rsidRDefault="00000000" w:rsidRPr="00000000" w14:paraId="00000A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 --blacklist      Blacklist missing and/or failed components</w:t>
      </w:r>
    </w:p>
    <w:p w:rsidR="00000000" w:rsidDel="00000000" w:rsidP="00000000" w:rsidRDefault="00000000" w:rsidRPr="00000000" w14:paraId="00000A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--only               Only check a certain component or alert type</w:t>
      </w:r>
    </w:p>
    <w:p w:rsidR="00000000" w:rsidDel="00000000" w:rsidP="00000000" w:rsidRDefault="00000000" w:rsidRPr="00000000" w14:paraId="00000A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              Fine-tune which components are checked</w:t>
      </w:r>
    </w:p>
    <w:p w:rsidR="00000000" w:rsidDel="00000000" w:rsidP="00000000" w:rsidRDefault="00000000" w:rsidRPr="00000000" w14:paraId="00000A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--no-storage         Don't check storage</w:t>
      </w:r>
    </w:p>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--vdisk-critical     Make any alerts on virtual disks critical</w:t>
      </w:r>
    </w:p>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more information and advanced options, see the manual page or URL:</w:t>
      </w:r>
    </w:p>
    <w:p w:rsidR="00000000" w:rsidDel="00000000" w:rsidP="00000000" w:rsidRDefault="00000000" w:rsidRPr="00000000" w14:paraId="00000A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http://folk.uio.no/trondham/software/check_openmanage.html</w:t>
      </w:r>
    </w:p>
    <w:p w:rsidR="00000000" w:rsidDel="00000000" w:rsidP="00000000" w:rsidRDefault="00000000" w:rsidRPr="00000000" w14:paraId="00000A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/usr/lib64/nagios/plugins/check_openmanage -H m1-hadoop-wk01t -C tcspub -P 1 -p -d</w:t>
      </w:r>
    </w:p>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PowerEdge R730xd         OMSA version:    8.1.0                                                </w:t>
      </w:r>
    </w:p>
    <w:p w:rsidR="00000000" w:rsidDel="00000000" w:rsidP="00000000" w:rsidRDefault="00000000" w:rsidRPr="00000000" w14:paraId="00000A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ServiceTag:  1J7V762                  Plugin version:  3.7.12                                               </w:t>
      </w:r>
    </w:p>
    <w:p w:rsidR="00000000" w:rsidDel="00000000" w:rsidP="00000000" w:rsidRDefault="00000000" w:rsidRPr="00000000" w14:paraId="00000A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BIOS/date:   1.3.6 06/03/2015         Checking mode:   SNMPv1 UDP/IPv4                                      </w:t>
      </w:r>
    </w:p>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Components                                                                                          </w:t>
      </w:r>
    </w:p>
    <w:p w:rsidR="00000000" w:rsidDel="00000000" w:rsidP="00000000" w:rsidRDefault="00000000" w:rsidRPr="00000000" w14:paraId="00000A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ID    |  MESSAGE TEXT                                                                            </w:t>
      </w:r>
    </w:p>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Controller 0 [PERC H730P Mini] is Ready                                                  </w:t>
      </w:r>
    </w:p>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0:0:1:0 | Physical Disk 0:1:0 [SAS-HDD 4.0TB] on ctrl 0 is Non-RAID                                </w:t>
      </w:r>
    </w:p>
    <w:p w:rsidR="00000000" w:rsidDel="00000000" w:rsidP="00000000" w:rsidRDefault="00000000" w:rsidRPr="00000000" w14:paraId="00000A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 | Physical Disk 0:1:1 [SAS-HDD 4.0TB] on ctrl 0 is Non-RAID                                </w:t>
      </w:r>
    </w:p>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0:0:1:2 | Physical Disk 0:1:2 [SAS-HDD 4.0TB] on ctrl 0 is Non-RAID                                </w:t>
      </w:r>
    </w:p>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0:0:1:3 | Physical Disk 0:1:3 [SAS-HDD 4.0TB] on ctrl 0 is Non-RAID                                </w:t>
      </w:r>
    </w:p>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0:0:1:4 | Physical Disk 0:1:4 [SAS-HDD 4.0TB] on ctrl 0 is Non-RAID                                </w:t>
      </w:r>
    </w:p>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0:0:1:5 | Physical Disk 0:1:5 [SAS-HDD 4.0TB] on ctrl 0 is Non-RAID                                </w:t>
      </w:r>
    </w:p>
    <w:p w:rsidR="00000000" w:rsidDel="00000000" w:rsidP="00000000" w:rsidRDefault="00000000" w:rsidRPr="00000000" w14:paraId="00000A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0:0:1:6 | Physical Disk 0:1:6 [SAS-HDD 4.0TB] on ctrl 0 is Non-RAID                                </w:t>
      </w:r>
    </w:p>
    <w:p w:rsidR="00000000" w:rsidDel="00000000" w:rsidP="00000000" w:rsidRDefault="00000000" w:rsidRPr="00000000" w14:paraId="00000A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0:0:1:7 | Physical Disk 0:1:7 [SAS-HDD 4.0TB] on ctrl 0 is Non-RAID                                </w:t>
      </w:r>
    </w:p>
    <w:p w:rsidR="00000000" w:rsidDel="00000000" w:rsidP="00000000" w:rsidRDefault="00000000" w:rsidRPr="00000000" w14:paraId="00000A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0:0:1:8 | Physical Disk 0:1:8 [SAS-HDD 4.0TB] on ctrl 0 is Non-RAID                                </w:t>
      </w:r>
    </w:p>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0:0:1:9 | Physical Disk 0:1:9 [SAS-HDD 4.0TB] on ctrl 0 is Non-RAID                                </w:t>
      </w:r>
    </w:p>
    <w:p w:rsidR="00000000" w:rsidDel="00000000" w:rsidP="00000000" w:rsidRDefault="00000000" w:rsidRPr="00000000" w14:paraId="00000A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0:0:1:10 | Physical Disk 0:1:10 [SAS-HDD 4.0TB] on ctrl 0 is Non-RAID                               </w:t>
      </w:r>
    </w:p>
    <w:p w:rsidR="00000000" w:rsidDel="00000000" w:rsidP="00000000" w:rsidRDefault="00000000" w:rsidRPr="00000000" w14:paraId="00000A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0:0:1:11 | Physical Disk 0:1:11 [SAS-HDD 4.0TB] on ctrl 0 is Non-RAID                               </w:t>
      </w:r>
    </w:p>
    <w:p w:rsidR="00000000" w:rsidDel="00000000" w:rsidP="00000000" w:rsidRDefault="00000000" w:rsidRPr="00000000" w14:paraId="00000A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0:0:1:12 | Physical Disk 0:1:12 [SAS-HDD 500GB] on ctrl 0 is Online                                 </w:t>
      </w:r>
    </w:p>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0:0:1:13 | Physical Disk 0:1:13 [SAS-HDD 500GB] on ctrl 0 is Online                                 </w:t>
      </w:r>
    </w:p>
    <w:p w:rsidR="00000000" w:rsidDel="00000000" w:rsidP="00000000" w:rsidRDefault="00000000" w:rsidRPr="00000000" w14:paraId="00000A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Logical Drive '/dev/sdm' [RAID-1, 465.25 GB] is Ready                                    </w:t>
      </w:r>
    </w:p>
    <w:p w:rsidR="00000000" w:rsidDel="00000000" w:rsidP="00000000" w:rsidRDefault="00000000" w:rsidRPr="00000000" w14:paraId="00000A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Cache Battery 0 in controller 0 is Ready                                                 </w:t>
      </w:r>
    </w:p>
    <w:p w:rsidR="00000000" w:rsidDel="00000000" w:rsidP="00000000" w:rsidRDefault="00000000" w:rsidRPr="00000000" w14:paraId="00000A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Connector 0 [SAS] on controller 0 is Ready                                               </w:t>
      </w:r>
    </w:p>
    <w:p w:rsidR="00000000" w:rsidDel="00000000" w:rsidP="00000000" w:rsidRDefault="00000000" w:rsidRPr="00000000" w14:paraId="00000A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 | Enclosure 0:0:1 [Backplane] on controller 0 is Ready                                     </w:t>
      </w:r>
    </w:p>
    <w:p w:rsidR="00000000" w:rsidDel="00000000" w:rsidP="00000000" w:rsidRDefault="00000000" w:rsidRPr="00000000" w14:paraId="00000A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 Components                                                                                          </w:t>
      </w:r>
    </w:p>
    <w:p w:rsidR="00000000" w:rsidDel="00000000" w:rsidP="00000000" w:rsidRDefault="00000000" w:rsidRPr="00000000" w14:paraId="00000A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ID  |  MESSAGE TEXT                                                                                </w:t>
      </w:r>
    </w:p>
    <w:p w:rsidR="00000000" w:rsidDel="00000000" w:rsidP="00000000" w:rsidRDefault="00000000" w:rsidRPr="00000000" w14:paraId="00000A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Memory module 0 [A1, 16384 MB] is Ok                                                         </w:t>
      </w:r>
    </w:p>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Memory module 1 [A2, 16384 MB] is Ok                                                         </w:t>
      </w:r>
    </w:p>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Memory module 2 [A3, 16384 MB] is Ok                                                         </w:t>
      </w:r>
    </w:p>
    <w:p w:rsidR="00000000" w:rsidDel="00000000" w:rsidP="00000000" w:rsidRDefault="00000000" w:rsidRPr="00000000" w14:paraId="00000A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 | Memory module 3 [A4, 16384 MB] is Ok                                                         </w:t>
      </w:r>
    </w:p>
    <w:p w:rsidR="00000000" w:rsidDel="00000000" w:rsidP="00000000" w:rsidRDefault="00000000" w:rsidRPr="00000000" w14:paraId="00000A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4 | Memory module 4 [A5, 16384 MB] is Ok                                                         </w:t>
      </w:r>
    </w:p>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5 | Memory module 5 [A6, 16384 MB] is Ok                                                         </w:t>
      </w:r>
    </w:p>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6 | Memory module 6 [A7, 16384 MB] is Ok                                                         </w:t>
      </w:r>
    </w:p>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7 | Memory module 7 [A8, 16384 MB] is Ok                                                         </w:t>
      </w:r>
    </w:p>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8 | Memory module 8 [B1, 16384 MB] is Ok                                                         </w:t>
      </w:r>
    </w:p>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9 | Memory module 9 [B2, 16384 MB] is Ok                                                         </w:t>
      </w:r>
    </w:p>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 | Memory module 10 [B3, 16384 MB] is Ok                                                        </w:t>
      </w:r>
    </w:p>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11 | Memory module 11 [B4, 16384 MB] is Ok                                                        </w:t>
      </w:r>
    </w:p>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12 | Memory module 12 [B5, 16384 MB] is Ok                                                        </w:t>
      </w:r>
    </w:p>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13 | Memory module 13 [B6, 16384 MB] is Ok                                                        </w:t>
      </w:r>
    </w:p>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14 | Memory module 14 [B7, 16384 MB] is Ok                                                        </w:t>
      </w:r>
    </w:p>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15 | Memory module 15 [B8, 16384 MB] is Ok                                                        </w:t>
      </w:r>
    </w:p>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Chassis fan 0 [System Board Fan1 RPM] reading: 6840 RPM                                      </w:t>
      </w:r>
    </w:p>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Chassis fan 1 [System Board Fan2 RPM] reading: 6840 RPM                                      </w:t>
      </w:r>
    </w:p>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Chassis fan 2 [System Board Fan3 RPM] reading: 6960 RPM</w:t>
      </w:r>
    </w:p>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 | Chassis fan 3 [System Board Fan4 RPM] reading: 6480 RPM</w:t>
      </w:r>
    </w:p>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4 | Chassis fan 4 [System Board Fan5 RPM] reading: 7200 RPM</w:t>
      </w:r>
    </w:p>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5 | Chassis fan 5 [System Board Fan6 RPM] reading: 6600 RPM</w:t>
      </w:r>
    </w:p>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Power Supply 0 [AC]: Presence detected</w:t>
      </w:r>
    </w:p>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Power Supply 1 [AC]: Presence detected</w:t>
      </w:r>
    </w:p>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Temperature Probe 0 [System Board Inlet Temp] reads 24 C (min=3/-7, max=42/47)</w:t>
      </w:r>
    </w:p>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Temperature Probe 1 [System Board Exhaust Temp] reads 48 C (max=70/75)</w:t>
      </w:r>
    </w:p>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Temperature Probe 2 [CPU1 Temp] reads 62 C (min=8/3, max=82/87)</w:t>
      </w:r>
    </w:p>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 | Temperature Probe 3 [CPU2 Temp] reads 65 C (min=8/3, max=82/87)</w:t>
      </w:r>
    </w:p>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Processor 0 [Intel Xeon E5-2640 v3 2.60GHz] is Present</w:t>
      </w:r>
    </w:p>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Processor 1 [Intel Xeon E5-2640 v3 2.60GHz] is Present</w:t>
      </w:r>
    </w:p>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Voltage sensor 0 [CPU1 VCORE PG] is Good</w:t>
      </w:r>
    </w:p>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Voltage sensor 1 [CPU2 VCORE PG] is Good</w:t>
      </w:r>
    </w:p>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Voltage sensor 2 [System Board 3.3V PG] is Good</w:t>
      </w:r>
    </w:p>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 | Voltage sensor 3 [System Board 5V AUX PG] is Good</w:t>
      </w:r>
    </w:p>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4 | Voltage sensor 4 [CPU2 M23 VPP PG] is Good</w:t>
      </w:r>
    </w:p>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5 | Voltage sensor 5 [CPU1 M23 VPP PG] is Good</w:t>
      </w:r>
    </w:p>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6 | Voltage sensor 6 [System Board 1.05V PG] is Good</w:t>
      </w:r>
    </w:p>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7 | Voltage sensor 7 [System Board BP0 5V PG] is Good</w:t>
      </w:r>
    </w:p>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8 | Voltage sensor 8 [CPU1 M23 VDDQ PG] is Good</w:t>
      </w:r>
    </w:p>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9 | Voltage sensor 9 [CPU1 M23 VTT PG] is Good</w:t>
      </w:r>
    </w:p>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 | Voltage sensor 10 [System Board 5V SWITCH PG] is Good</w:t>
      </w:r>
    </w:p>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11 | Voltage sensor 11 [System Board DIMM PG] is Good</w:t>
      </w:r>
    </w:p>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12 | Voltage sensor 12 [System Board VCCIO PG] is Good</w:t>
      </w:r>
    </w:p>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13 | Voltage sensor 13 [CPU2 M01 VDDQ PG] is Good</w:t>
      </w:r>
    </w:p>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14 | Voltage sensor 14 [CPU1 M01 VDDQ PG] is Good</w:t>
      </w:r>
    </w:p>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15 | Voltage sensor 15 [CPU2 M23 VTT PG] is Good</w:t>
      </w:r>
    </w:p>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16 | Voltage sensor 16 [CPU2 M01 VTT PG] is Good</w:t>
      </w:r>
    </w:p>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17 | Voltage sensor 17 [System Board NDC PG] is Good</w:t>
      </w:r>
    </w:p>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18 | Voltage sensor 18 [CPU2 M01 VPP PG] is Good</w:t>
      </w:r>
    </w:p>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19 | Voltage sensor 19 [CPU1 M01 VPP PG] is Good</w:t>
      </w:r>
    </w:p>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20 | Voltage sensor 20 [CPU2 M23 VDDQ PG] is Good</w:t>
      </w:r>
    </w:p>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21 | Voltage sensor 21 [System Board 1.5V PG] is Good</w:t>
      </w:r>
    </w:p>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22 | Voltage sensor 22 [PS2 PG Fail] is Good</w:t>
      </w:r>
    </w:p>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23 | Voltage sensor 23 [System Board PS1 PG Fail] is Good</w:t>
      </w:r>
    </w:p>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24 | Voltage sensor 24 [System Board BP1 5V PG] is Good</w:t>
      </w:r>
    </w:p>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25 | Voltage sensor 25 [System Board 1.5V AUX PG] is Good</w:t>
      </w:r>
    </w:p>
    <w:p w:rsidR="00000000" w:rsidDel="00000000" w:rsidP="00000000" w:rsidRDefault="00000000" w:rsidRPr="00000000" w14:paraId="00000A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26 | Voltage sensor 26 [CPU1 M01 VTT PG] is Good</w:t>
      </w:r>
    </w:p>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27 | Voltage sensor 27 [PS1 Voltage 1] reads 230 V</w:t>
      </w:r>
    </w:p>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28 | Voltage sensor 28 [PS2 Voltage 2] reads 230 V</w:t>
      </w:r>
    </w:p>
    <w:p w:rsidR="00000000" w:rsidDel="00000000" w:rsidP="00000000" w:rsidRDefault="00000000" w:rsidRPr="00000000" w14:paraId="00000A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29 | Voltage sensor 29 [CPU1 FIVR PG] is Good</w:t>
      </w:r>
    </w:p>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30 | Voltage sensor 30 [CPU2 FIVR PG] is Good</w:t>
      </w:r>
    </w:p>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31 | Voltage sensor 31 [System Board 2.5V AUX PG] is Good</w:t>
      </w:r>
    </w:p>
    <w:p w:rsidR="00000000" w:rsidDel="00000000" w:rsidP="00000000" w:rsidRDefault="00000000" w:rsidRPr="00000000" w14:paraId="00000A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Battery probe 0 [System Board CMOS Battery] is Presence Detected</w:t>
      </w:r>
    </w:p>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Amperage probe 0 [PS1 Current 1] reads 1.4 A</w:t>
      </w:r>
    </w:p>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Amperage probe 1 [PS2 Current 2] reads 0.2 A</w:t>
      </w:r>
    </w:p>
    <w:p w:rsidR="00000000" w:rsidDel="00000000" w:rsidP="00000000" w:rsidRDefault="00000000" w:rsidRPr="00000000" w14:paraId="00000A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Amperage probe 2 [System Board Pwr Consumption] reads 322 W</w:t>
      </w:r>
    </w:p>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Chassis intrusion 0 detection: Ok (Not Breached)</w:t>
      </w:r>
    </w:p>
    <w:p w:rsidR="00000000" w:rsidDel="00000000" w:rsidP="00000000" w:rsidRDefault="00000000" w:rsidRPr="00000000" w14:paraId="00000A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SD Card 0 [vFlash] is Absent</w:t>
      </w:r>
    </w:p>
    <w:p w:rsidR="00000000" w:rsidDel="00000000" w:rsidP="00000000" w:rsidRDefault="00000000" w:rsidRPr="00000000" w14:paraId="00000A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Other messages</w:t>
      </w:r>
    </w:p>
    <w:p w:rsidR="00000000" w:rsidDel="00000000" w:rsidP="00000000" w:rsidRDefault="00000000" w:rsidRPr="00000000" w14:paraId="00000A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MESSAGE TEXT</w:t>
      </w:r>
    </w:p>
    <w:p w:rsidR="00000000" w:rsidDel="00000000" w:rsidP="00000000" w:rsidRDefault="00000000" w:rsidRPr="00000000" w14:paraId="00000A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ESM log health is Ok (less than 80% full)</w:t>
      </w:r>
    </w:p>
    <w:p w:rsidR="00000000" w:rsidDel="00000000" w:rsidP="00000000" w:rsidRDefault="00000000" w:rsidRPr="00000000" w14:paraId="00000A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Chassis Service Tag is sane</w:t>
      </w:r>
    </w:p>
    <w:p w:rsidR="00000000" w:rsidDel="00000000" w:rsidP="00000000" w:rsidRDefault="00000000" w:rsidRPr="00000000" w14:paraId="00000A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http://en.community.dell.com/techcenter/extras/m/white_papers/20118781</w:t>
        </w:r>
      </w:hyperlink>
      <w:r w:rsidDel="00000000" w:rsidR="00000000" w:rsidRPr="00000000">
        <w:rPr>
          <w:rtl w:val="0"/>
        </w:rPr>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yum search all wsmancli</w:t>
      </w:r>
    </w:p>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refresh-packagekit, security</w:t>
      </w:r>
    </w:p>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Matched: wsmancli =============================================================================================</w:t>
      </w:r>
    </w:p>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wsmancli.x86_64 : WS-Management-Command line Interface</w:t>
      </w:r>
    </w:p>
    <w:p w:rsidR="00000000" w:rsidDel="00000000" w:rsidP="00000000" w:rsidRDefault="00000000" w:rsidRPr="00000000" w14:paraId="00000A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yum install wsmancli.x86_64</w:t>
      </w:r>
    </w:p>
    <w:p w:rsidR="00000000" w:rsidDel="00000000" w:rsidP="00000000" w:rsidRDefault="00000000" w:rsidRPr="00000000" w14:paraId="00000A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refresh-packagekit, security</w:t>
      </w:r>
    </w:p>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A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A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wsmancli.x86_64 0:2.2.3-1.el6 will be installed</w:t>
      </w:r>
    </w:p>
    <w:p w:rsidR="00000000" w:rsidDel="00000000" w:rsidP="00000000" w:rsidRDefault="00000000" w:rsidRPr="00000000" w14:paraId="00000A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openwsman for package: wsmancli-2.2.3-1.el6.x86_64</w:t>
      </w:r>
    </w:p>
    <w:p w:rsidR="00000000" w:rsidDel="00000000" w:rsidP="00000000" w:rsidRDefault="00000000" w:rsidRPr="00000000" w14:paraId="00000A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libwsman_curl_client_transport.so.1()(64bit) for package: wsmancli-2.2.3-1.el6.x86_64</w:t>
      </w:r>
    </w:p>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libwsman_client.so.1()(64bit) for package: wsmancli-2.2.3-1.el6.x86_64</w:t>
      </w:r>
    </w:p>
    <w:p w:rsidR="00000000" w:rsidDel="00000000" w:rsidP="00000000" w:rsidRDefault="00000000" w:rsidRPr="00000000" w14:paraId="00000A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libwsman.so.1()(64bit) for package: wsmancli-2.2.3-1.el6.x86_64</w:t>
      </w:r>
    </w:p>
    <w:p w:rsidR="00000000" w:rsidDel="00000000" w:rsidP="00000000" w:rsidRDefault="00000000" w:rsidRPr="00000000" w14:paraId="00000A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libwsman1.x86_64 0:2.2.3.9-4.1.2.el6 will be installed</w:t>
      </w:r>
    </w:p>
    <w:p w:rsidR="00000000" w:rsidDel="00000000" w:rsidP="00000000" w:rsidRDefault="00000000" w:rsidRPr="00000000" w14:paraId="00000B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wsmancli                                    x86_64                                   2.2.3-1.el6                                            tcs-centos-6-os-x86_64                                    21 k</w:t>
      </w:r>
    </w:p>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libwsman1                                   x86_64                                   2.2.3.9-4.1.2.el6                                      tcs-dell                                                 335 k</w:t>
      </w:r>
    </w:p>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356 k</w:t>
      </w:r>
    </w:p>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946 k</w:t>
      </w:r>
    </w:p>
    <w:p w:rsidR="00000000" w:rsidDel="00000000" w:rsidP="00000000" w:rsidRDefault="00000000" w:rsidRPr="00000000" w14:paraId="00000B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B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libwsman1-2.2.3.9-4.1.2.el6.x86_64.rpm                                                                                                                                        | 335 kB     00:00</w:t>
      </w:r>
    </w:p>
    <w:p w:rsidR="00000000" w:rsidDel="00000000" w:rsidP="00000000" w:rsidRDefault="00000000" w:rsidRPr="00000000" w14:paraId="00000B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wsmancli-2.2.3-1.el6.x86_64.rpm                                                                                                                                               |  21 kB     00:00</w:t>
      </w:r>
    </w:p>
    <w:p w:rsidR="00000000" w:rsidDel="00000000" w:rsidP="00000000" w:rsidRDefault="00000000" w:rsidRPr="00000000" w14:paraId="00000B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4.7 MB/s | 356 kB     00:00</w:t>
      </w:r>
    </w:p>
    <w:p w:rsidR="00000000" w:rsidDel="00000000" w:rsidP="00000000" w:rsidRDefault="00000000" w:rsidRPr="00000000" w14:paraId="00000B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libwsman1-2.2.3.9-4.1.2.el6.x86_64                                                                                                                                                       1/2</w:t>
      </w:r>
    </w:p>
    <w:p w:rsidR="00000000" w:rsidDel="00000000" w:rsidP="00000000" w:rsidRDefault="00000000" w:rsidRPr="00000000" w14:paraId="00000B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wsmancli-2.2.3-1.el6.x86_64                                                                                                                                                              2/2</w:t>
      </w:r>
    </w:p>
    <w:p w:rsidR="00000000" w:rsidDel="00000000" w:rsidP="00000000" w:rsidRDefault="00000000" w:rsidRPr="00000000" w14:paraId="00000B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wsmancli-2.2.3-1.el6.x86_64                                                                                                                                                              1/2</w:t>
      </w:r>
    </w:p>
    <w:p w:rsidR="00000000" w:rsidDel="00000000" w:rsidP="00000000" w:rsidRDefault="00000000" w:rsidRPr="00000000" w14:paraId="00000B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libwsman1-2.2.3.9-4.1.2.el6.x86_64                                                                                                                                                       2/2</w:t>
      </w:r>
    </w:p>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B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wsmancli.x86_64 0:2.2.3-1.el6</w:t>
      </w:r>
    </w:p>
    <w:p w:rsidR="00000000" w:rsidDel="00000000" w:rsidP="00000000" w:rsidRDefault="00000000" w:rsidRPr="00000000" w14:paraId="00000B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libwsman1.x86_64 0:2.2.3.9-4.1.2.el6</w:t>
      </w:r>
    </w:p>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B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cp /media/sf_share/dell/idrac_attribs.zip .</w:t>
      </w:r>
    </w:p>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unzip idrac_attribs.zip</w:t>
      </w:r>
    </w:p>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  idrac_attribs.zip</w:t>
      </w:r>
    </w:p>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creating: idrac/</w:t>
      </w:r>
    </w:p>
    <w:p w:rsidR="00000000" w:rsidDel="00000000" w:rsidP="00000000" w:rsidRDefault="00000000" w:rsidRPr="00000000" w14:paraId="00000B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idrac/IDRAC0.01.xml</w:t>
      </w:r>
    </w:p>
    <w:p w:rsidR="00000000" w:rsidDel="00000000" w:rsidP="00000000" w:rsidRDefault="00000000" w:rsidRPr="00000000" w14:paraId="00000B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idrac/pullattr.py</w:t>
      </w:r>
    </w:p>
    <w:p w:rsidR="00000000" w:rsidDel="00000000" w:rsidP="00000000" w:rsidRDefault="00000000" w:rsidRPr="00000000" w14:paraId="00000B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idrac/pulliDRAC.sh</w:t>
      </w:r>
    </w:p>
    <w:p w:rsidR="00000000" w:rsidDel="00000000" w:rsidP="00000000" w:rsidRDefault="00000000" w:rsidRPr="00000000" w14:paraId="00000B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idrac/pushattr.py</w:t>
      </w:r>
    </w:p>
    <w:p w:rsidR="00000000" w:rsidDel="00000000" w:rsidP="00000000" w:rsidRDefault="00000000" w:rsidRPr="00000000" w14:paraId="00000B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idrac/pushiDRAC.sh</w:t>
      </w:r>
    </w:p>
    <w:p w:rsidR="00000000" w:rsidDel="00000000" w:rsidP="00000000" w:rsidRDefault="00000000" w:rsidRPr="00000000" w14:paraId="00000B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idrac/README.idrac.txt</w:t>
      </w:r>
    </w:p>
    <w:p w:rsidR="00000000" w:rsidDel="00000000" w:rsidP="00000000" w:rsidRDefault="00000000" w:rsidRPr="00000000" w14:paraId="00000B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Archive created by free jZip.url</w:t>
      </w:r>
    </w:p>
    <w:p w:rsidR="00000000" w:rsidDel="00000000" w:rsidP="00000000" w:rsidRDefault="00000000" w:rsidRPr="00000000" w14:paraId="00000B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B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 cd idrac</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idrac]$ . ./pull</w:t>
      </w:r>
    </w:p>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pullattr.py   pulliDRAC.sh</w:t>
      </w:r>
    </w:p>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idrac]$ . ./pulliDRAC.sh</w:t>
      </w:r>
    </w:p>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(ENTER for default: ) ? 10.219.9.60</w:t>
      </w:r>
    </w:p>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name (ENTER for default: ) ? root</w:t>
      </w:r>
    </w:p>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password (ENTER for default: ) ? calvin</w:t>
      </w:r>
    </w:p>
    <w:p w:rsidR="00000000" w:rsidDel="00000000" w:rsidP="00000000" w:rsidRDefault="00000000" w:rsidRPr="00000000" w14:paraId="00000B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Building the Order Attributes Template File...</w:t>
      </w:r>
    </w:p>
    <w:p w:rsidR="00000000" w:rsidDel="00000000" w:rsidP="00000000" w:rsidRDefault="00000000" w:rsidRPr="00000000" w14:paraId="00000B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Getting the Attributes ....</w:t>
      </w:r>
    </w:p>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pullattr.py:222: DeprecationWarning: os.popen3 is deprecated.  Use the subprocess module.</w:t>
      </w:r>
    </w:p>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 fout, ferr) = os.popen3(command, "t")</w:t>
      </w:r>
    </w:p>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Creating the .ini file ....</w:t>
      </w:r>
    </w:p>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Created: 10.219.9.60_idrac.ini</w:t>
      </w:r>
    </w:p>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Adding Attributes to the file...</w:t>
      </w:r>
    </w:p>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idrac]$</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7165.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30"/>
        <w:gridCol w:w="5435"/>
        <w:tblGridChange w:id="0">
          <w:tblGrid>
            <w:gridCol w:w="1730"/>
            <w:gridCol w:w="54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Subcommand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Definition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serveraction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Executes a managed system reset or power-on/off/cycle.</w:t>
            </w:r>
          </w:p>
        </w:tc>
      </w:tr>
    </w:tbl>
    <w:p w:rsidR="00000000" w:rsidDel="00000000" w:rsidP="00000000" w:rsidRDefault="00000000" w:rsidRPr="00000000" w14:paraId="00000B52">
      <w:pPr>
        <w:pStyle w:val="Heading3"/>
        <w:keepNext w:val="0"/>
        <w:keepLines w:val="0"/>
        <w:pBdr>
          <w:top w:space="0" w:sz="0" w:val="nil"/>
          <w:left w:space="0" w:sz="0" w:val="nil"/>
          <w:bottom w:space="0" w:sz="0" w:val="nil"/>
          <w:right w:space="0" w:sz="0" w:val="nil"/>
          <w:between w:space="0" w:sz="0" w:val="nil"/>
        </w:pBdr>
        <w:shd w:fill="auto" w:val="clear"/>
        <w:spacing w:before="320" w:lineRule="auto"/>
        <w:rPr>
          <w:rFonts w:ascii="Verdana" w:cs="Verdana" w:eastAsia="Verdana" w:hAnsi="Verdana"/>
          <w:color w:val="000080"/>
          <w:sz w:val="28"/>
          <w:szCs w:val="28"/>
        </w:rPr>
      </w:pPr>
      <w:bookmarkStart w:colFirst="0" w:colLast="0" w:name="_vghtrjbqia9i" w:id="9"/>
      <w:bookmarkEnd w:id="9"/>
      <w:r w:rsidDel="00000000" w:rsidR="00000000" w:rsidRPr="00000000">
        <w:rPr>
          <w:rFonts w:ascii="Verdana" w:cs="Verdana" w:eastAsia="Verdana" w:hAnsi="Verdana"/>
          <w:color w:val="000080"/>
          <w:sz w:val="28"/>
          <w:szCs w:val="28"/>
          <w:rtl w:val="0"/>
        </w:rPr>
        <w:t xml:space="preserve">Synopsis</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racadm serveraction &lt;</w:t>
      </w:r>
      <w:r w:rsidDel="00000000" w:rsidR="00000000" w:rsidRPr="00000000">
        <w:rPr>
          <w:rFonts w:ascii="Courier New" w:cs="Courier New" w:eastAsia="Courier New" w:hAnsi="Courier New"/>
          <w:i w:val="1"/>
          <w:sz w:val="18"/>
          <w:szCs w:val="18"/>
          <w:rtl w:val="0"/>
        </w:rPr>
        <w:t xml:space="preserve">action</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B54">
      <w:pPr>
        <w:pStyle w:val="Heading3"/>
        <w:keepNext w:val="0"/>
        <w:keepLines w:val="0"/>
        <w:pBdr>
          <w:top w:space="0" w:sz="0" w:val="nil"/>
          <w:left w:space="0" w:sz="0" w:val="nil"/>
          <w:bottom w:space="0" w:sz="0" w:val="nil"/>
          <w:right w:space="0" w:sz="0" w:val="nil"/>
          <w:between w:space="0" w:sz="0" w:val="nil"/>
        </w:pBdr>
        <w:shd w:fill="auto" w:val="clear"/>
        <w:spacing w:before="320" w:lineRule="auto"/>
        <w:rPr>
          <w:rFonts w:ascii="Verdana" w:cs="Verdana" w:eastAsia="Verdana" w:hAnsi="Verdana"/>
          <w:color w:val="000080"/>
          <w:sz w:val="28"/>
          <w:szCs w:val="28"/>
        </w:rPr>
      </w:pPr>
      <w:bookmarkStart w:colFirst="0" w:colLast="0" w:name="_e2i63lm8eftf" w:id="10"/>
      <w:bookmarkEnd w:id="10"/>
      <w:r w:rsidDel="00000000" w:rsidR="00000000" w:rsidRPr="00000000">
        <w:rPr>
          <w:rFonts w:ascii="Verdana" w:cs="Verdana" w:eastAsia="Verdana" w:hAnsi="Verdana"/>
          <w:color w:val="000080"/>
          <w:sz w:val="28"/>
          <w:szCs w:val="28"/>
          <w:rtl w:val="0"/>
        </w:rPr>
        <w:t xml:space="preserve">Description</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1"/>
          <w:sz w:val="18"/>
          <w:szCs w:val="18"/>
          <w:rtl w:val="0"/>
        </w:rPr>
        <w:t xml:space="preserve">serveraction</w:t>
      </w:r>
      <w:r w:rsidDel="00000000" w:rsidR="00000000" w:rsidRPr="00000000">
        <w:rPr>
          <w:rFonts w:ascii="Verdana" w:cs="Verdana" w:eastAsia="Verdana" w:hAnsi="Verdana"/>
          <w:sz w:val="18"/>
          <w:szCs w:val="18"/>
          <w:rtl w:val="0"/>
        </w:rPr>
        <w:t xml:space="preserve"> subcommand enables users to perform power management operations on the host system. </w:t>
      </w:r>
      <w:hyperlink r:id="rId17">
        <w:r w:rsidDel="00000000" w:rsidR="00000000" w:rsidRPr="00000000">
          <w:rPr>
            <w:rFonts w:ascii="Verdana" w:cs="Verdana" w:eastAsia="Verdana" w:hAnsi="Verdana"/>
            <w:color w:val="1155cc"/>
            <w:sz w:val="18"/>
            <w:szCs w:val="18"/>
            <w:u w:val="single"/>
            <w:rtl w:val="0"/>
          </w:rPr>
          <w:t xml:space="preserve">Table A-28</w:t>
        </w:r>
      </w:hyperlink>
      <w:r w:rsidDel="00000000" w:rsidR="00000000" w:rsidRPr="00000000">
        <w:rPr>
          <w:rFonts w:ascii="Verdana" w:cs="Verdana" w:eastAsia="Verdana" w:hAnsi="Verdana"/>
          <w:sz w:val="18"/>
          <w:szCs w:val="18"/>
          <w:rtl w:val="0"/>
        </w:rPr>
        <w:t xml:space="preserve"> describes the </w:t>
      </w:r>
      <w:r w:rsidDel="00000000" w:rsidR="00000000" w:rsidRPr="00000000">
        <w:rPr>
          <w:rFonts w:ascii="Verdana" w:cs="Verdana" w:eastAsia="Verdana" w:hAnsi="Verdana"/>
          <w:b w:val="1"/>
          <w:sz w:val="18"/>
          <w:szCs w:val="18"/>
          <w:rtl w:val="0"/>
        </w:rPr>
        <w:t xml:space="preserve">serveraction</w:t>
      </w:r>
      <w:r w:rsidDel="00000000" w:rsidR="00000000" w:rsidRPr="00000000">
        <w:rPr>
          <w:rFonts w:ascii="Verdana" w:cs="Verdana" w:eastAsia="Verdana" w:hAnsi="Verdana"/>
          <w:sz w:val="18"/>
          <w:szCs w:val="18"/>
          <w:rtl w:val="0"/>
        </w:rPr>
        <w:t xml:space="preserve"> power control options.</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Table A-28. serveraction Subcommand Options</w:t>
      </w:r>
    </w:p>
    <w:tbl>
      <w:tblPr>
        <w:tblStyle w:val="Table2"/>
        <w:tblW w:w="9265.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90"/>
        <w:gridCol w:w="8075"/>
        <w:tblGridChange w:id="0">
          <w:tblGrid>
            <w:gridCol w:w="1190"/>
            <w:gridCol w:w="80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Definition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&lt;</w:t>
            </w:r>
            <w:r w:rsidDel="00000000" w:rsidR="00000000" w:rsidRPr="00000000">
              <w:rPr>
                <w:rFonts w:ascii="Verdana" w:cs="Verdana" w:eastAsia="Verdana" w:hAnsi="Verdana"/>
                <w:i w:val="1"/>
                <w:sz w:val="18"/>
                <w:szCs w:val="18"/>
                <w:rtl w:val="0"/>
              </w:rPr>
              <w:t xml:space="preserve">action</w:t>
            </w:r>
            <w:r w:rsidDel="00000000" w:rsidR="00000000" w:rsidRPr="00000000">
              <w:rPr>
                <w:rFonts w:ascii="Verdana" w:cs="Verdana" w:eastAsia="Verdana" w:hAnsi="Verdana"/>
                <w:sz w:val="18"/>
                <w:szCs w:val="18"/>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Specifies the action. The options for the &lt;</w:t>
            </w:r>
            <w:r w:rsidDel="00000000" w:rsidR="00000000" w:rsidRPr="00000000">
              <w:rPr>
                <w:rFonts w:ascii="Verdana" w:cs="Verdana" w:eastAsia="Verdana" w:hAnsi="Verdana"/>
                <w:i w:val="1"/>
                <w:sz w:val="18"/>
                <w:szCs w:val="18"/>
                <w:rtl w:val="0"/>
              </w:rPr>
              <w:t xml:space="preserve">action</w:t>
            </w:r>
            <w:r w:rsidDel="00000000" w:rsidR="00000000" w:rsidRPr="00000000">
              <w:rPr>
                <w:rFonts w:ascii="Verdana" w:cs="Verdana" w:eastAsia="Verdana" w:hAnsi="Verdana"/>
                <w:sz w:val="18"/>
                <w:szCs w:val="18"/>
                <w:rtl w:val="0"/>
              </w:rPr>
              <w:t xml:space="preserve">&gt; string are:</w:t>
            </w:r>
          </w:p>
          <w:p w:rsidR="00000000" w:rsidDel="00000000" w:rsidP="00000000" w:rsidRDefault="00000000" w:rsidRPr="00000000" w14:paraId="00000B5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b w:val="1"/>
                <w:sz w:val="18"/>
                <w:szCs w:val="18"/>
                <w:rtl w:val="0"/>
              </w:rPr>
              <w:t xml:space="preserve">powerdown</w:t>
            </w:r>
            <w:r w:rsidDel="00000000" w:rsidR="00000000" w:rsidRPr="00000000">
              <w:rPr>
                <w:rFonts w:ascii="Verdana" w:cs="Verdana" w:eastAsia="Verdana" w:hAnsi="Verdana"/>
                <w:sz w:val="18"/>
                <w:szCs w:val="18"/>
                <w:rtl w:val="0"/>
              </w:rPr>
              <w:t xml:space="preserve"> — Powers down the managed system.</w:t>
            </w:r>
          </w:p>
          <w:p w:rsidR="00000000" w:rsidDel="00000000" w:rsidP="00000000" w:rsidRDefault="00000000" w:rsidRPr="00000000" w14:paraId="00000B5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b w:val="1"/>
                <w:sz w:val="18"/>
                <w:szCs w:val="18"/>
                <w:rtl w:val="0"/>
              </w:rPr>
              <w:t xml:space="preserve">powerup</w:t>
            </w:r>
            <w:r w:rsidDel="00000000" w:rsidR="00000000" w:rsidRPr="00000000">
              <w:rPr>
                <w:rFonts w:ascii="Verdana" w:cs="Verdana" w:eastAsia="Verdana" w:hAnsi="Verdana"/>
                <w:sz w:val="18"/>
                <w:szCs w:val="18"/>
                <w:rtl w:val="0"/>
              </w:rPr>
              <w:t xml:space="preserve"> — Powers up the managed system.</w:t>
            </w:r>
          </w:p>
          <w:p w:rsidR="00000000" w:rsidDel="00000000" w:rsidP="00000000" w:rsidRDefault="00000000" w:rsidRPr="00000000" w14:paraId="00000B5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b w:val="1"/>
                <w:sz w:val="18"/>
                <w:szCs w:val="18"/>
                <w:rtl w:val="0"/>
              </w:rPr>
              <w:t xml:space="preserve">powercycle</w:t>
            </w:r>
            <w:r w:rsidDel="00000000" w:rsidR="00000000" w:rsidRPr="00000000">
              <w:rPr>
                <w:rFonts w:ascii="Verdana" w:cs="Verdana" w:eastAsia="Verdana" w:hAnsi="Verdana"/>
                <w:sz w:val="18"/>
                <w:szCs w:val="18"/>
                <w:rtl w:val="0"/>
              </w:rPr>
              <w:t xml:space="preserve"> — Issues a power-cycle operation on the managed system. This action is similar to pressing the power button on the system's front panel to power down and then power up the system.</w:t>
            </w:r>
          </w:p>
          <w:p w:rsidR="00000000" w:rsidDel="00000000" w:rsidP="00000000" w:rsidRDefault="00000000" w:rsidRPr="00000000" w14:paraId="00000B5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b w:val="1"/>
                <w:sz w:val="18"/>
                <w:szCs w:val="18"/>
                <w:rtl w:val="0"/>
              </w:rPr>
              <w:t xml:space="preserve">powerstatus</w:t>
            </w:r>
            <w:r w:rsidDel="00000000" w:rsidR="00000000" w:rsidRPr="00000000">
              <w:rPr>
                <w:rFonts w:ascii="Verdana" w:cs="Verdana" w:eastAsia="Verdana" w:hAnsi="Verdana"/>
                <w:sz w:val="18"/>
                <w:szCs w:val="18"/>
                <w:rtl w:val="0"/>
              </w:rPr>
              <w:t xml:space="preserve"> — Displays the current power status of the server ("ON", or "OFF")</w:t>
            </w:r>
          </w:p>
          <w:p w:rsidR="00000000" w:rsidDel="00000000" w:rsidP="00000000" w:rsidRDefault="00000000" w:rsidRPr="00000000" w14:paraId="00000B5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b w:val="1"/>
                <w:sz w:val="18"/>
                <w:szCs w:val="18"/>
                <w:rtl w:val="0"/>
              </w:rPr>
              <w:t xml:space="preserve">hardreset</w:t>
            </w:r>
            <w:r w:rsidDel="00000000" w:rsidR="00000000" w:rsidRPr="00000000">
              <w:rPr>
                <w:rFonts w:ascii="Verdana" w:cs="Verdana" w:eastAsia="Verdana" w:hAnsi="Verdana"/>
                <w:sz w:val="18"/>
                <w:szCs w:val="18"/>
                <w:rtl w:val="0"/>
              </w:rPr>
              <w:t xml:space="preserve"> — Performs a reset (reboot) operation on the managed system.</w:t>
            </w:r>
          </w:p>
        </w:tc>
      </w:tr>
    </w:tbl>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racreset</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00650" cy="3400425"/>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200650" cy="3400425"/>
                    </a:xfrm>
                    <a:prstGeom prst="rect"/>
                    <a:ln/>
                  </pic:spPr>
                </pic:pic>
              </a:graphicData>
            </a:graphic>
          </wp:inline>
        </w:drawing>
      </w:r>
      <w:r w:rsidDel="00000000" w:rsidR="00000000" w:rsidRPr="00000000">
        <w:rPr/>
        <w:drawing>
          <wp:inline distB="114300" distT="114300" distL="114300" distR="114300">
            <wp:extent cx="5419725" cy="5676900"/>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19725"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Scripts</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http://en.community.dell.com/techcenter/systems-management/w/wiki/7654.legacy-scripts</w:t>
        </w:r>
      </w:hyperlink>
      <w:r w:rsidDel="00000000" w:rsidR="00000000" w:rsidRPr="00000000">
        <w:rPr>
          <w:rtl w:val="0"/>
        </w:rPr>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setup and manage your iDRAC7 and Lifecycle Controller for Dell PowerEdge 12G server</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http://www.dell.com/support/article/us/en/19/SLN114824/EN</w:t>
        </w:r>
      </w:hyperlink>
      <w:r w:rsidDel="00000000" w:rsidR="00000000" w:rsidRPr="00000000">
        <w:rPr>
          <w:rtl w:val="0"/>
        </w:rPr>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Subcommand Overview</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http://public.support.unisys.com/pcproducts/esx/docs/DellDocs5.4/en/drac5/racugaa.htm#51808</w:t>
        </w:r>
      </w:hyperlink>
      <w:r w:rsidDel="00000000" w:rsidR="00000000" w:rsidRPr="00000000">
        <w:rPr>
          <w:rtl w:val="0"/>
        </w:rPr>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http://www.gooksu.com/2015/04/27/racadm-quick-dirty-cheatsheet/</w:t>
        </w:r>
      </w:hyperlink>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quick dirty cheatsheet</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Posted on April 27, 2015 by jlim0930</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iDRAC racadm quick and dirty cheatsheet. racadm command can be issues via iDRAC/CMC/OS if svradmin-racadm is installed. Also you can specify -h option to access remote servers RAC as long as you have network access. Also if you are having problems with racadm “Failed to initialize transport” install openssl-devel. full documentation for iDRAC7 can be found here.</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all iDRAC settings in a file</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 -f config.txt</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If you like you can change the contents of config.txt and apply it back to iDRAC</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-f config.txt</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password for root user</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iDRAC.Users.2.Password PASSWORD"</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List all ssh keys for root user</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sshpkauth -i 2 -v -k all</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Add ssh key to root user</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sshpkauth -i 2 -k 1 "CONTENTS OF PUBLIC KEY"</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Delete ssh key for root user</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sshpkauth -i 2 -d -k 1</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iDRAC IP config</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getniccfg</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 iDRAC.NIC</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iDRAC IP</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Using config command:</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cfgNicEnable 1</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cfgNicIpAddress x.x.x.x</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cfgNicNetmask 255.255.255.0</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cfgNicGateway x.x.x.x</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cfgNicUseDHCP 0</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cfgDNSServersFromDHCP 0</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cfgDNSServer1 y.y.y.y</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cfgDNSServer2 y.y.y.y</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Using set command:</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iDRAC.Nic.Enable 1</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iDRAC.IPv4.Address x.x.x.x</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iDRAC.IPv4.Netmask 255.255.255.0</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iDRAC.IPv4.Gateway x.x.x.x</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iDRAC.IPv4.DHCPEnable 0</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iDRAC.IPv4.DNSFromDHCP 0</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iDRAC.IPv4.DNS1 y.y.y.y</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iDRAC.IPv4.DNS2 y.y.y.y</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iDRAC DNS Name</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iDRAC.NIC.DNSRacName iDRACNAME</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iDRAC domain name</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iDRAC.NIC.DNSDomainName DOMAIN.NAME</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iDRAC DNS Server</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cfgDNSServer1 x.x.x.x</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cfgDNSServer2 y.y.y.y</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Front LCD to hostname</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System.LCD.Configuration 16</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Reset iDRAC to factory defaults</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racresetcfg</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Reset/Reboot iDRAC</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racreset OPTIONS</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Options : soft, hard, cold</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or</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serveraction powercycle</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Serial number (service tag)</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getsvctag</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current system information</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getsysinfo</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Configure one-time-boot to PXE</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BIOS.OneTimeBoot.OneTimeBootMode OneTimeBootSeq</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BIOS.OneTimeBoot.OneTimeBootSeqDev NIC.Integrated.1-1-1</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Configure persistent Boot Device</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cfgServerInfo -o cfgServerBootOnce 0</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cfgServerInfo -i cfgServerFirstBootDevice HDD</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Check boot order list</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 BIOS.BiosBootSettings.bootseq</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Disable HyperThreading</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BIOS.ProcSettings.LogicalProc Disabled</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Disable OS to iDRAC pass-thru for iDRAC service module (automatically create a pseudo NIC in OS)</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iDRAC.OS-BMC.AdminState Disabled</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Change SNMP public community string</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iDRAC.SNMP.AgentCommunity NEW STRING</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Disable ASR</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cfgRacTuning -o cfgRacTuneAsrEnable 0</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Configure Serial redirection</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cfgSerialConsoleEnable 1</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cfgSerialBaudRate 115200</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cfgSerialCom2RedirEnable 1</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cfgSerialTelnetEnable 0</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cfgSerialSshEnable 1</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access console via ssh console com2</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Disable Serial On Lan</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cfgImpiSol -o cfgIpmiSolEnable 0</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Change Power Profile</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BIOS.SysProfileSettings PerfPerWattOptimizedOs</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AC Power Recovery</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BIOS.SysSecurity.AcPwdRcvry Last</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BIOS.SysSecurity.AcPwdRcvryDelay Immediate</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RAID physical Disk information</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raid get pdisks</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raid get pdisks -o (all information)</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raid get pdisks -o -p state,size (specific information)</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B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RAID Virtual Disk Information</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raid get vdisks</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Be Sociable, Share!</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7 CheatSheet</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http://www.gnali.org/?p=435</w:t>
        </w:r>
      </w:hyperlink>
      <w:r w:rsidDel="00000000" w:rsidR="00000000" w:rsidRPr="00000000">
        <w:rPr>
          <w:rtl w:val="0"/>
        </w:rPr>
      </w:r>
    </w:p>
    <w:p w:rsidR="00000000" w:rsidDel="00000000" w:rsidP="00000000" w:rsidRDefault="00000000" w:rsidRPr="00000000" w14:paraId="00000C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C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all iDRAC settings in a file</w:t>
      </w:r>
    </w:p>
    <w:p w:rsidR="00000000" w:rsidDel="00000000" w:rsidP="00000000" w:rsidRDefault="00000000" w:rsidRPr="00000000" w14:paraId="00000C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 -f config.txt</w:t>
            </w:r>
          </w:p>
        </w:tc>
      </w:tr>
    </w:tbl>
    <w:p w:rsidR="00000000" w:rsidDel="00000000" w:rsidP="00000000" w:rsidRDefault="00000000" w:rsidRPr="00000000" w14:paraId="00000C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password for root user</w:t>
      </w:r>
    </w:p>
    <w:p w:rsidR="00000000" w:rsidDel="00000000" w:rsidP="00000000" w:rsidRDefault="00000000" w:rsidRPr="00000000" w14:paraId="00000C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iDRAC.Users.2.Password "password"</w:t>
            </w:r>
          </w:p>
        </w:tc>
      </w:tr>
    </w:tbl>
    <w:p w:rsidR="00000000" w:rsidDel="00000000" w:rsidP="00000000" w:rsidRDefault="00000000" w:rsidRPr="00000000" w14:paraId="00000C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List all ssh key for root user</w:t>
      </w:r>
    </w:p>
    <w:p w:rsidR="00000000" w:rsidDel="00000000" w:rsidP="00000000" w:rsidRDefault="00000000" w:rsidRPr="00000000" w14:paraId="00000C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5"/>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sshpkauth -i 2 -v -k all</w:t>
            </w:r>
          </w:p>
        </w:tc>
      </w:tr>
    </w:tbl>
    <w:p w:rsidR="00000000" w:rsidDel="00000000" w:rsidP="00000000" w:rsidRDefault="00000000" w:rsidRPr="00000000" w14:paraId="00000C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Add ssh key to root user</w:t>
      </w:r>
    </w:p>
    <w:p w:rsidR="00000000" w:rsidDel="00000000" w:rsidP="00000000" w:rsidRDefault="00000000" w:rsidRPr="00000000" w14:paraId="00000C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6"/>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sshpkauth -i 2 -k 1 "contents of the public key file"</w:t>
            </w:r>
          </w:p>
        </w:tc>
      </w:tr>
    </w:tbl>
    <w:p w:rsidR="00000000" w:rsidDel="00000000" w:rsidP="00000000" w:rsidRDefault="00000000" w:rsidRPr="00000000" w14:paraId="00000C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Delete ssh key for root user</w:t>
      </w:r>
    </w:p>
    <w:p w:rsidR="00000000" w:rsidDel="00000000" w:rsidP="00000000" w:rsidRDefault="00000000" w:rsidRPr="00000000" w14:paraId="00000C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7"/>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sshpkauth -i 2 -d -k 1</w:t>
            </w:r>
          </w:p>
        </w:tc>
      </w:tr>
    </w:tbl>
    <w:p w:rsidR="00000000" w:rsidDel="00000000" w:rsidP="00000000" w:rsidRDefault="00000000" w:rsidRPr="00000000" w14:paraId="00000C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iDRAC IP config</w:t>
      </w:r>
    </w:p>
    <w:p w:rsidR="00000000" w:rsidDel="00000000" w:rsidP="00000000" w:rsidRDefault="00000000" w:rsidRPr="00000000" w14:paraId="00000C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8"/>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p w:rsidR="00000000" w:rsidDel="00000000" w:rsidP="00000000" w:rsidRDefault="00000000" w:rsidRPr="00000000" w14:paraId="00000C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getniccfg</w:t>
            </w:r>
          </w:p>
          <w:p w:rsidR="00000000" w:rsidDel="00000000" w:rsidP="00000000" w:rsidRDefault="00000000" w:rsidRPr="00000000" w14:paraId="00000C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 iDRAC.NIC</w:t>
            </w:r>
          </w:p>
        </w:tc>
      </w:tr>
    </w:tbl>
    <w:p w:rsidR="00000000" w:rsidDel="00000000" w:rsidP="00000000" w:rsidRDefault="00000000" w:rsidRPr="00000000" w14:paraId="00000C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iDRAC DNS Name</w:t>
      </w:r>
    </w:p>
    <w:p w:rsidR="00000000" w:rsidDel="00000000" w:rsidP="00000000" w:rsidRDefault="00000000" w:rsidRPr="00000000" w14:paraId="00000C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9"/>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iDRAC.NIC.DNSRacName rougerie-rsc</w:t>
            </w:r>
          </w:p>
        </w:tc>
      </w:tr>
    </w:tbl>
    <w:p w:rsidR="00000000" w:rsidDel="00000000" w:rsidP="00000000" w:rsidRDefault="00000000" w:rsidRPr="00000000" w14:paraId="00000C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iDRAC domain Name</w:t>
      </w:r>
    </w:p>
    <w:p w:rsidR="00000000" w:rsidDel="00000000" w:rsidP="00000000" w:rsidRDefault="00000000" w:rsidRPr="00000000" w14:paraId="00000C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0"/>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iDRAC.NIC.DNSDomainName gnali.org</w:t>
            </w:r>
          </w:p>
        </w:tc>
      </w:tr>
    </w:tbl>
    <w:p w:rsidR="00000000" w:rsidDel="00000000" w:rsidP="00000000" w:rsidRDefault="00000000" w:rsidRPr="00000000" w14:paraId="00000C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iDRAC DNS server</w:t>
      </w:r>
    </w:p>
    <w:p w:rsidR="00000000" w:rsidDel="00000000" w:rsidP="00000000" w:rsidRDefault="00000000" w:rsidRPr="00000000" w14:paraId="00000C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p w:rsidR="00000000" w:rsidDel="00000000" w:rsidP="00000000" w:rsidRDefault="00000000" w:rsidRPr="00000000" w14:paraId="00000C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cfgDNSServer1 191.254.31.175</w:t>
            </w:r>
          </w:p>
          <w:p w:rsidR="00000000" w:rsidDel="00000000" w:rsidP="00000000" w:rsidRDefault="00000000" w:rsidRPr="00000000" w14:paraId="00000C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cfgLanNetworking -o cfgDNSServer2 184.7.12.44</w:t>
            </w:r>
          </w:p>
        </w:tc>
      </w:tr>
    </w:tbl>
    <w:p w:rsidR="00000000" w:rsidDel="00000000" w:rsidP="00000000" w:rsidRDefault="00000000" w:rsidRPr="00000000" w14:paraId="00000C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FrontLCD to hostname</w:t>
      </w:r>
    </w:p>
    <w:p w:rsidR="00000000" w:rsidDel="00000000" w:rsidP="00000000" w:rsidRDefault="00000000" w:rsidRPr="00000000" w14:paraId="00000C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System.LCD.Configuration 16</w:t>
            </w:r>
          </w:p>
        </w:tc>
      </w:tr>
    </w:tbl>
    <w:p w:rsidR="00000000" w:rsidDel="00000000" w:rsidP="00000000" w:rsidRDefault="00000000" w:rsidRPr="00000000" w14:paraId="00000C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Reset iDRAC to factory defaults</w:t>
      </w:r>
    </w:p>
    <w:p w:rsidR="00000000" w:rsidDel="00000000" w:rsidP="00000000" w:rsidRDefault="00000000" w:rsidRPr="00000000" w14:paraId="00000C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racresetcfg</w:t>
            </w:r>
          </w:p>
        </w:tc>
      </w:tr>
    </w:tbl>
    <w:p w:rsidR="00000000" w:rsidDel="00000000" w:rsidP="00000000" w:rsidRDefault="00000000" w:rsidRPr="00000000" w14:paraId="00000C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#Reset iDRAC</w:t>
      </w:r>
    </w:p>
    <w:p w:rsidR="00000000" w:rsidDel="00000000" w:rsidP="00000000" w:rsidRDefault="00000000" w:rsidRPr="00000000" w14:paraId="00000C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racreset</w:t>
            </w:r>
          </w:p>
        </w:tc>
      </w:tr>
    </w:tbl>
    <w:p w:rsidR="00000000" w:rsidDel="00000000" w:rsidP="00000000" w:rsidRDefault="00000000" w:rsidRPr="00000000" w14:paraId="00000C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serial number (service tag)</w:t>
      </w:r>
    </w:p>
    <w:p w:rsidR="00000000" w:rsidDel="00000000" w:rsidP="00000000" w:rsidRDefault="00000000" w:rsidRPr="00000000" w14:paraId="00000C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5"/>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getsvctag</w:t>
            </w:r>
          </w:p>
        </w:tc>
      </w:tr>
    </w:tbl>
    <w:p w:rsidR="00000000" w:rsidDel="00000000" w:rsidP="00000000" w:rsidRDefault="00000000" w:rsidRPr="00000000" w14:paraId="00000C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current system information</w:t>
      </w:r>
    </w:p>
    <w:p w:rsidR="00000000" w:rsidDel="00000000" w:rsidP="00000000" w:rsidRDefault="00000000" w:rsidRPr="00000000" w14:paraId="00000C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6"/>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getsysinfo</w:t>
            </w:r>
          </w:p>
        </w:tc>
      </w:tr>
    </w:tbl>
    <w:p w:rsidR="00000000" w:rsidDel="00000000" w:rsidP="00000000" w:rsidRDefault="00000000" w:rsidRPr="00000000" w14:paraId="00000C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Configure One-Time-Boot</w:t>
      </w:r>
    </w:p>
    <w:p w:rsidR="00000000" w:rsidDel="00000000" w:rsidP="00000000" w:rsidRDefault="00000000" w:rsidRPr="00000000" w14:paraId="00000C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7"/>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p w:rsidR="00000000" w:rsidDel="00000000" w:rsidP="00000000" w:rsidRDefault="00000000" w:rsidRPr="00000000" w14:paraId="00000C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BIOS.OneTimeBoot.OneTimeBootMode OneTimeBootSeq</w:t>
            </w:r>
          </w:p>
          <w:p w:rsidR="00000000" w:rsidDel="00000000" w:rsidP="00000000" w:rsidRDefault="00000000" w:rsidRPr="00000000" w14:paraId="00000C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BIOS.OneTimeBoot.OneTimeBootSeqDev NIC.Integrated.1-1-1</w:t>
            </w:r>
          </w:p>
        </w:tc>
      </w:tr>
    </w:tbl>
    <w:p w:rsidR="00000000" w:rsidDel="00000000" w:rsidP="00000000" w:rsidRDefault="00000000" w:rsidRPr="00000000" w14:paraId="00000C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Create Commit and Reboot jobqueue to apply BIOS or NIC Configuration</w:t>
      </w:r>
    </w:p>
    <w:p w:rsidR="00000000" w:rsidDel="00000000" w:rsidP="00000000" w:rsidRDefault="00000000" w:rsidRPr="00000000" w14:paraId="00000C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8"/>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jobqueue create BIOS.Setup.1-1 -r pwrcycle -s TIME_NOW -e TIME_NA</w:t>
            </w:r>
          </w:p>
        </w:tc>
      </w:tr>
    </w:tbl>
    <w:p w:rsidR="00000000" w:rsidDel="00000000" w:rsidP="00000000" w:rsidRDefault="00000000" w:rsidRPr="00000000" w14:paraId="00000C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Create Commit jobqueue without Reboot</w:t>
      </w:r>
    </w:p>
    <w:p w:rsidR="00000000" w:rsidDel="00000000" w:rsidP="00000000" w:rsidRDefault="00000000" w:rsidRPr="00000000" w14:paraId="00000C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19"/>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jobqueue create BIOS.Setup.1-1</w:t>
            </w:r>
          </w:p>
        </w:tc>
      </w:tr>
    </w:tbl>
    <w:p w:rsidR="00000000" w:rsidDel="00000000" w:rsidP="00000000" w:rsidRDefault="00000000" w:rsidRPr="00000000" w14:paraId="00000C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Delete a jobqueue</w:t>
      </w:r>
    </w:p>
    <w:p w:rsidR="00000000" w:rsidDel="00000000" w:rsidP="00000000" w:rsidRDefault="00000000" w:rsidRPr="00000000" w14:paraId="00000C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0"/>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jobqueue delete -i &amp;lt;job_ID&amp;gt;</w:t>
            </w:r>
          </w:p>
        </w:tc>
      </w:tr>
    </w:tbl>
    <w:p w:rsidR="00000000" w:rsidDel="00000000" w:rsidP="00000000" w:rsidRDefault="00000000" w:rsidRPr="00000000" w14:paraId="00000C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List all Jobqueue</w:t>
      </w:r>
    </w:p>
    <w:p w:rsidR="00000000" w:rsidDel="00000000" w:rsidP="00000000" w:rsidRDefault="00000000" w:rsidRPr="00000000" w14:paraId="00000C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jobqueue view</w:t>
            </w:r>
          </w:p>
        </w:tc>
      </w:tr>
    </w:tbl>
    <w:p w:rsidR="00000000" w:rsidDel="00000000" w:rsidP="00000000" w:rsidRDefault="00000000" w:rsidRPr="00000000" w14:paraId="00000C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Check Boot Order List</w:t>
      </w:r>
    </w:p>
    <w:p w:rsidR="00000000" w:rsidDel="00000000" w:rsidP="00000000" w:rsidRDefault="00000000" w:rsidRPr="00000000" w14:paraId="00000C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get BIOS.BiosBootSettings.bootseq</w:t>
            </w:r>
          </w:p>
        </w:tc>
      </w:tr>
    </w:tbl>
    <w:p w:rsidR="00000000" w:rsidDel="00000000" w:rsidP="00000000" w:rsidRDefault="00000000" w:rsidRPr="00000000" w14:paraId="00000C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Disable HyperThreadings</w:t>
      </w:r>
    </w:p>
    <w:p w:rsidR="00000000" w:rsidDel="00000000" w:rsidP="00000000" w:rsidRDefault="00000000" w:rsidRPr="00000000" w14:paraId="00000C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BIOS.ProcSettings.LogicalProc Disabled</w:t>
            </w:r>
          </w:p>
        </w:tc>
      </w:tr>
    </w:tbl>
    <w:p w:rsidR="00000000" w:rsidDel="00000000" w:rsidP="00000000" w:rsidRDefault="00000000" w:rsidRPr="00000000" w14:paraId="00000C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Disabled OS to iDRAC Pass-through for iDRAC Service Module (automatically create a pseudo NIC in OS)</w:t>
      </w:r>
    </w:p>
    <w:p w:rsidR="00000000" w:rsidDel="00000000" w:rsidP="00000000" w:rsidRDefault="00000000" w:rsidRPr="00000000" w14:paraId="00000C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iDRAC.OS-BMC.AdminState Disabled</w:t>
            </w:r>
          </w:p>
        </w:tc>
      </w:tr>
    </w:tbl>
    <w:p w:rsidR="00000000" w:rsidDel="00000000" w:rsidP="00000000" w:rsidRDefault="00000000" w:rsidRPr="00000000" w14:paraId="00000C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Change SNMP public community</w:t>
      </w:r>
    </w:p>
    <w:p w:rsidR="00000000" w:rsidDel="00000000" w:rsidP="00000000" w:rsidRDefault="00000000" w:rsidRPr="00000000" w14:paraId="00000C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5"/>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iDRAC.SNMP.AgentCommunity unixplop</w:t>
            </w:r>
          </w:p>
        </w:tc>
      </w:tr>
    </w:tbl>
    <w:p w:rsidR="00000000" w:rsidDel="00000000" w:rsidP="00000000" w:rsidRDefault="00000000" w:rsidRPr="00000000" w14:paraId="00000C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Disable ASR</w:t>
      </w:r>
    </w:p>
    <w:p w:rsidR="00000000" w:rsidDel="00000000" w:rsidP="00000000" w:rsidRDefault="00000000" w:rsidRPr="00000000" w14:paraId="00000C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6"/>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cfgRacTuning -o cfgRacTuneAsrEnable 0</w:t>
            </w:r>
          </w:p>
        </w:tc>
      </w:tr>
    </w:tbl>
    <w:p w:rsidR="00000000" w:rsidDel="00000000" w:rsidP="00000000" w:rsidRDefault="00000000" w:rsidRPr="00000000" w14:paraId="00000C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Configure Serial redirection</w:t>
      </w:r>
    </w:p>
    <w:p w:rsidR="00000000" w:rsidDel="00000000" w:rsidP="00000000" w:rsidRDefault="00000000" w:rsidRPr="00000000" w14:paraId="00000C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7"/>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p w:rsidR="00000000" w:rsidDel="00000000" w:rsidP="00000000" w:rsidRDefault="00000000" w:rsidRPr="00000000" w14:paraId="00000C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r>
          </w:p>
          <w:p w:rsidR="00000000" w:rsidDel="00000000" w:rsidP="00000000" w:rsidRDefault="00000000" w:rsidRPr="00000000" w14:paraId="00000C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3</w:t>
            </w:r>
          </w:p>
          <w:p w:rsidR="00000000" w:rsidDel="00000000" w:rsidP="00000000" w:rsidRDefault="00000000" w:rsidRPr="00000000" w14:paraId="00000C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4</w:t>
            </w:r>
          </w:p>
          <w:p w:rsidR="00000000" w:rsidDel="00000000" w:rsidP="00000000" w:rsidRDefault="00000000" w:rsidRPr="00000000" w14:paraId="00000C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cfgSerialConsoleEnable 1</w:t>
            </w:r>
          </w:p>
          <w:p w:rsidR="00000000" w:rsidDel="00000000" w:rsidP="00000000" w:rsidRDefault="00000000" w:rsidRPr="00000000" w14:paraId="00000C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cfgSerialBaudRate 115200</w:t>
            </w:r>
          </w:p>
          <w:p w:rsidR="00000000" w:rsidDel="00000000" w:rsidP="00000000" w:rsidRDefault="00000000" w:rsidRPr="00000000" w14:paraId="00000C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cfgSerialCom2RedirEnable 1</w:t>
            </w:r>
          </w:p>
          <w:p w:rsidR="00000000" w:rsidDel="00000000" w:rsidP="00000000" w:rsidRDefault="00000000" w:rsidRPr="00000000" w14:paraId="00000C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cfgSerialTelnetEnable 0</w:t>
            </w:r>
          </w:p>
          <w:p w:rsidR="00000000" w:rsidDel="00000000" w:rsidP="00000000" w:rsidRDefault="00000000" w:rsidRPr="00000000" w14:paraId="00000C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cfgSerial -o cfgSerialSshEnable 1</w:t>
            </w:r>
          </w:p>
        </w:tc>
      </w:tr>
    </w:tbl>
    <w:p w:rsidR="00000000" w:rsidDel="00000000" w:rsidP="00000000" w:rsidRDefault="00000000" w:rsidRPr="00000000" w14:paraId="00000C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Access ssh console</w:t>
      </w:r>
    </w:p>
    <w:p w:rsidR="00000000" w:rsidDel="00000000" w:rsidP="00000000" w:rsidRDefault="00000000" w:rsidRPr="00000000" w14:paraId="00000C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8"/>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p w:rsidR="00000000" w:rsidDel="00000000" w:rsidP="00000000" w:rsidRDefault="00000000" w:rsidRPr="00000000" w14:paraId="00000C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ssh root@rouerie-rsc</w:t>
            </w:r>
          </w:p>
          <w:p w:rsidR="00000000" w:rsidDel="00000000" w:rsidP="00000000" w:rsidRDefault="00000000" w:rsidRPr="00000000" w14:paraId="00000C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console com2</w:t>
            </w:r>
          </w:p>
        </w:tc>
      </w:tr>
    </w:tbl>
    <w:p w:rsidR="00000000" w:rsidDel="00000000" w:rsidP="00000000" w:rsidRDefault="00000000" w:rsidRPr="00000000" w14:paraId="00000C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Disable Serial On Lan</w:t>
      </w:r>
    </w:p>
    <w:p w:rsidR="00000000" w:rsidDel="00000000" w:rsidP="00000000" w:rsidRDefault="00000000" w:rsidRPr="00000000" w14:paraId="00000C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29"/>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config -g cfgIpmiSol -o cfgIpmiSolEnable 0</w:t>
            </w:r>
          </w:p>
        </w:tc>
      </w:tr>
    </w:tbl>
    <w:p w:rsidR="00000000" w:rsidDel="00000000" w:rsidP="00000000" w:rsidRDefault="00000000" w:rsidRPr="00000000" w14:paraId="00000C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Help on specific section</w:t>
      </w:r>
    </w:p>
    <w:p w:rsidR="00000000" w:rsidDel="00000000" w:rsidP="00000000" w:rsidRDefault="00000000" w:rsidRPr="00000000" w14:paraId="00000C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30"/>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help  BIOS.SysProfileSettings</w:t>
            </w:r>
          </w:p>
        </w:tc>
      </w:tr>
    </w:tbl>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Change Power Profile</w:t>
      </w:r>
    </w:p>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3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BIOS.SysProfileSettings PerfPerWattOptimizedOs</w:t>
            </w:r>
          </w:p>
        </w:tc>
      </w:tr>
    </w:tbl>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Set AC Power Recovery</w:t>
      </w:r>
    </w:p>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3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BIOS.SysSecurity.AcPwrRcvry Last</w:t>
            </w:r>
          </w:p>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set BIOS.SysSecurity.AcPwrRcvryDelay Immediate</w:t>
            </w:r>
          </w:p>
        </w:tc>
      </w:tr>
    </w:tbl>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RAID physical Disk information</w:t>
      </w:r>
    </w:p>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3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r>
          </w:p>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raid get pdisks</w:t>
            </w:r>
          </w:p>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raid get pdisks -o (all information)</w:t>
            </w:r>
          </w:p>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raid get pdisks -o -p state,size (specific information)</w:t>
            </w:r>
          </w:p>
        </w:tc>
      </w:tr>
    </w:tbl>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RAID Virtual Disk Information</w:t>
      </w:r>
    </w:p>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rPr>
          <w:rFonts w:ascii="Courier New" w:cs="Courier New" w:eastAsia="Courier New" w:hAnsi="Courier New"/>
          <w:color w:val="4a86e8"/>
          <w:sz w:val="16"/>
          <w:szCs w:val="16"/>
          <w:rtl w:val="0"/>
        </w:rPr>
        <w:t xml:space="preserve">?</w:t>
      </w:r>
      <w:r w:rsidDel="00000000" w:rsidR="00000000" w:rsidRPr="00000000">
        <w:fldChar w:fldCharType="end"/>
      </w:r>
    </w:p>
    <w:tbl>
      <w:tblPr>
        <w:tblStyle w:val="Table3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urier New" w:cs="Courier New" w:eastAsia="Courier New" w:hAnsi="Courier New"/>
                <w:color w:val="4a86e8"/>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racadm raid get vdisks</w:t>
            </w:r>
          </w:p>
        </w:tc>
      </w:tr>
    </w:tbl>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highlight w:val="white"/>
        </w:rPr>
      </w:pPr>
      <w:r w:rsidDel="00000000" w:rsidR="00000000" w:rsidRPr="00000000">
        <w:rPr>
          <w:rFonts w:ascii="Courier New" w:cs="Courier New" w:eastAsia="Courier New" w:hAnsi="Courier New"/>
          <w:color w:val="4a86e8"/>
          <w:sz w:val="16"/>
          <w:szCs w:val="16"/>
          <w:rtl w:val="0"/>
        </w:rPr>
        <w:t xml:space="preserve"># Configuration Web Virtual console to use JAVA</w:t>
      </w:r>
      <w:r w:rsidDel="00000000" w:rsidR="00000000" w:rsidRPr="00000000">
        <w:rPr>
          <w:rtl w:val="0"/>
        </w:rPr>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20150805-1830]$ </w:t>
      </w:r>
      <w:r w:rsidDel="00000000" w:rsidR="00000000" w:rsidRPr="00000000">
        <w:rPr>
          <w:rFonts w:ascii="Courier New" w:cs="Courier New" w:eastAsia="Courier New" w:hAnsi="Courier New"/>
          <w:color w:val="980000"/>
          <w:sz w:val="16"/>
          <w:szCs w:val="16"/>
          <w:rtl w:val="0"/>
        </w:rPr>
        <w:t xml:space="preserve">/opt/dell/srvadmin/bin/idracadm7 -r 10.219.9.60 -u root -p ${IDRACPASS} get BIOS.SysProfileSettings</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Alert: Certificate is invalid - self signed certificate</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Continuing execution. Use -S option for racadm to stop execution on certificate-related errors.</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[Key=BIOS.Setup.1-1#SysProfileSettings]</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#CollaborativeCpuPerfCtrl=Disabled</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#EnergyEfficientTurbo=Disabled</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#EnergyPerformanceBias=MaxPower</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#MemFrequency=MaxPerf</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#MemPatrolScrub=Standard</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#MemRefreshRate=1x</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#MonitorMwait=Enabled</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PowerSaver=Disabled</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#Proc1TurboCoreNum=All</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#Proc2TurboCoreNum=All</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#ProcC1E=Disabled</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#ProcCStates=Disabled</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#ProcPwrPerf=MaxPerf</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#ProcTurboMode=Enabled</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SysProfile=PerfOptimized</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#UncoreFrequency=MaxUFS</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WorkloadProfile=NotAvailable</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20150805-1830]$</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495675" cy="4714875"/>
            <wp:effectExtent b="0" l="0" r="0" t="0"/>
            <wp:docPr id="1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49567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886450" cy="4486275"/>
            <wp:effectExtent b="0" l="0" r="0" t="0"/>
            <wp:docPr id="1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88645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886450" cy="4486275"/>
            <wp:effectExtent b="0" l="0" r="0" t="0"/>
            <wp:docPr id="1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88645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4940300"/>
            <wp:effectExtent b="0" l="0" r="0" t="0"/>
            <wp:docPr id="1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997267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4940300"/>
            <wp:effectExtent b="0" l="0" r="0" t="0"/>
            <wp:docPr id="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997267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20150805-2024.10.219.9.60.server.profile.backup.img</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20175" cy="5991225"/>
            <wp:effectExtent b="0" l="0" r="0" t="0"/>
            <wp:docPr id="1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902017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2349500"/>
            <wp:effectExtent b="0" l="0" r="0" t="0"/>
            <wp:docPr id="9"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997267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4940300"/>
            <wp:effectExtent b="0" l="0" r="0" t="0"/>
            <wp:docPr id="1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997267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72600" cy="2438400"/>
            <wp:effectExtent b="0" l="0" r="0" t="0"/>
            <wp:docPr id="6"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9372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286875" cy="2667000"/>
            <wp:effectExtent b="0" l="0" r="0" t="0"/>
            <wp:docPr id="1"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92868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ls -Alh /drives/d/share/temp/20150805-2008/</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60040</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-rwxrwxrwx    1 ▒▒▒▒▒▒▒▒ UsersGrp  117.3M Aug  5 20:38 20150805-2024.10.219.9.60.server.profile.backup.img</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Repository </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pPr>
      <w:hyperlink r:id="rId35">
        <w:r w:rsidDel="00000000" w:rsidR="00000000" w:rsidRPr="00000000">
          <w:rPr>
            <w:color w:val="1155cc"/>
            <w:u w:val="single"/>
            <w:rtl w:val="0"/>
          </w:rPr>
          <w:t xml:space="preserve">http://linux.dell.com/repo/community/repositories/isv:/dell:/community/el6-x86_64/x86_64/</w:t>
        </w:r>
      </w:hyperlink>
      <w:r w:rsidDel="00000000" w:rsidR="00000000" w:rsidRPr="00000000">
        <w:rPr>
          <w:rtl w:val="0"/>
        </w:rPr>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pPr>
      <w:hyperlink r:id="rId36">
        <w:r w:rsidDel="00000000" w:rsidR="00000000" w:rsidRPr="00000000">
          <w:rPr>
            <w:color w:val="1155cc"/>
            <w:u w:val="single"/>
            <w:rtl w:val="0"/>
          </w:rPr>
          <w:t xml:space="preserve">https://frednotes.wordpress.com/2012/11/13/reset-dell-idrac-using-ssh/</w:t>
        </w:r>
      </w:hyperlink>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4">
      <w:pPr>
        <w:pStyle w:val="Heading2"/>
        <w:keepNext w:val="0"/>
        <w:keepLines w:val="0"/>
        <w:pBdr>
          <w:top w:space="0" w:sz="0" w:val="nil"/>
          <w:left w:space="0" w:sz="0" w:val="nil"/>
          <w:bottom w:space="0" w:sz="0" w:val="nil"/>
          <w:right w:space="0" w:sz="0" w:val="nil"/>
          <w:between w:space="0" w:sz="0" w:val="nil"/>
        </w:pBdr>
        <w:shd w:fill="auto" w:val="clear"/>
        <w:spacing w:after="0" w:before="0" w:line="312" w:lineRule="auto"/>
        <w:rPr>
          <w:sz w:val="32"/>
          <w:szCs w:val="32"/>
          <w:highlight w:val="white"/>
        </w:rPr>
      </w:pPr>
      <w:bookmarkStart w:colFirst="0" w:colLast="0" w:name="_ekgbl9w0p65q" w:id="11"/>
      <w:bookmarkEnd w:id="11"/>
      <w:r w:rsidDel="00000000" w:rsidR="00000000" w:rsidRPr="00000000">
        <w:fldChar w:fldCharType="begin"/>
        <w:instrText xml:space="preserve"> HYPERLINK "https://frednotes.wordpress.com/2012/11/13/reset-dell-idrac-using-ssh/" </w:instrText>
        <w:fldChar w:fldCharType="separate"/>
      </w:r>
      <w:r w:rsidDel="00000000" w:rsidR="00000000" w:rsidRPr="00000000">
        <w:rPr>
          <w:sz w:val="32"/>
          <w:szCs w:val="32"/>
          <w:highlight w:val="white"/>
          <w:rtl w:val="0"/>
        </w:rPr>
        <w:t xml:space="preserve">Reset DELL idrac using SSH</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spacing w:line="480" w:lineRule="auto"/>
        <w:rPr>
          <w:color w:val="777777"/>
          <w:sz w:val="18"/>
          <w:szCs w:val="18"/>
          <w:highlight w:val="white"/>
          <w:u w:val="single"/>
        </w:rPr>
      </w:pPr>
      <w:r w:rsidDel="00000000" w:rsidR="00000000" w:rsidRPr="00000000">
        <w:fldChar w:fldCharType="end"/>
      </w:r>
      <w:r w:rsidDel="00000000" w:rsidR="00000000" w:rsidRPr="00000000">
        <w:rPr>
          <w:color w:val="777777"/>
          <w:sz w:val="18"/>
          <w:szCs w:val="18"/>
          <w:highlight w:val="white"/>
          <w:rtl w:val="0"/>
        </w:rPr>
        <w:t xml:space="preserve">Posted on </w:t>
      </w:r>
      <w:hyperlink r:id="rId37">
        <w:r w:rsidDel="00000000" w:rsidR="00000000" w:rsidRPr="00000000">
          <w:rPr>
            <w:color w:val="777777"/>
            <w:sz w:val="18"/>
            <w:szCs w:val="18"/>
            <w:highlight w:val="white"/>
            <w:u w:val="single"/>
            <w:rtl w:val="0"/>
          </w:rPr>
          <w:t xml:space="preserve">2012/11/13</w:t>
        </w:r>
      </w:hyperlink>
      <w:r w:rsidDel="00000000" w:rsidR="00000000" w:rsidRPr="00000000">
        <w:rPr>
          <w:color w:val="777777"/>
          <w:sz w:val="18"/>
          <w:szCs w:val="18"/>
          <w:highlight w:val="white"/>
          <w:rtl w:val="0"/>
        </w:rPr>
        <w:t xml:space="preserve">by </w:t>
      </w:r>
      <w:r w:rsidDel="00000000" w:rsidR="00000000" w:rsidRPr="00000000">
        <w:fldChar w:fldCharType="begin"/>
        <w:instrText xml:space="preserve"> HYPERLINK "https://frednotes.wordpress.com/author/fredericjacquet/" </w:instrText>
        <w:fldChar w:fldCharType="separate"/>
      </w:r>
      <w:r w:rsidDel="00000000" w:rsidR="00000000" w:rsidRPr="00000000">
        <w:rPr>
          <w:color w:val="777777"/>
          <w:sz w:val="18"/>
          <w:szCs w:val="18"/>
          <w:highlight w:val="white"/>
          <w:u w:val="single"/>
          <w:rtl w:val="0"/>
        </w:rPr>
        <w:t xml:space="preserve">Fred</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333333"/>
          <w:sz w:val="24"/>
          <w:szCs w:val="24"/>
          <w:highlight w:val="white"/>
        </w:rPr>
      </w:pPr>
      <w:r w:rsidDel="00000000" w:rsidR="00000000" w:rsidRPr="00000000">
        <w:fldChar w:fldCharType="end"/>
      </w:r>
      <w:r w:rsidDel="00000000" w:rsidR="00000000" w:rsidRPr="00000000">
        <w:rPr>
          <w:rFonts w:ascii="Georgia" w:cs="Georgia" w:eastAsia="Georgia" w:hAnsi="Georgia"/>
          <w:color w:val="333333"/>
          <w:sz w:val="24"/>
          <w:szCs w:val="24"/>
          <w:highlight w:val="white"/>
          <w:rtl w:val="0"/>
        </w:rPr>
        <w:t xml:space="preserve">How to reboot an DELL idrac when web page refuse access:</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Connect to idrac IP using ssh with the password refused by web page</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spacing w:after="360" w:line="315" w:lineRule="auto"/>
        <w:rPr>
          <w:rFonts w:ascii="Verdana" w:cs="Verdana" w:eastAsia="Verdana" w:hAnsi="Verdana"/>
          <w:color w:val="222222"/>
          <w:shd w:fill="f7f7f7" w:val="clear"/>
        </w:rPr>
      </w:pPr>
      <w:r w:rsidDel="00000000" w:rsidR="00000000" w:rsidRPr="00000000">
        <w:rPr>
          <w:rFonts w:ascii="Verdana" w:cs="Verdana" w:eastAsia="Verdana" w:hAnsi="Verdana"/>
          <w:color w:val="222222"/>
          <w:shd w:fill="f7f7f7" w:val="clear"/>
          <w:rtl w:val="0"/>
        </w:rPr>
        <w:t xml:space="preserve">$ ssh root@192.168.0.120</w:t>
        <w:br w:type="textWrapping"/>
        <w:t xml:space="preserve">root@192.168.0.120's password:</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The magic DELL tool is here : radadm</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spacing w:after="360" w:line="315" w:lineRule="auto"/>
        <w:rPr>
          <w:rFonts w:ascii="Verdana" w:cs="Verdana" w:eastAsia="Verdana" w:hAnsi="Verdana"/>
          <w:color w:val="222222"/>
          <w:shd w:fill="f7f7f7" w:val="clear"/>
        </w:rPr>
      </w:pPr>
      <w:r w:rsidDel="00000000" w:rsidR="00000000" w:rsidRPr="00000000">
        <w:rPr>
          <w:rFonts w:ascii="Verdana" w:cs="Verdana" w:eastAsia="Verdana" w:hAnsi="Verdana"/>
          <w:color w:val="222222"/>
          <w:shd w:fill="f7f7f7" w:val="clear"/>
          <w:rtl w:val="0"/>
        </w:rPr>
        <w:t xml:space="preserve">/admin1-&gt; racadm</w:t>
        <w:br w:type="textWrapping"/>
        <w:t xml:space="preserve">===============================================================================</w:t>
        <w:br w:type="textWrapping"/>
        <w:t xml:space="preserve"> RACADM version 1.80 (Build 17)</w:t>
        <w:br w:type="textWrapping"/>
        <w:t xml:space="preserve"> Copyright (c) 2003-2010 Dell, Inc.</w:t>
        <w:br w:type="textWrapping"/>
        <w:t xml:space="preserve"> All Rights Reserved</w:t>
        <w:br w:type="textWrapping"/>
        <w:t xml:space="preserve"> ===============================================================================</w:t>
        <w:br w:type="textWrapping"/>
        <w:t xml:space="preserve">RACADM usage syntax:</w:t>
        <w:br w:type="textWrapping"/>
        <w:t xml:space="preserve">racadm &lt;subcommand&gt; &lt;options&gt;</w:t>
        <w:br w:type="textWrapping"/>
        <w:t xml:space="preserve">Examples:</w:t>
        <w:br w:type="textWrapping"/>
        <w:t xml:space="preserve">racadm getsysinfo</w:t>
        <w:br w:type="textWrapping"/>
        <w:t xml:space="preserve"> racadm getsysinfo -d</w:t>
        <w:br w:type="textWrapping"/>
        <w:t xml:space="preserve"> racadm getniccfg</w:t>
        <w:br w:type="textWrapping"/>
        <w:t xml:space="preserve"> racadm setniccfg -d</w:t>
        <w:br w:type="textWrapping"/>
        <w:t xml:space="preserve"> racadm setniccfg -s 192.168.0.120 255.255.255.0 192.168.0.1</w:t>
        <w:br w:type="textWrapping"/>
        <w:t xml:space="preserve"> racadm getconfig -g cfgLanNetworking</w:t>
        <w:br w:type="textWrapping"/>
        <w:t xml:space="preserve">Display a list of available subcommands for the RAC:</w:t>
        <w:br w:type="textWrapping"/>
        <w:t xml:space="preserve">racadm help</w:t>
        <w:br w:type="textWrapping"/>
        <w:t xml:space="preserve">Display more detailed help for a specific subcommand:</w:t>
        <w:br w:type="textWrapping"/>
        <w:t xml:space="preserve">racadm help &lt;subcommand&gt;</w:t>
        <w:br w:type="textWrapping"/>
        <w:t xml:space="preserve">------------------------------------------------------------------------------</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spacing w:line="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So to reboot :</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spacing w:after="360" w:line="315" w:lineRule="auto"/>
        <w:rPr>
          <w:rFonts w:ascii="Verdana" w:cs="Verdana" w:eastAsia="Verdana" w:hAnsi="Verdana"/>
          <w:color w:val="222222"/>
          <w:shd w:fill="f7f7f7" w:val="clear"/>
        </w:rPr>
      </w:pPr>
      <w:r w:rsidDel="00000000" w:rsidR="00000000" w:rsidRPr="00000000">
        <w:rPr>
          <w:rFonts w:ascii="Verdana" w:cs="Verdana" w:eastAsia="Verdana" w:hAnsi="Verdana"/>
          <w:color w:val="222222"/>
          <w:shd w:fill="f7f7f7" w:val="clear"/>
          <w:rtl w:val="0"/>
        </w:rPr>
        <w:t xml:space="preserve">/admin1-&gt; racadm racreset soft</w:t>
        <w:br w:type="textWrapping"/>
        <w:t xml:space="preserve">RAC reset operation initiated successfully. It may take up to a minute</w:t>
        <w:br w:type="textWrapping"/>
        <w:t xml:space="preserve">for the RAC to come back online again.</w:t>
        <w:br w:type="textWrapping"/>
        <w:t xml:space="preserve">/admin1-&gt; Connection to 192.168.0.120 closed by remote host.</w:t>
        <w:br w:type="textWrapping"/>
        <w:t xml:space="preserve">Connection to 192.168.0.120 closed.</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pPr>
      <w:hyperlink r:id="rId38">
        <w:r w:rsidDel="00000000" w:rsidR="00000000" w:rsidRPr="00000000">
          <w:rPr>
            <w:color w:val="1155cc"/>
            <w:u w:val="single"/>
            <w:rtl w:val="0"/>
          </w:rPr>
          <w:t xml:space="preserve">http://thornelabs.net/2014/09/03/reconfigure-a-dell-raid-perc-controller-with-racadm.html</w:t>
        </w:r>
      </w:hyperlink>
      <w:r w:rsidDel="00000000" w:rsidR="00000000" w:rsidRPr="00000000">
        <w:rPr>
          <w:rtl w:val="0"/>
        </w:rPr>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3">
      <w:pPr>
        <w:pStyle w:val="Heading1"/>
        <w:keepNext w:val="0"/>
        <w:keepLines w:val="0"/>
        <w:pBdr>
          <w:top w:space="0" w:sz="0" w:val="nil"/>
          <w:left w:space="0" w:sz="0" w:val="nil"/>
          <w:bottom w:space="0" w:sz="0" w:val="nil"/>
          <w:right w:space="0" w:sz="0" w:val="nil"/>
          <w:between w:space="0" w:sz="0" w:val="nil"/>
        </w:pBdr>
        <w:shd w:fill="auto" w:val="clear"/>
        <w:spacing w:after="160" w:before="0" w:line="264" w:lineRule="auto"/>
        <w:rPr>
          <w:color w:val="333333"/>
          <w:sz w:val="54"/>
          <w:szCs w:val="54"/>
        </w:rPr>
      </w:pPr>
      <w:bookmarkStart w:colFirst="0" w:colLast="0" w:name="_qvllg62gdqnv" w:id="12"/>
      <w:bookmarkEnd w:id="12"/>
      <w:r w:rsidDel="00000000" w:rsidR="00000000" w:rsidRPr="00000000">
        <w:rPr>
          <w:color w:val="333333"/>
          <w:sz w:val="54"/>
          <w:szCs w:val="54"/>
          <w:rtl w:val="0"/>
        </w:rPr>
        <w:t xml:space="preserve">Reconfigure a Dell RAID (PERC) Controller with racadm</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spacing w:after="160" w:line="327.27272727272725" w:lineRule="auto"/>
        <w:rPr>
          <w:color w:val="999999"/>
        </w:rPr>
      </w:pPr>
      <w:r w:rsidDel="00000000" w:rsidR="00000000" w:rsidRPr="00000000">
        <w:rPr>
          <w:color w:val="999999"/>
          <w:rtl w:val="0"/>
        </w:rPr>
        <w:t xml:space="preserve">Wednesday, September 3, 2014</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While setting up an OpenStack Swift cluster, I had five Dell R720 servers with incorrectly configured RAID arrays. The two operating system hard drives were configured in a RAID1 array, as expected, but the 24 data hard drives were configured in two RAID5 arrays. The </w:t>
      </w:r>
      <w:hyperlink r:id="rId39">
        <w:r w:rsidDel="00000000" w:rsidR="00000000" w:rsidRPr="00000000">
          <w:rPr>
            <w:color w:val="428bca"/>
            <w:rtl w:val="0"/>
          </w:rPr>
          <w:t xml:space="preserve">data hard drives in the OpenStack Swift storage nodes should not be in a RAID array</w:t>
        </w:r>
      </w:hyperlink>
      <w:r w:rsidDel="00000000" w:rsidR="00000000" w:rsidRPr="00000000">
        <w:rPr>
          <w:color w:val="333333"/>
          <w:rtl w:val="0"/>
        </w:rPr>
        <w:t xml:space="preserve">; Swift simply wants each hard drive on its own.</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You can reboot most of Dell’s enterprise servers into the Dell RAID (PERC) Controller to get access to a GUI to re-configure the RAID arrays. But, with five servers and 24 disks on each, using the GUI would have been a very tedious and time consuming task. So, I began looking into what the </w:t>
      </w:r>
      <w:r w:rsidDel="00000000" w:rsidR="00000000" w:rsidRPr="00000000">
        <w:rPr>
          <w:rFonts w:ascii="Consolas" w:cs="Consolas" w:eastAsia="Consolas" w:hAnsi="Consolas"/>
          <w:color w:val="c7254e"/>
          <w:sz w:val="18"/>
          <w:szCs w:val="18"/>
          <w:shd w:fill="f9f2f4" w:val="clear"/>
          <w:rtl w:val="0"/>
        </w:rPr>
        <w:t xml:space="preserve">racadm</w:t>
      </w:r>
      <w:r w:rsidDel="00000000" w:rsidR="00000000" w:rsidRPr="00000000">
        <w:rPr>
          <w:color w:val="333333"/>
          <w:rtl w:val="0"/>
        </w:rPr>
        <w:t xml:space="preserve"> command was capable of.</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You can SSH to the IP address of a Dell iDRAC and use the </w:t>
      </w:r>
      <w:hyperlink r:id="rId40">
        <w:r w:rsidDel="00000000" w:rsidR="00000000" w:rsidRPr="00000000">
          <w:rPr>
            <w:color w:val="428bca"/>
            <w:rtl w:val="0"/>
          </w:rPr>
          <w:t xml:space="preserve">racadm command to run all sorts of commands</w:t>
        </w:r>
      </w:hyperlink>
      <w:r w:rsidDel="00000000" w:rsidR="00000000" w:rsidRPr="00000000">
        <w:rPr>
          <w:color w:val="333333"/>
          <w:rtl w:val="0"/>
        </w:rPr>
        <w:t xml:space="preserve">. Luckily, racadm has a set of commands that allow you to reconfigure the RAID arrays.</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Aftering SSH’ing into the Dell iDRAC, I needed to get the names of the existing virtual disks:</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raid get vdisks</w:t>
        <w:br w:type="textWrapping"/>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The command returned the following output:</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Disk.Virtual.0:RAID.Integrated.1-1</w:t>
        <w:br w:type="textWrapping"/>
        <w:t xml:space="preserve">Disk.Virtual.1:RAID.Integrated.1-1</w:t>
        <w:br w:type="textWrapping"/>
        <w:t xml:space="preserve">Disk.Virtual.2:RAID.Integrated.1-1</w:t>
        <w:br w:type="textWrapping"/>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Disk.Virtual.0:RAID.Integrated.1-1 was the RAID1 array containing the two operating system hard drives. That did not need to be changed. The other two virtual disks were the incorrectly configured RAID5 arrays. Those two virtual disks needed to be deleted:</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raid deletevd:Disk.Virtual.1:RAID.Integrated.1-1</w:t>
        <w:br w:type="textWrapping"/>
        <w:t xml:space="preserve">racadm raid deletevd:Disk.Virtual.2:RAID.Integrated.1-1</w:t>
        <w:br w:type="textWrapping"/>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Even though I issued the delete command, nothing had actually happened. For those commands to actually run, I needed to put them into a job:</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jobqueue create RAID.Integrated.1-1</w:t>
        <w:br w:type="textWrapping"/>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With the job created, I verified there was actually a job pending:</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jobqueue view</w:t>
        <w:br w:type="textWrapping"/>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Then, to run the job, I power cycled the server:</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serveraction powercycle</w:t>
        <w:br w:type="textWrapping"/>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During the boot process, the Lifecycle Controller GUI came up and performed the tasks within the job. Once the Lifecycle Controller GUI closed, the job was completed.</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When I re-ran the </w:t>
      </w:r>
      <w:r w:rsidDel="00000000" w:rsidR="00000000" w:rsidRPr="00000000">
        <w:rPr>
          <w:rFonts w:ascii="Consolas" w:cs="Consolas" w:eastAsia="Consolas" w:hAnsi="Consolas"/>
          <w:color w:val="c7254e"/>
          <w:sz w:val="18"/>
          <w:szCs w:val="18"/>
          <w:shd w:fill="f9f2f4" w:val="clear"/>
          <w:rtl w:val="0"/>
        </w:rPr>
        <w:t xml:space="preserve">racadm raid get vdisks</w:t>
      </w:r>
      <w:r w:rsidDel="00000000" w:rsidR="00000000" w:rsidRPr="00000000">
        <w:rPr>
          <w:color w:val="333333"/>
          <w:rtl w:val="0"/>
        </w:rPr>
        <w:t xml:space="preserve"> command, I only had one virtual disk, as expected:</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Disk.Virtual.0:RAID.Integrated.1-1</w:t>
        <w:br w:type="textWrapping"/>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Next, I needed to reconfigure the 24 hard drives, now not tied to any virtual disks.</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First, I needed the names of the physical disks:</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raid get pdisks</w:t>
        <w:br w:type="textWrapping"/>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The command returned the following output:</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Disk.Bay.0:Enclosure.Internal.0-1:RAID.Integrated.1-1</w:t>
        <w:br w:type="textWrapping"/>
        <w:t xml:space="preserve">Disk.Bay.1:Enclosure.Internal.0-1:RAID.Integrated.1-1</w:t>
        <w:br w:type="textWrapping"/>
        <w:t xml:space="preserve">Disk.Bay.2:Enclosure.Internal.0-1:RAID.Integrated.1-1</w:t>
        <w:br w:type="textWrapping"/>
        <w:t xml:space="preserve">... truncated ...</w:t>
        <w:br w:type="textWrapping"/>
        <w:t xml:space="preserve">Disk.Bay.23:Enclosure.Internal.0-1:RAID.Integrated.1-1</w:t>
        <w:br w:type="textWrapping"/>
        <w:t xml:space="preserve">Disk.Bay.24:Enclosure.Internal.0-1:RAID.Integrated.1-1</w:t>
        <w:br w:type="textWrapping"/>
        <w:t xml:space="preserve">Disk.Bay.25:Enclosure.Internal.0-1:RAID.Integrated.1-1</w:t>
        <w:br w:type="textWrapping"/>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In this particular case, Disk.Bay.24 and Disk.Bay.25 were the two operating system drives in the RAID1 array. Just like earlier, those hard drives did not need to be reconfigured. However, Disk.Bay.0 through Disk.Bay.23 did need to be reconfigured.</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For whatever reason, The Dell RAID (PERC) Controller does not allow you to create a JBOD, or in other words, have each hard drive exist on its own outside of a virtual disk. If I left the hard drives as they were, not part of any virtual disks, the Dell RAID (PERC) Controller did not present them to the operating system. So, my only option was to create 24 virtual disks with 1 disk in each in a RAID0. This was done with the following commands:</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raid createvd:RAID.Integrated.1-1 -rl r0 -pdkey:Disk.Bay.0:Enclosure.Internal.0-1:RAID.Integrated.1-1</w:t>
        <w:br w:type="textWrapping"/>
        <w:t xml:space="preserve">racadm raid createvd:RAID.Integrated.1-1 -rl r0 -pdkey:Disk.Bay.1:Enclosure.Internal.0-1:RAID.Integrated.1-1</w:t>
        <w:br w:type="textWrapping"/>
        <w:t xml:space="preserve">racadm raid createvd:RAID.Integrated.1-1 -rl r0 -pdkey:Disk.Bay.2:Enclosure.Internal.0-1:RAID.Integrated.1-1</w:t>
        <w:br w:type="textWrapping"/>
        <w:t xml:space="preserve">... truncated ...</w:t>
        <w:br w:type="textWrapping"/>
        <w:t xml:space="preserve">racadm raid createvd:RAID.Integrated.1-1 -rl r0 -pdkey:Disk.Bay.21:Enclosure.Internal.0-1:RAID.Integrated.1-1</w:t>
        <w:br w:type="textWrapping"/>
        <w:t xml:space="preserve">racadm raid createvd:RAID.Integrated.1-1 -rl r0 -pdkey:Disk.Bay.22:Enclosure.Internal.0-1:RAID.Integrated.1-1</w:t>
        <w:br w:type="textWrapping"/>
        <w:t xml:space="preserve">racadm raid createvd:RAID.Integrated.1-1 -rl r0 -pdkey:Disk.Bay.23:Enclosure.Internal.0-1:RAID.Integrated.1-1</w:t>
        <w:br w:type="textWrapping"/>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Once again, even though I issued the create command, nothing had actually happened. For those commands to actually run, I needed to put them into another job:</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jobqueue create RAID.Integrated.1-1</w:t>
        <w:br w:type="textWrapping"/>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Again, with the job created, I verified there was actually a job pending:</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jobqueue view</w:t>
        <w:br w:type="textWrapping"/>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And, to run the job, I power cycled the server:</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serveraction powercycle</w:t>
        <w:br w:type="textWrapping"/>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Once again, during the boot process, the Lifecycle Controller GUI came up and performed the tasks within the job. Once the Lifecycle Controller GUI closed, the job was completed.</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Now, when I ran </w:t>
      </w:r>
      <w:r w:rsidDel="00000000" w:rsidR="00000000" w:rsidRPr="00000000">
        <w:rPr>
          <w:rFonts w:ascii="Consolas" w:cs="Consolas" w:eastAsia="Consolas" w:hAnsi="Consolas"/>
          <w:color w:val="c7254e"/>
          <w:sz w:val="18"/>
          <w:szCs w:val="18"/>
          <w:shd w:fill="f9f2f4" w:val="clear"/>
          <w:rtl w:val="0"/>
        </w:rPr>
        <w:t xml:space="preserve">racadm raid get vdisks</w:t>
      </w:r>
      <w:r w:rsidDel="00000000" w:rsidR="00000000" w:rsidRPr="00000000">
        <w:rPr>
          <w:color w:val="333333"/>
          <w:rtl w:val="0"/>
        </w:rPr>
        <w:t xml:space="preserve"> I had 25 virtual disks:</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Disk.Virtual.0:RAID.Integrated.1-1</w:t>
        <w:br w:type="textWrapping"/>
        <w:t xml:space="preserve">Disk.Virtual.1:RAID.Integrated.1-1</w:t>
        <w:br w:type="textWrapping"/>
        <w:t xml:space="preserve">Disk.Virtual.2:RAID.Integrated.1-1</w:t>
        <w:br w:type="textWrapping"/>
        <w:t xml:space="preserve">... truncated ...</w:t>
        <w:br w:type="textWrapping"/>
        <w:t xml:space="preserve">Disk.Virtual.22:RAID.Integrated.1-1</w:t>
        <w:br w:type="textWrapping"/>
        <w:t xml:space="preserve">Disk.Virtual.23:RAID.Integrated.1-1</w:t>
        <w:br w:type="textWrapping"/>
        <w:t xml:space="preserve">Disk.Virtual.24:RAID.Integrated.1-1</w:t>
        <w:br w:type="textWrapping"/>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When I logged into the operating system, in this particular case RHEL 6.5, and ran </w:t>
      </w:r>
      <w:r w:rsidDel="00000000" w:rsidR="00000000" w:rsidRPr="00000000">
        <w:rPr>
          <w:rFonts w:ascii="Consolas" w:cs="Consolas" w:eastAsia="Consolas" w:hAnsi="Consolas"/>
          <w:color w:val="c7254e"/>
          <w:sz w:val="18"/>
          <w:szCs w:val="18"/>
          <w:shd w:fill="f9f2f4" w:val="clear"/>
          <w:rtl w:val="0"/>
        </w:rPr>
        <w:t xml:space="preserve">fdisk -l</w:t>
      </w:r>
      <w:r w:rsidDel="00000000" w:rsidR="00000000" w:rsidRPr="00000000">
        <w:rPr>
          <w:color w:val="333333"/>
          <w:rtl w:val="0"/>
        </w:rPr>
        <w:t xml:space="preserve">, I saw /dev/sda through/dev/sdy.</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Because /dev/sda contained the operating system, it had already been partitioned and formatted. But, with all the of RAID re-configuration, I was then able to partition and format /dev/sdb through /dev/sdy as needed.</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pPr>
      <w:hyperlink r:id="rId41">
        <w:r w:rsidDel="00000000" w:rsidR="00000000" w:rsidRPr="00000000">
          <w:rPr>
            <w:color w:val="1155cc"/>
            <w:u w:val="single"/>
            <w:rtl w:val="0"/>
          </w:rPr>
          <w:t xml:space="preserve">http://thornelabs.net/2014/04/16/dell-idrac-racadm-commands-and-scripts.html</w:t>
        </w:r>
      </w:hyperlink>
      <w:r w:rsidDel="00000000" w:rsidR="00000000" w:rsidRPr="00000000">
        <w:rPr>
          <w:rtl w:val="0"/>
        </w:rPr>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F">
      <w:pPr>
        <w:pStyle w:val="Heading1"/>
        <w:keepNext w:val="0"/>
        <w:keepLines w:val="0"/>
        <w:pBdr>
          <w:top w:space="0" w:sz="0" w:val="nil"/>
          <w:left w:space="0" w:sz="0" w:val="nil"/>
          <w:bottom w:space="0" w:sz="0" w:val="nil"/>
          <w:right w:space="0" w:sz="0" w:val="nil"/>
          <w:between w:space="0" w:sz="0" w:val="nil"/>
        </w:pBdr>
        <w:shd w:fill="auto" w:val="clear"/>
        <w:spacing w:after="160" w:before="0" w:line="264" w:lineRule="auto"/>
        <w:rPr>
          <w:color w:val="333333"/>
          <w:sz w:val="54"/>
          <w:szCs w:val="54"/>
        </w:rPr>
      </w:pPr>
      <w:bookmarkStart w:colFirst="0" w:colLast="0" w:name="_odfvmcc02buo" w:id="13"/>
      <w:bookmarkEnd w:id="13"/>
      <w:r w:rsidDel="00000000" w:rsidR="00000000" w:rsidRPr="00000000">
        <w:rPr>
          <w:color w:val="333333"/>
          <w:sz w:val="54"/>
          <w:szCs w:val="54"/>
          <w:rtl w:val="0"/>
        </w:rPr>
        <w:t xml:space="preserve">Dell iDRAC racadm Commands and Scripts</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spacing w:after="160" w:line="327.27272727272725" w:lineRule="auto"/>
        <w:rPr>
          <w:color w:val="999999"/>
        </w:rPr>
      </w:pPr>
      <w:r w:rsidDel="00000000" w:rsidR="00000000" w:rsidRPr="00000000">
        <w:rPr>
          <w:color w:val="999999"/>
          <w:rtl w:val="0"/>
        </w:rPr>
        <w:t xml:space="preserve">Wednesday, April 16, 2014</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The Dell iDRAC web interface has always been cumbersome to deal with. Luckily, you can login to a Dell iDRAC via SSH and use the racadm command to configure it and perform actions against the physical server. With this functionality, it is possible to automate actions that would otherwise take too long to do via the web interface.</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This will be an ever growing list of Dell iDRAC racadm commands and ways to automate repetitive tasks.</w:t>
      </w:r>
    </w:p>
    <w:p w:rsidR="00000000" w:rsidDel="00000000" w:rsidP="00000000" w:rsidRDefault="00000000" w:rsidRPr="00000000" w14:paraId="00000D43">
      <w:pPr>
        <w:pStyle w:val="Heading2"/>
        <w:keepNext w:val="0"/>
        <w:keepLines w:val="0"/>
        <w:pBdr>
          <w:top w:space="0" w:sz="0" w:val="nil"/>
          <w:left w:space="0" w:sz="0" w:val="nil"/>
          <w:bottom w:space="0" w:sz="0" w:val="nil"/>
          <w:right w:space="0" w:sz="0" w:val="nil"/>
          <w:between w:space="0" w:sz="0" w:val="nil"/>
        </w:pBdr>
        <w:shd w:fill="auto" w:val="clear"/>
        <w:spacing w:after="160" w:before="300" w:line="264" w:lineRule="auto"/>
        <w:rPr>
          <w:color w:val="333333"/>
          <w:sz w:val="46"/>
          <w:szCs w:val="46"/>
        </w:rPr>
      </w:pPr>
      <w:bookmarkStart w:colFirst="0" w:colLast="0" w:name="_rby7s5mnq328" w:id="14"/>
      <w:bookmarkEnd w:id="14"/>
      <w:r w:rsidDel="00000000" w:rsidR="00000000" w:rsidRPr="00000000">
        <w:rPr>
          <w:color w:val="333333"/>
          <w:sz w:val="46"/>
          <w:szCs w:val="46"/>
          <w:rtl w:val="0"/>
        </w:rPr>
        <w:t xml:space="preserve">Set Server to PXE Boot Once and Power Cycle</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Login to the Dell iDRAC via SSH:</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ssh root@IP_ADDRESS</w:t>
        <w:br w:type="textWrapping"/>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Configure the server to PXE boot once and reboot immediately:</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config -g cfgServerInfo -o cfgServerBootOnce 1</w:t>
        <w:br w:type="textWrapping"/>
        <w:t xml:space="preserve">racadm config -g cfgServerInfo -o cfgServerFirstBootDevice PXE</w:t>
        <w:br w:type="textWrapping"/>
        <w:t xml:space="preserve">racadm serveraction powercycle</w:t>
        <w:br w:type="textWrapping"/>
      </w:r>
    </w:p>
    <w:p w:rsidR="00000000" w:rsidDel="00000000" w:rsidP="00000000" w:rsidRDefault="00000000" w:rsidRPr="00000000" w14:paraId="00000D48">
      <w:pPr>
        <w:pStyle w:val="Heading2"/>
        <w:keepNext w:val="0"/>
        <w:keepLines w:val="0"/>
        <w:pBdr>
          <w:top w:space="0" w:sz="0" w:val="nil"/>
          <w:left w:space="0" w:sz="0" w:val="nil"/>
          <w:bottom w:space="0" w:sz="0" w:val="nil"/>
          <w:right w:space="0" w:sz="0" w:val="nil"/>
          <w:between w:space="0" w:sz="0" w:val="nil"/>
        </w:pBdr>
        <w:shd w:fill="auto" w:val="clear"/>
        <w:spacing w:after="160" w:before="300" w:line="264" w:lineRule="auto"/>
        <w:rPr>
          <w:color w:val="333333"/>
          <w:sz w:val="46"/>
          <w:szCs w:val="46"/>
        </w:rPr>
      </w:pPr>
      <w:bookmarkStart w:colFirst="0" w:colLast="0" w:name="_x9tajo9bjqgh" w:id="15"/>
      <w:bookmarkEnd w:id="15"/>
      <w:r w:rsidDel="00000000" w:rsidR="00000000" w:rsidRPr="00000000">
        <w:rPr>
          <w:color w:val="333333"/>
          <w:sz w:val="46"/>
          <w:szCs w:val="46"/>
          <w:rtl w:val="0"/>
        </w:rPr>
        <w:t xml:space="preserve">Set Persistent Boot Device</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Login to the Dell iDRAC via SSH:</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ssh root@IP_ADDRESS</w:t>
        <w:br w:type="textWrapping"/>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Configure the server to boot to the local hard drive every time:</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config -g cfgServerInfo -o cfgServerBootOnce 0</w:t>
        <w:br w:type="textWrapping"/>
        <w:t xml:space="preserve">racadm config -g cfgServerInfo -o cfgServerFirstBootDevice HDD</w:t>
        <w:br w:type="textWrapping"/>
      </w:r>
    </w:p>
    <w:p w:rsidR="00000000" w:rsidDel="00000000" w:rsidP="00000000" w:rsidRDefault="00000000" w:rsidRPr="00000000" w14:paraId="00000D4D">
      <w:pPr>
        <w:pStyle w:val="Heading2"/>
        <w:keepNext w:val="0"/>
        <w:keepLines w:val="0"/>
        <w:pBdr>
          <w:top w:space="0" w:sz="0" w:val="nil"/>
          <w:left w:space="0" w:sz="0" w:val="nil"/>
          <w:bottom w:space="0" w:sz="0" w:val="nil"/>
          <w:right w:space="0" w:sz="0" w:val="nil"/>
          <w:between w:space="0" w:sz="0" w:val="nil"/>
        </w:pBdr>
        <w:shd w:fill="auto" w:val="clear"/>
        <w:spacing w:after="160" w:before="300" w:line="264" w:lineRule="auto"/>
        <w:rPr>
          <w:color w:val="333333"/>
          <w:sz w:val="46"/>
          <w:szCs w:val="46"/>
        </w:rPr>
      </w:pPr>
      <w:bookmarkStart w:colFirst="0" w:colLast="0" w:name="_d6pt7vjszxs" w:id="16"/>
      <w:bookmarkEnd w:id="16"/>
      <w:r w:rsidDel="00000000" w:rsidR="00000000" w:rsidRPr="00000000">
        <w:rPr>
          <w:color w:val="333333"/>
          <w:sz w:val="46"/>
          <w:szCs w:val="46"/>
          <w:rtl w:val="0"/>
        </w:rPr>
        <w:t xml:space="preserve">Change the Dell iDRAC7 System Host Name</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If you need to change the Host Name field as reported by command </w:t>
      </w:r>
      <w:r w:rsidDel="00000000" w:rsidR="00000000" w:rsidRPr="00000000">
        <w:rPr>
          <w:rFonts w:ascii="Consolas" w:cs="Consolas" w:eastAsia="Consolas" w:hAnsi="Consolas"/>
          <w:color w:val="c7254e"/>
          <w:sz w:val="18"/>
          <w:szCs w:val="18"/>
          <w:shd w:fill="f9f2f4" w:val="clear"/>
          <w:rtl w:val="0"/>
        </w:rPr>
        <w:t xml:space="preserve">racadm getsysinfo</w:t>
      </w:r>
      <w:r w:rsidDel="00000000" w:rsidR="00000000" w:rsidRPr="00000000">
        <w:rPr>
          <w:color w:val="333333"/>
          <w:rtl w:val="0"/>
        </w:rPr>
        <w:t xml:space="preserve"> and the System Host Name field as shown in the Dell iDRAC7 web GUI in the following screenshot, you must install Dell OpenManage on the particular server:</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Pr>
        <w:drawing>
          <wp:inline distB="114300" distT="114300" distL="114300" distR="114300">
            <wp:extent cx="6000750" cy="1200150"/>
            <wp:effectExtent b="9525" l="9525" r="9525" t="9525"/>
            <wp:docPr descr="Dell iDrac7 web GUI screenshot" id="8" name="image10.png"/>
            <a:graphic>
              <a:graphicData uri="http://schemas.openxmlformats.org/drawingml/2006/picture">
                <pic:pic>
                  <pic:nvPicPr>
                    <pic:cNvPr descr="Dell iDrac7 web GUI screenshot" id="0" name="image10.png"/>
                    <pic:cNvPicPr preferRelativeResize="0"/>
                  </pic:nvPicPr>
                  <pic:blipFill>
                    <a:blip r:embed="rId42"/>
                    <a:srcRect b="0" l="0" r="0" t="0"/>
                    <a:stretch>
                      <a:fillRect/>
                    </a:stretch>
                  </pic:blipFill>
                  <pic:spPr>
                    <a:xfrm>
                      <a:off x="0" y="0"/>
                      <a:ext cx="6000750" cy="1200150"/>
                    </a:xfrm>
                    <a:prstGeom prst="rect"/>
                    <a:ln w="9525">
                      <a:solidFill>
                        <a:srgbClr val="F0F0F0"/>
                      </a:solidFill>
                      <a:prstDash val="solid"/>
                    </a:ln>
                  </pic:spPr>
                </pic:pic>
              </a:graphicData>
            </a:graphic>
          </wp:inline>
        </w:drawing>
      </w:r>
      <w:r w:rsidDel="00000000" w:rsidR="00000000" w:rsidRPr="00000000">
        <w:rPr>
          <w:rtl w:val="0"/>
        </w:rPr>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The attribute that contains this value in the Dell iDRAC7 is read only and cannot be changed by the user as shown with the following command:</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/admin1-&gt; racadm config -g ifcRacManagedNodeOs -o ifcRacMnOsHostname build01</w:t>
        <w:br w:type="textWrapping"/>
        <w:t xml:space="preserve">ERROR: The specified object is READ ONLY and cannot be modified.</w:t>
        <w:br w:type="textWrapping"/>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You can install Dell OpenManage on CentOS and RHEL by following the instructions </w:t>
      </w:r>
      <w:hyperlink r:id="rId43">
        <w:r w:rsidDel="00000000" w:rsidR="00000000" w:rsidRPr="00000000">
          <w:rPr>
            <w:color w:val="428bca"/>
            <w:rtl w:val="0"/>
          </w:rPr>
          <w:t xml:space="preserve">here</w:t>
        </w:r>
      </w:hyperlink>
      <w:r w:rsidDel="00000000" w:rsidR="00000000" w:rsidRPr="00000000">
        <w:rPr>
          <w:color w:val="333333"/>
          <w:rtl w:val="0"/>
        </w:rPr>
        <w:t xml:space="preserve"> and on Ubuntu by following the instructions </w:t>
      </w:r>
      <w:hyperlink r:id="rId44">
        <w:r w:rsidDel="00000000" w:rsidR="00000000" w:rsidRPr="00000000">
          <w:rPr>
            <w:color w:val="428bca"/>
            <w:rtl w:val="0"/>
          </w:rPr>
          <w:t xml:space="preserve">here</w:t>
        </w:r>
      </w:hyperlink>
      <w:r w:rsidDel="00000000" w:rsidR="00000000" w:rsidRPr="00000000">
        <w:rPr>
          <w:color w:val="333333"/>
          <w:rtl w:val="0"/>
        </w:rPr>
        <w:t xml:space="preserve">.</w:t>
      </w:r>
    </w:p>
    <w:p w:rsidR="00000000" w:rsidDel="00000000" w:rsidP="00000000" w:rsidRDefault="00000000" w:rsidRPr="00000000" w14:paraId="00000D53">
      <w:pPr>
        <w:pStyle w:val="Heading2"/>
        <w:keepNext w:val="0"/>
        <w:keepLines w:val="0"/>
        <w:pBdr>
          <w:top w:space="0" w:sz="0" w:val="nil"/>
          <w:left w:space="0" w:sz="0" w:val="nil"/>
          <w:bottom w:space="0" w:sz="0" w:val="nil"/>
          <w:right w:space="0" w:sz="0" w:val="nil"/>
          <w:between w:space="0" w:sz="0" w:val="nil"/>
        </w:pBdr>
        <w:shd w:fill="auto" w:val="clear"/>
        <w:spacing w:after="160" w:before="300" w:line="264" w:lineRule="auto"/>
        <w:rPr>
          <w:color w:val="333333"/>
          <w:sz w:val="46"/>
          <w:szCs w:val="46"/>
        </w:rPr>
      </w:pPr>
      <w:bookmarkStart w:colFirst="0" w:colLast="0" w:name="_pirtif9gauco" w:id="17"/>
      <w:bookmarkEnd w:id="17"/>
      <w:r w:rsidDel="00000000" w:rsidR="00000000" w:rsidRPr="00000000">
        <w:rPr>
          <w:color w:val="333333"/>
          <w:sz w:val="46"/>
          <w:szCs w:val="46"/>
          <w:rtl w:val="0"/>
        </w:rPr>
        <w:t xml:space="preserve">Reset Dell iDRAC</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If you ever run into the following error when trying to login to the Dell iDRAC via the web interface:</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Dell DRAC: RAC0218: The maximum number of user sessions is reached</w:t>
        <w:br w:type="textWrapping"/>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Login to the Dell iDRAC via SSH:</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ssh root@IP_ADDRESS</w:t>
        <w:br w:type="textWrapping"/>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Reset the Dell iDRAC (it may take a few minutes to come back online):</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racadm racreset</w:t>
        <w:br w:type="textWrapping"/>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After a few minutes you should be able to login to the web interface again.</w:t>
      </w:r>
    </w:p>
    <w:p w:rsidR="00000000" w:rsidDel="00000000" w:rsidP="00000000" w:rsidRDefault="00000000" w:rsidRPr="00000000" w14:paraId="00000D5B">
      <w:pPr>
        <w:pStyle w:val="Heading2"/>
        <w:keepNext w:val="0"/>
        <w:keepLines w:val="0"/>
        <w:pBdr>
          <w:top w:space="0" w:sz="0" w:val="nil"/>
          <w:left w:space="0" w:sz="0" w:val="nil"/>
          <w:bottom w:space="0" w:sz="0" w:val="nil"/>
          <w:right w:space="0" w:sz="0" w:val="nil"/>
          <w:between w:space="0" w:sz="0" w:val="nil"/>
        </w:pBdr>
        <w:shd w:fill="auto" w:val="clear"/>
        <w:spacing w:after="160" w:before="300" w:line="264" w:lineRule="auto"/>
        <w:rPr>
          <w:color w:val="333333"/>
          <w:sz w:val="46"/>
          <w:szCs w:val="46"/>
        </w:rPr>
      </w:pPr>
      <w:bookmarkStart w:colFirst="0" w:colLast="0" w:name="_7s8jlctj51hv" w:id="18"/>
      <w:bookmarkEnd w:id="18"/>
      <w:r w:rsidDel="00000000" w:rsidR="00000000" w:rsidRPr="00000000">
        <w:rPr>
          <w:color w:val="333333"/>
          <w:sz w:val="46"/>
          <w:szCs w:val="46"/>
          <w:rtl w:val="0"/>
        </w:rPr>
        <w:t xml:space="preserve">racadm Scripts</w:t>
      </w:r>
    </w:p>
    <w:p w:rsidR="00000000" w:rsidDel="00000000" w:rsidP="00000000" w:rsidRDefault="00000000" w:rsidRPr="00000000" w14:paraId="00000D5C">
      <w:pPr>
        <w:pStyle w:val="Heading3"/>
        <w:keepNext w:val="0"/>
        <w:keepLines w:val="0"/>
        <w:pBdr>
          <w:top w:space="0" w:sz="0" w:val="nil"/>
          <w:left w:space="0" w:sz="0" w:val="nil"/>
          <w:bottom w:space="0" w:sz="0" w:val="nil"/>
          <w:right w:space="0" w:sz="0" w:val="nil"/>
          <w:between w:space="0" w:sz="0" w:val="nil"/>
        </w:pBdr>
        <w:shd w:fill="auto" w:val="clear"/>
        <w:spacing w:after="160" w:before="300" w:line="264" w:lineRule="auto"/>
        <w:rPr>
          <w:color w:val="333333"/>
          <w:sz w:val="36"/>
          <w:szCs w:val="36"/>
        </w:rPr>
      </w:pPr>
      <w:bookmarkStart w:colFirst="0" w:colLast="0" w:name="_l6dpv3rbjkjg" w:id="19"/>
      <w:bookmarkEnd w:id="19"/>
      <w:r w:rsidDel="00000000" w:rsidR="00000000" w:rsidRPr="00000000">
        <w:rPr>
          <w:color w:val="333333"/>
          <w:sz w:val="36"/>
          <w:szCs w:val="36"/>
          <w:rtl w:val="0"/>
        </w:rPr>
        <w:t xml:space="preserve">Set Many Servers to PXE Boot Once and Power Cycle</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spacing w:after="160" w:line="327.27272727272725" w:lineRule="auto"/>
        <w:rPr>
          <w:color w:val="333333"/>
        </w:rPr>
      </w:pPr>
      <w:r w:rsidDel="00000000" w:rsidR="00000000" w:rsidRPr="00000000">
        <w:rPr>
          <w:color w:val="333333"/>
          <w:rtl w:val="0"/>
        </w:rPr>
        <w:t xml:space="preserve">If you have a handful of servers that you need to set to PXE boot once and then power cycle the server, you can do so with the following script. Be sure to input the correct password, otherwise you will be locked out of the Dell iDRAC via SSH for about 5 minutes. In addition, whatever server you run the script from, the sshpass program will need to be installed for this to work.</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spacing w:after="160" w:line="342.8571432000000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#!/bin/bash</w:t>
        <w:br w:type="textWrapping"/>
        <w:t xml:space="preserve">echo -n "Enter iDRAC root password (password will not be displayed): "</w:t>
        <w:br w:type="textWrapping"/>
        <w:t xml:space="preserve">read -s DRACPASS</w:t>
        <w:br w:type="textWrapping"/>
        <w:t xml:space="preserve">echo</w:t>
        <w:br w:type="textWrapping"/>
        <w:br w:type="textWrapping"/>
        <w:t xml:space="preserve">for IP in IP_ADDRESS_1 IP_ADDRESS_2 IP_ADDRESS_3 IP_ADDRESS_N</w:t>
        <w:br w:type="textWrapping"/>
        <w:t xml:space="preserve">do</w:t>
        <w:br w:type="textWrapping"/>
        <w:t xml:space="preserve">echo "Setting $IP to boot once"</w:t>
        <w:br w:type="textWrapping"/>
        <w:t xml:space="preserve">sshpass -p "$DRACPASS" ssh root@$IP racadm config -g cfgServerInfo -o cfgServerBootOnce 1</w:t>
        <w:br w:type="textWrapping"/>
        <w:t xml:space="preserve">echo "Setting $IP boot device to PXE"</w:t>
        <w:br w:type="textWrapping"/>
        <w:t xml:space="preserve">sshpass -p "$DRACPASS" ssh root@$IP racadm config -g cfgServerInfo -o cfgServerFirstBootDevice PXE</w:t>
        <w:br w:type="textWrapping"/>
        <w:t xml:space="preserve">echo "Power cycling $IP now"</w:t>
        <w:br w:type="textWrapping"/>
        <w:t xml:space="preserve">sshpass -p "$DRACPASS" ssh root@$IP racadm serveraction powercycle</w:t>
        <w:br w:type="textWrapping"/>
        <w:t xml:space="preserve">done</w:t>
        <w:br w:type="textWrapping"/>
      </w:r>
    </w:p>
    <w:p w:rsidR="00000000" w:rsidDel="00000000" w:rsidP="00000000" w:rsidRDefault="00000000" w:rsidRPr="00000000" w14:paraId="00000D5F">
      <w:pPr>
        <w:pStyle w:val="Heading2"/>
        <w:keepNext w:val="0"/>
        <w:keepLines w:val="0"/>
        <w:pBdr>
          <w:top w:space="0" w:sz="0" w:val="nil"/>
          <w:left w:space="0" w:sz="0" w:val="nil"/>
          <w:bottom w:space="0" w:sz="0" w:val="nil"/>
          <w:right w:space="0" w:sz="0" w:val="nil"/>
          <w:between w:space="0" w:sz="0" w:val="nil"/>
        </w:pBdr>
        <w:shd w:fill="auto" w:val="clear"/>
        <w:spacing w:after="160" w:before="300" w:line="264" w:lineRule="auto"/>
        <w:rPr>
          <w:color w:val="333333"/>
          <w:sz w:val="46"/>
          <w:szCs w:val="46"/>
        </w:rPr>
      </w:pPr>
      <w:bookmarkStart w:colFirst="0" w:colLast="0" w:name="_d4d7oxepa9ou" w:id="20"/>
      <w:bookmarkEnd w:id="20"/>
      <w:r w:rsidDel="00000000" w:rsidR="00000000" w:rsidRPr="00000000">
        <w:rPr>
          <w:color w:val="333333"/>
          <w:sz w:val="46"/>
          <w:szCs w:val="46"/>
          <w:rtl w:val="0"/>
        </w:rPr>
        <w:t xml:space="preserve">References</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spacing w:after="160" w:line="327.27272727272725" w:lineRule="auto"/>
        <w:rPr>
          <w:color w:val="428bca"/>
        </w:rPr>
      </w:pPr>
      <w:r w:rsidDel="00000000" w:rsidR="00000000" w:rsidRPr="00000000">
        <w:fldChar w:fldCharType="begin"/>
        <w:instrText xml:space="preserve"> HYPERLINK "http://kenumemoto.blogspot.com/2014/01/dell-drac-rac0218-maximum-number-of.html" </w:instrText>
        <w:fldChar w:fldCharType="separate"/>
      </w:r>
      <w:r w:rsidDel="00000000" w:rsidR="00000000" w:rsidRPr="00000000">
        <w:rPr>
          <w:color w:val="428bca"/>
          <w:rtl w:val="0"/>
        </w:rPr>
        <w:t xml:space="preserve">Dell DRAC: RAC0218: The maximum number of user sessions is reached</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pPr>
      <w:hyperlink r:id="rId45">
        <w:r w:rsidDel="00000000" w:rsidR="00000000" w:rsidRPr="00000000">
          <w:rPr>
            <w:color w:val="1155cc"/>
            <w:u w:val="single"/>
            <w:rtl w:val="0"/>
          </w:rPr>
          <w:t xml:space="preserve">http://aftershox.com/2013/07/11/how-to-configure-a-dell-idrac-card-using-the-racadm-command-line-tool/</w:t>
        </w:r>
      </w:hyperlink>
      <w:r w:rsidDel="00000000" w:rsidR="00000000" w:rsidRPr="00000000">
        <w:rPr>
          <w:rtl w:val="0"/>
        </w:rPr>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8">
      <w:pPr>
        <w:pStyle w:val="Heading1"/>
        <w:keepNext w:val="0"/>
        <w:keepLines w:val="0"/>
        <w:pBdr>
          <w:top w:space="0" w:sz="0" w:val="nil"/>
          <w:left w:space="0" w:sz="0" w:val="nil"/>
          <w:bottom w:space="0" w:sz="0" w:val="nil"/>
          <w:right w:space="0" w:sz="0" w:val="nil"/>
          <w:between w:space="0" w:sz="0" w:val="nil"/>
        </w:pBdr>
        <w:shd w:fill="auto" w:val="clear"/>
        <w:spacing w:after="0" w:before="0" w:line="240" w:lineRule="auto"/>
        <w:rPr>
          <w:color w:val="2d2d2d"/>
          <w:sz w:val="20"/>
          <w:szCs w:val="20"/>
        </w:rPr>
      </w:pPr>
      <w:bookmarkStart w:colFirst="0" w:colLast="0" w:name="_isgh7m69f2rl" w:id="21"/>
      <w:bookmarkEnd w:id="21"/>
      <w:r w:rsidDel="00000000" w:rsidR="00000000" w:rsidRPr="00000000">
        <w:rPr>
          <w:color w:val="2d2d2d"/>
          <w:sz w:val="20"/>
          <w:szCs w:val="20"/>
          <w:rtl w:val="0"/>
        </w:rPr>
        <w:t xml:space="preserve">How to configure a Dell iDRAC card using the Racadm command line tool</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spacing w:after="320" w:line="465.60001373291004" w:lineRule="auto"/>
        <w:rPr>
          <w:color w:val="010101"/>
          <w:sz w:val="18"/>
          <w:szCs w:val="18"/>
        </w:rPr>
      </w:pPr>
      <w:r w:rsidDel="00000000" w:rsidR="00000000" w:rsidRPr="00000000">
        <w:rPr>
          <w:color w:val="717171"/>
          <w:sz w:val="18"/>
          <w:szCs w:val="18"/>
          <w:rtl w:val="0"/>
        </w:rPr>
        <w:t xml:space="preserve">Posted by </w:t>
      </w:r>
      <w:hyperlink r:id="rId46">
        <w:r w:rsidDel="00000000" w:rsidR="00000000" w:rsidRPr="00000000">
          <w:rPr>
            <w:color w:val="010101"/>
            <w:sz w:val="18"/>
            <w:szCs w:val="18"/>
            <w:rtl w:val="0"/>
          </w:rPr>
          <w:t xml:space="preserve">Tariq Ahmed</w:t>
        </w:r>
      </w:hyperlink>
      <w:r w:rsidDel="00000000" w:rsidR="00000000" w:rsidRPr="00000000">
        <w:rPr>
          <w:color w:val="717171"/>
          <w:sz w:val="18"/>
          <w:szCs w:val="18"/>
          <w:rtl w:val="0"/>
        </w:rPr>
        <w:t xml:space="preserve"> on Jul 11, 2013 in </w:t>
      </w:r>
      <w:hyperlink r:id="rId47">
        <w:r w:rsidDel="00000000" w:rsidR="00000000" w:rsidRPr="00000000">
          <w:rPr>
            <w:color w:val="010101"/>
            <w:sz w:val="18"/>
            <w:szCs w:val="18"/>
            <w:rtl w:val="0"/>
          </w:rPr>
          <w:t xml:space="preserve">I.T Systems</w:t>
        </w:r>
      </w:hyperlink>
      <w:r w:rsidDel="00000000" w:rsidR="00000000" w:rsidRPr="00000000">
        <w:rPr>
          <w:color w:val="717171"/>
          <w:sz w:val="18"/>
          <w:szCs w:val="18"/>
          <w:rtl w:val="0"/>
        </w:rPr>
        <w:t xml:space="preserve"> | </w:t>
      </w:r>
      <w:r w:rsidDel="00000000" w:rsidR="00000000" w:rsidRPr="00000000">
        <w:rPr>
          <w:color w:val="717171"/>
          <w:sz w:val="18"/>
          <w:szCs w:val="18"/>
        </w:rPr>
        <w:drawing>
          <wp:inline distB="114300" distT="114300" distL="114300" distR="114300">
            <wp:extent cx="254000" cy="228600"/>
            <wp:effectExtent b="0" l="0" r="0" t="0"/>
            <wp:docPr descr="Comments" id="3" name="image7.png"/>
            <a:graphic>
              <a:graphicData uri="http://schemas.openxmlformats.org/drawingml/2006/picture">
                <pic:pic>
                  <pic:nvPicPr>
                    <pic:cNvPr descr="Comments" id="0" name="image7.png"/>
                    <pic:cNvPicPr preferRelativeResize="0"/>
                  </pic:nvPicPr>
                  <pic:blipFill>
                    <a:blip r:embed="rId48"/>
                    <a:srcRect b="0" l="0" r="0" t="0"/>
                    <a:stretch>
                      <a:fillRect/>
                    </a:stretch>
                  </pic:blipFill>
                  <pic:spPr>
                    <a:xfrm>
                      <a:off x="0" y="0"/>
                      <a:ext cx="254000" cy="228600"/>
                    </a:xfrm>
                    <a:prstGeom prst="rect"/>
                    <a:ln/>
                  </pic:spPr>
                </pic:pic>
              </a:graphicData>
            </a:graphic>
          </wp:inline>
        </w:drawing>
      </w:r>
      <w:r w:rsidDel="00000000" w:rsidR="00000000" w:rsidRPr="00000000">
        <w:rPr>
          <w:color w:val="717171"/>
          <w:sz w:val="18"/>
          <w:szCs w:val="18"/>
          <w:rtl w:val="0"/>
        </w:rPr>
        <w:t xml:space="preserve"> </w:t>
      </w:r>
      <w:r w:rsidDel="00000000" w:rsidR="00000000" w:rsidRPr="00000000">
        <w:fldChar w:fldCharType="begin"/>
        <w:instrText xml:space="preserve"> HYPERLINK "http://aftershox.com/2013/07/11/how-to-configure-a-dell-idrac-card-using-the-racadm-command-line-tool/#comments" </w:instrText>
        <w:fldChar w:fldCharType="separate"/>
      </w:r>
      <w:r w:rsidDel="00000000" w:rsidR="00000000" w:rsidRPr="00000000">
        <w:rPr>
          <w:color w:val="010101"/>
          <w:sz w:val="18"/>
          <w:szCs w:val="18"/>
          <w:rtl w:val="0"/>
        </w:rPr>
        <w:t xml:space="preserve">1 comment</w:t>
      </w:r>
    </w:p>
    <w:p w:rsidR="00000000" w:rsidDel="00000000" w:rsidP="00000000" w:rsidRDefault="00000000" w:rsidRPr="00000000" w14:paraId="00000D6A">
      <w:pPr>
        <w:pStyle w:val="Heading3"/>
        <w:keepNext w:val="0"/>
        <w:keepLines w:val="0"/>
        <w:pBdr>
          <w:top w:space="0" w:sz="0" w:val="nil"/>
          <w:left w:space="0" w:sz="0" w:val="nil"/>
          <w:bottom w:space="0" w:sz="0" w:val="nil"/>
          <w:right w:space="0" w:sz="0" w:val="nil"/>
          <w:between w:space="0" w:sz="0" w:val="nil"/>
        </w:pBdr>
        <w:shd w:fill="auto" w:val="clear"/>
        <w:spacing w:line="240" w:lineRule="auto"/>
        <w:rPr>
          <w:color w:val="999999"/>
          <w:sz w:val="22"/>
          <w:szCs w:val="22"/>
          <w:highlight w:val="white"/>
        </w:rPr>
      </w:pPr>
      <w:bookmarkStart w:colFirst="0" w:colLast="0" w:name="_v40ht17b5ljb" w:id="22"/>
      <w:bookmarkEnd w:id="22"/>
      <w:r w:rsidDel="00000000" w:rsidR="00000000" w:rsidRPr="00000000">
        <w:fldChar w:fldCharType="end"/>
      </w:r>
      <w:r w:rsidDel="00000000" w:rsidR="00000000" w:rsidRPr="00000000">
        <w:rPr>
          <w:color w:val="999999"/>
          <w:sz w:val="22"/>
          <w:szCs w:val="22"/>
          <w:highlight w:val="white"/>
          <w:rtl w:val="0"/>
        </w:rPr>
        <w:t xml:space="preserve">Background</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spacing w:after="160" w:before="160" w:line="465.60001373291004" w:lineRule="auto"/>
        <w:rPr>
          <w:sz w:val="18"/>
          <w:szCs w:val="18"/>
          <w:highlight w:val="white"/>
        </w:rPr>
      </w:pPr>
      <w:r w:rsidDel="00000000" w:rsidR="00000000" w:rsidRPr="00000000">
        <w:rPr>
          <w:sz w:val="18"/>
          <w:szCs w:val="18"/>
          <w:highlight w:val="white"/>
          <w:rtl w:val="0"/>
        </w:rPr>
        <w:t xml:space="preserve">As the Director of Technology, my teams include Software Development, Business Intelligence, and managed I.T Infrastructure services.</w:t>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spacing w:line="480" w:lineRule="auto"/>
        <w:rPr>
          <w:sz w:val="18"/>
          <w:szCs w:val="18"/>
        </w:rPr>
      </w:pPr>
      <w:r w:rsidDel="00000000" w:rsidR="00000000" w:rsidRPr="00000000">
        <w:rPr>
          <w:sz w:val="18"/>
          <w:szCs w:val="18"/>
          <w:rtl w:val="0"/>
        </w:rPr>
        <w:t xml:space="preserve">Having recently taken over an existing site, we’re in the process of conducting various house cleaning efforts. We came across a server that had a mis-configured iDRAC card which prevented managing it remotely or to run hardware diagnostics.</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spacing w:line="480" w:lineRule="auto"/>
        <w:rPr>
          <w:sz w:val="18"/>
          <w:szCs w:val="18"/>
        </w:rPr>
      </w:pPr>
      <w:r w:rsidDel="00000000" w:rsidR="00000000" w:rsidRPr="00000000">
        <w:rPr>
          <w:sz w:val="18"/>
          <w:szCs w:val="18"/>
          <w:rtl w:val="0"/>
        </w:rPr>
        <w:t xml:space="preserve">One option is to reboot the server, boot into BIOS, and configure the iDRAC while in front of the machine. However this would require a drive out the data center, and the additional maintenance window outage.</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spacing w:line="480" w:lineRule="auto"/>
        <w:rPr>
          <w:sz w:val="18"/>
          <w:szCs w:val="18"/>
        </w:rPr>
      </w:pPr>
      <w:r w:rsidDel="00000000" w:rsidR="00000000" w:rsidRPr="00000000">
        <w:rPr>
          <w:sz w:val="18"/>
          <w:szCs w:val="18"/>
          <w:rtl w:val="0"/>
        </w:rPr>
        <w:t xml:space="preserve">We did find a solution to all of this with the installation of Dell DRAC Tools which includes a command line tool called Racadm. When installed on the machine you want to configure, Racadm allows a Systems Administrator to modify the iDRAC settings from a command-line without requiring a reboot.</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spacing w:line="480" w:lineRule="auto"/>
        <w:rPr>
          <w:sz w:val="18"/>
          <w:szCs w:val="18"/>
        </w:rPr>
      </w:pPr>
      <w:r w:rsidDel="00000000" w:rsidR="00000000" w:rsidRPr="00000000">
        <w:rPr>
          <w:sz w:val="18"/>
          <w:szCs w:val="18"/>
          <w:rtl w:val="0"/>
        </w:rPr>
        <w:t xml:space="preserve">Here are the commands:</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color w:val="1155cc"/>
          <w:sz w:val="18"/>
          <w:szCs w:val="18"/>
          <w:u w:val="single"/>
          <w:shd w:fill="6ce26c" w:val="clear"/>
        </w:rPr>
      </w:pPr>
      <w:r w:rsidDel="00000000" w:rsidR="00000000" w:rsidRPr="00000000">
        <w:fldChar w:fldCharType="begin"/>
        <w:instrText xml:space="preserve"> HYPERLINK "http://aftershox.com/2013/07/11/how-to-configure-a-dell-idrac-card-using-the-racadm-command-line-tool/#" </w:instrText>
        <w:fldChar w:fldCharType="separate"/>
      </w:r>
      <w:r w:rsidDel="00000000" w:rsidR="00000000" w:rsidRPr="00000000">
        <w:rPr>
          <w:rFonts w:ascii="Consolas" w:cs="Consolas" w:eastAsia="Consolas" w:hAnsi="Consolas"/>
          <w:color w:val="1155cc"/>
          <w:sz w:val="18"/>
          <w:szCs w:val="18"/>
          <w:u w:val="single"/>
          <w:shd w:fill="6ce26c" w:val="clear"/>
          <w:rtl w:val="0"/>
        </w:rPr>
        <w:t xml:space="preserve">?</w:t>
      </w:r>
      <w:r w:rsidDel="00000000" w:rsidR="00000000" w:rsidRPr="00000000">
        <w:fldChar w:fldCharType="end"/>
      </w:r>
    </w:p>
    <w:tbl>
      <w:tblPr>
        <w:tblStyle w:val="Table35"/>
        <w:tblW w:w="974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9125"/>
        <w:tblGridChange w:id="0">
          <w:tblGrid>
            <w:gridCol w:w="620"/>
            <w:gridCol w:w="9125"/>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fldChar w:fldCharType="begin"/>
              <w:instrText xml:space="preserve"> HYPERLINK "http://aftershox.com/2013/07/11/how-to-configure-a-dell-idrac-card-using-the-racadm-command-line-tool/#" </w:instrText>
              <w:fldChar w:fldCharType="separate"/>
            </w:r>
            <w:r w:rsidDel="00000000" w:rsidR="00000000" w:rsidRPr="00000000">
              <w:fldChar w:fldCharType="end"/>
            </w:r>
            <w:r w:rsidDel="00000000" w:rsidR="00000000" w:rsidRPr="00000000">
              <w:rPr>
                <w:rFonts w:ascii="Consolas" w:cs="Consolas" w:eastAsia="Consolas" w:hAnsi="Consolas"/>
                <w:sz w:val="18"/>
                <w:szCs w:val="18"/>
                <w:shd w:fill="f8f8f8" w:val="clear"/>
                <w:rtl w:val="0"/>
              </w:rPr>
              <w:t xml:space="preserve">1</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racadm getniccfg</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racadm setniccfg –s 172.17.2.124 255.255.252.0 172.17.0.5</w:t>
            </w:r>
          </w:p>
        </w:tc>
      </w:tr>
    </w:tbl>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spacing w:line="48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spacing w:line="480" w:lineRule="auto"/>
        <w:rPr>
          <w:sz w:val="18"/>
          <w:szCs w:val="18"/>
        </w:rPr>
      </w:pPr>
      <w:r w:rsidDel="00000000" w:rsidR="00000000" w:rsidRPr="00000000">
        <w:rPr>
          <w:sz w:val="18"/>
          <w:szCs w:val="18"/>
          <w:rtl w:val="0"/>
        </w:rPr>
        <w:t xml:space="preserve">-OR-</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spacing w:line="48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color w:val="1155cc"/>
          <w:sz w:val="18"/>
          <w:szCs w:val="18"/>
          <w:u w:val="single"/>
          <w:shd w:fill="6ce26c" w:val="clear"/>
        </w:rPr>
      </w:pPr>
      <w:r w:rsidDel="00000000" w:rsidR="00000000" w:rsidRPr="00000000">
        <w:fldChar w:fldCharType="begin"/>
        <w:instrText xml:space="preserve"> HYPERLINK "http://aftershox.com/2013/07/11/how-to-configure-a-dell-idrac-card-using-the-racadm-command-line-tool/#" </w:instrText>
        <w:fldChar w:fldCharType="separate"/>
      </w:r>
      <w:r w:rsidDel="00000000" w:rsidR="00000000" w:rsidRPr="00000000">
        <w:rPr>
          <w:rFonts w:ascii="Consolas" w:cs="Consolas" w:eastAsia="Consolas" w:hAnsi="Consolas"/>
          <w:color w:val="1155cc"/>
          <w:sz w:val="18"/>
          <w:szCs w:val="18"/>
          <w:u w:val="single"/>
          <w:shd w:fill="6ce26c" w:val="clear"/>
          <w:rtl w:val="0"/>
        </w:rPr>
        <w:t xml:space="preserve">?</w:t>
      </w:r>
      <w:r w:rsidDel="00000000" w:rsidR="00000000" w:rsidRPr="00000000">
        <w:fldChar w:fldCharType="end"/>
      </w:r>
    </w:p>
    <w:tbl>
      <w:tblPr>
        <w:tblStyle w:val="Table36"/>
        <w:tblW w:w="974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9125"/>
        <w:tblGridChange w:id="0">
          <w:tblGrid>
            <w:gridCol w:w="620"/>
            <w:gridCol w:w="9125"/>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fldChar w:fldCharType="begin"/>
              <w:instrText xml:space="preserve"> HYPERLINK "http://aftershox.com/2013/07/11/how-to-configure-a-dell-idrac-card-using-the-racadm-command-line-tool/#" </w:instrText>
              <w:fldChar w:fldCharType="separate"/>
            </w:r>
            <w:r w:rsidDel="00000000" w:rsidR="00000000" w:rsidRPr="00000000">
              <w:fldChar w:fldCharType="end"/>
            </w:r>
            <w:r w:rsidDel="00000000" w:rsidR="00000000" w:rsidRPr="00000000">
              <w:rPr>
                <w:rFonts w:ascii="Consolas" w:cs="Consolas" w:eastAsia="Consolas" w:hAnsi="Consolas"/>
                <w:sz w:val="18"/>
                <w:szCs w:val="18"/>
                <w:shd w:fill="f8f8f8" w:val="clear"/>
                <w:rtl w:val="0"/>
              </w:rPr>
              <w:t xml:space="preserve">1</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3</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5</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7</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racadm getconfig -g cfgLanNetworking</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racadm config -g cfgLanNetworking -o cfgNicIpAddress 172.17.2.124</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racadm config -g cfgLanNetworking -o cfgNicNetmask 255.255.252.0</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racadm config -g cfgLanNetworking -o cfgNicGateway 172.17.0.7</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racadm config -g cfgLanNetworking -o cfgDNSServer1 172.17.0.6</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racadm config -g cfgLanNetworking -o cfgDNSServer2 172.17.0.5</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racadm config -g cfgLanNetworking -o cfgDNSRacName ServerName-DRAC</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racadm config -g cfgLanNetworking -o cfgDNSDomainName corp.company.com</w:t>
            </w:r>
          </w:p>
        </w:tc>
      </w:tr>
    </w:tbl>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spacing w:after="160" w:line="465.60001373291004" w:lineRule="auto"/>
        <w:rPr>
          <w:color w:val="737373"/>
          <w:shd w:fill="fafafa" w:val="clear"/>
        </w:rPr>
      </w:pPr>
      <w:r w:rsidDel="00000000" w:rsidR="00000000" w:rsidRPr="00000000">
        <w:rPr>
          <w:color w:val="737373"/>
          <w:shd w:fill="fafafa" w:val="clear"/>
          <w:rtl w:val="0"/>
        </w:rPr>
        <w:t xml:space="preserve">Kudos to Jeremy Moreira for this information</w:t>
      </w:r>
    </w:p>
    <w:p w:rsidR="00000000" w:rsidDel="00000000" w:rsidP="00000000" w:rsidRDefault="00000000" w:rsidRPr="00000000" w14:paraId="00000D8C">
      <w:pPr>
        <w:pStyle w:val="Heading3"/>
        <w:keepNext w:val="0"/>
        <w:keepLines w:val="0"/>
        <w:pBdr>
          <w:top w:space="0" w:sz="0" w:val="nil"/>
          <w:left w:space="0" w:sz="0" w:val="nil"/>
          <w:bottom w:space="0" w:sz="0" w:val="nil"/>
          <w:right w:space="0" w:sz="0" w:val="nil"/>
          <w:between w:space="0" w:sz="0" w:val="nil"/>
        </w:pBdr>
        <w:shd w:fill="auto" w:val="clear"/>
        <w:spacing w:after="0" w:before="0" w:line="240" w:lineRule="auto"/>
        <w:rPr>
          <w:color w:val="2d2d2d"/>
          <w:sz w:val="34"/>
          <w:szCs w:val="34"/>
        </w:rPr>
      </w:pPr>
      <w:bookmarkStart w:colFirst="0" w:colLast="0" w:name="_aq21hb20azbz" w:id="23"/>
      <w:bookmarkEnd w:id="23"/>
      <w:r w:rsidDel="00000000" w:rsidR="00000000" w:rsidRPr="00000000">
        <w:rPr>
          <w:color w:val="2d2d2d"/>
          <w:sz w:val="34"/>
          <w:szCs w:val="34"/>
          <w:rtl w:val="0"/>
        </w:rPr>
        <w:t xml:space="preserve">DRAC Tools, includes Racadm (32bit), v7.1:</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spacing w:after="200" w:before="40" w:line="360" w:lineRule="auto"/>
        <w:ind w:left="600" w:firstLine="0"/>
        <w:rPr>
          <w:rFonts w:ascii="Georgia" w:cs="Georgia" w:eastAsia="Georgia" w:hAnsi="Georgia"/>
          <w:i w:val="1"/>
          <w:color w:val="9e9e9e"/>
          <w:sz w:val="24"/>
          <w:szCs w:val="24"/>
        </w:rPr>
      </w:pPr>
      <w:r w:rsidDel="00000000" w:rsidR="00000000" w:rsidRPr="00000000">
        <w:rPr>
          <w:rFonts w:ascii="Georgia" w:cs="Georgia" w:eastAsia="Georgia" w:hAnsi="Georgia"/>
          <w:i w:val="1"/>
          <w:color w:val="9e9e9e"/>
          <w:sz w:val="24"/>
          <w:szCs w:val="24"/>
          <w:rtl w:val="0"/>
        </w:rPr>
        <w:t xml:space="preserve">The Dell Remote Access Controller (DRAC) console is management station software designed to provide remote management capabilities for the Dell systems. You can remotely connect to the DRAC hardware and access the DRAC features either by using a web browser or the RACADM Command Line Interface (CLI). RACADM CLI is the command line user interface to the DRAC.</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spacing w:line="480" w:lineRule="auto"/>
        <w:rPr>
          <w:color w:val="0167ab"/>
          <w:sz w:val="18"/>
          <w:szCs w:val="18"/>
        </w:rPr>
      </w:pPr>
      <w:r w:rsidDel="00000000" w:rsidR="00000000" w:rsidRPr="00000000">
        <w:rPr>
          <w:b w:val="1"/>
          <w:sz w:val="18"/>
          <w:szCs w:val="18"/>
          <w:rtl w:val="0"/>
        </w:rPr>
        <w:t xml:space="preserve">Download DRAC Tools (v7.1):</w:t>
      </w:r>
      <w:r w:rsidDel="00000000" w:rsidR="00000000" w:rsidRPr="00000000">
        <w:rPr>
          <w:sz w:val="18"/>
          <w:szCs w:val="18"/>
          <w:rtl w:val="0"/>
        </w:rPr>
        <w:t xml:space="preserve">  </w:t>
      </w:r>
      <w:r w:rsidDel="00000000" w:rsidR="00000000" w:rsidRPr="00000000">
        <w:fldChar w:fldCharType="begin"/>
        <w:instrText xml:space="preserve"> HYPERLINK "http://www.dell.com/support/drivers/us/en/19/driverdetails?driverid=HR1V5" </w:instrText>
        <w:fldChar w:fldCharType="separate"/>
      </w:r>
      <w:r w:rsidDel="00000000" w:rsidR="00000000" w:rsidRPr="00000000">
        <w:rPr>
          <w:color w:val="0167ab"/>
          <w:sz w:val="18"/>
          <w:szCs w:val="18"/>
          <w:rtl w:val="0"/>
        </w:rPr>
        <w:t xml:space="preserve">http://www.dell.com/support/drivers/us/en/19/driverdetails?driverid=HR1V5</w:t>
      </w:r>
    </w:p>
    <w:p w:rsidR="00000000" w:rsidDel="00000000" w:rsidP="00000000" w:rsidRDefault="00000000" w:rsidRPr="00000000" w14:paraId="00000D8F">
      <w:pPr>
        <w:numPr>
          <w:ilvl w:val="0"/>
          <w:numId w:val="4"/>
        </w:numPr>
        <w:pBdr>
          <w:top w:space="0" w:sz="0" w:val="nil"/>
          <w:left w:space="0" w:sz="0" w:val="nil"/>
          <w:bottom w:space="0" w:sz="0" w:val="nil"/>
          <w:right w:space="0" w:sz="0" w:val="nil"/>
          <w:between w:space="0" w:sz="0" w:val="nil"/>
        </w:pBdr>
        <w:shd w:fill="auto" w:val="clear"/>
        <w:spacing w:after="0" w:afterAutospacing="0" w:before="160" w:lineRule="auto"/>
        <w:ind w:left="1020" w:hanging="360"/>
        <w:rPr/>
      </w:pPr>
      <w:r w:rsidDel="00000000" w:rsidR="00000000" w:rsidRPr="00000000">
        <w:fldChar w:fldCharType="end"/>
      </w:r>
      <w:r w:rsidDel="00000000" w:rsidR="00000000" w:rsidRPr="00000000">
        <w:rPr>
          <w:sz w:val="18"/>
          <w:szCs w:val="18"/>
          <w:rtl w:val="0"/>
        </w:rPr>
        <w:t xml:space="preserve">Filename:OM-DRAC-Dell-Web-WIN-7.1.0-5304_A00.exe</w:t>
      </w:r>
    </w:p>
    <w:p w:rsidR="00000000" w:rsidDel="00000000" w:rsidP="00000000" w:rsidRDefault="00000000" w:rsidRPr="00000000" w14:paraId="00000D90">
      <w:pPr>
        <w:numPr>
          <w:ilvl w:val="0"/>
          <w:numId w:val="4"/>
        </w:numPr>
        <w:pBdr>
          <w:top w:space="0" w:sz="0" w:val="nil"/>
          <w:left w:space="0" w:sz="0" w:val="nil"/>
          <w:bottom w:space="0" w:sz="0" w:val="nil"/>
          <w:right w:space="0" w:sz="0" w:val="nil"/>
          <w:between w:space="0" w:sz="0" w:val="nil"/>
        </w:pBdr>
        <w:shd w:fill="auto" w:val="clear"/>
        <w:spacing w:after="160" w:before="0" w:beforeAutospacing="0" w:lineRule="auto"/>
        <w:ind w:left="1020" w:hanging="360"/>
        <w:rPr/>
      </w:pPr>
      <w:r w:rsidDel="00000000" w:rsidR="00000000" w:rsidRPr="00000000">
        <w:rPr>
          <w:sz w:val="18"/>
          <w:szCs w:val="18"/>
          <w:rtl w:val="0"/>
        </w:rPr>
        <w:t xml:space="preserve">Compatibility: Windows Server 2003, Windows 2003 x64, Windows 2008 x86, Windows 2008 x64, Windows 2008 R2, Windows Server 2012</w:t>
      </w:r>
    </w:p>
    <w:p w:rsidR="00000000" w:rsidDel="00000000" w:rsidP="00000000" w:rsidRDefault="00000000" w:rsidRPr="00000000" w14:paraId="00000D91">
      <w:pPr>
        <w:pStyle w:val="Heading3"/>
        <w:keepNext w:val="0"/>
        <w:keepLines w:val="0"/>
        <w:pBdr>
          <w:top w:space="0" w:sz="0" w:val="nil"/>
          <w:left w:space="0" w:sz="0" w:val="nil"/>
          <w:bottom w:space="0" w:sz="0" w:val="nil"/>
          <w:right w:space="0" w:sz="0" w:val="nil"/>
          <w:between w:space="0" w:sz="0" w:val="nil"/>
        </w:pBdr>
        <w:shd w:fill="auto" w:val="clear"/>
        <w:spacing w:after="0" w:before="0" w:line="240" w:lineRule="auto"/>
        <w:rPr>
          <w:color w:val="2d2d2d"/>
          <w:sz w:val="34"/>
          <w:szCs w:val="34"/>
        </w:rPr>
      </w:pPr>
      <w:bookmarkStart w:colFirst="0" w:colLast="0" w:name="_ad5of48xx9fx" w:id="24"/>
      <w:bookmarkEnd w:id="24"/>
      <w:r w:rsidDel="00000000" w:rsidR="00000000" w:rsidRPr="00000000">
        <w:rPr>
          <w:color w:val="2d2d2d"/>
          <w:sz w:val="34"/>
          <w:szCs w:val="34"/>
          <w:rtl w:val="0"/>
        </w:rPr>
        <w:t xml:space="preserve">RACADM Subcommand Overview:</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spacing w:after="200" w:before="40" w:line="360" w:lineRule="auto"/>
        <w:ind w:left="600" w:firstLine="0"/>
        <w:rPr>
          <w:rFonts w:ascii="Georgia" w:cs="Georgia" w:eastAsia="Georgia" w:hAnsi="Georgia"/>
          <w:i w:val="1"/>
          <w:color w:val="9e9e9e"/>
          <w:sz w:val="24"/>
          <w:szCs w:val="24"/>
        </w:rPr>
      </w:pPr>
      <w:r w:rsidDel="00000000" w:rsidR="00000000" w:rsidRPr="00000000">
        <w:rPr>
          <w:rFonts w:ascii="Georgia" w:cs="Georgia" w:eastAsia="Georgia" w:hAnsi="Georgia"/>
          <w:i w:val="1"/>
          <w:color w:val="9e9e9e"/>
          <w:sz w:val="24"/>
          <w:szCs w:val="24"/>
          <w:rtl w:val="0"/>
        </w:rPr>
        <w:t xml:space="preserve">The </w:t>
      </w:r>
      <w:r w:rsidDel="00000000" w:rsidR="00000000" w:rsidRPr="00000000">
        <w:rPr>
          <w:rFonts w:ascii="Georgia" w:cs="Georgia" w:eastAsia="Georgia" w:hAnsi="Georgia"/>
          <w:b w:val="1"/>
          <w:i w:val="1"/>
          <w:color w:val="9e9e9e"/>
          <w:sz w:val="24"/>
          <w:szCs w:val="24"/>
          <w:rtl w:val="0"/>
        </w:rPr>
        <w:t xml:space="preserve">getconfig</w:t>
      </w:r>
      <w:r w:rsidDel="00000000" w:rsidR="00000000" w:rsidRPr="00000000">
        <w:rPr>
          <w:rFonts w:ascii="Georgia" w:cs="Georgia" w:eastAsia="Georgia" w:hAnsi="Georgia"/>
          <w:i w:val="1"/>
          <w:color w:val="9e9e9e"/>
          <w:sz w:val="24"/>
          <w:szCs w:val="24"/>
          <w:rtl w:val="0"/>
        </w:rPr>
        <w:t xml:space="preserve"> subcommand allows you to retrieve iDRAC configuration parameters individually, or all the iDRAC configuration groups may be retrieved and saved into a file.</w:t>
      </w:r>
    </w:p>
    <w:p w:rsidR="00000000" w:rsidDel="00000000" w:rsidP="00000000" w:rsidRDefault="00000000" w:rsidRPr="00000000" w14:paraId="00000D93">
      <w:pPr>
        <w:pStyle w:val="Heading4"/>
        <w:keepNext w:val="0"/>
        <w:keepLines w:val="0"/>
        <w:pBdr>
          <w:top w:space="0" w:sz="0" w:val="nil"/>
          <w:left w:space="0" w:sz="0" w:val="nil"/>
          <w:bottom w:space="0" w:sz="0" w:val="nil"/>
          <w:right w:space="0" w:sz="0" w:val="nil"/>
          <w:between w:space="0" w:sz="0" w:val="nil"/>
        </w:pBdr>
        <w:shd w:fill="auto" w:val="clear"/>
        <w:spacing w:after="0" w:before="0" w:line="240" w:lineRule="auto"/>
        <w:rPr>
          <w:b w:val="1"/>
          <w:i w:val="0"/>
          <w:color w:val="2d2d2d"/>
          <w:sz w:val="28"/>
          <w:szCs w:val="28"/>
        </w:rPr>
      </w:pPr>
      <w:bookmarkStart w:colFirst="0" w:colLast="0" w:name="_xkdpew7mxlmb" w:id="25"/>
      <w:bookmarkEnd w:id="25"/>
      <w:r w:rsidDel="00000000" w:rsidR="00000000" w:rsidRPr="00000000">
        <w:rPr>
          <w:b w:val="1"/>
          <w:i w:val="0"/>
          <w:color w:val="2d2d2d"/>
          <w:sz w:val="28"/>
          <w:szCs w:val="28"/>
          <w:rtl w:val="0"/>
        </w:rPr>
        <w:t xml:space="preserve">Example:</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color w:val="1155cc"/>
          <w:sz w:val="18"/>
          <w:szCs w:val="18"/>
          <w:u w:val="single"/>
          <w:shd w:fill="6ce26c" w:val="clear"/>
        </w:rPr>
      </w:pPr>
      <w:r w:rsidDel="00000000" w:rsidR="00000000" w:rsidRPr="00000000">
        <w:fldChar w:fldCharType="begin"/>
        <w:instrText xml:space="preserve"> HYPERLINK "http://aftershox.com/2013/07/11/how-to-configure-a-dell-idrac-card-using-the-racadm-command-line-tool/#" </w:instrText>
        <w:fldChar w:fldCharType="separate"/>
      </w:r>
      <w:r w:rsidDel="00000000" w:rsidR="00000000" w:rsidRPr="00000000">
        <w:rPr>
          <w:rFonts w:ascii="Consolas" w:cs="Consolas" w:eastAsia="Consolas" w:hAnsi="Consolas"/>
          <w:color w:val="1155cc"/>
          <w:sz w:val="18"/>
          <w:szCs w:val="18"/>
          <w:u w:val="single"/>
          <w:shd w:fill="6ce26c" w:val="clear"/>
          <w:rtl w:val="0"/>
        </w:rPr>
        <w:t xml:space="preserve">?</w:t>
      </w:r>
      <w:r w:rsidDel="00000000" w:rsidR="00000000" w:rsidRPr="00000000">
        <w:fldChar w:fldCharType="end"/>
      </w:r>
    </w:p>
    <w:tbl>
      <w:tblPr>
        <w:tblStyle w:val="Table37"/>
        <w:tblW w:w="974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9125"/>
        <w:tblGridChange w:id="0">
          <w:tblGrid>
            <w:gridCol w:w="620"/>
            <w:gridCol w:w="9125"/>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fldChar w:fldCharType="begin"/>
              <w:instrText xml:space="preserve"> HYPERLINK "http://aftershox.com/2013/07/11/how-to-configure-a-dell-idrac-card-using-the-racadm-command-line-tool/#" </w:instrText>
              <w:fldChar w:fldCharType="separate"/>
            </w:r>
            <w:r w:rsidDel="00000000" w:rsidR="00000000" w:rsidRPr="00000000">
              <w:fldChar w:fldCharType="end"/>
            </w:r>
            <w:r w:rsidDel="00000000" w:rsidR="00000000" w:rsidRPr="00000000">
              <w:rPr>
                <w:rFonts w:ascii="Consolas" w:cs="Consolas" w:eastAsia="Consolas" w:hAnsi="Consolas"/>
                <w:sz w:val="18"/>
                <w:szCs w:val="18"/>
                <w:shd w:fill="f8f8f8" w:val="clea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spacing w:line="465.60001373291004"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racadm config -g cfgLanNetworking -o cfgNicIpAddress 10.35.10.110</w:t>
            </w:r>
          </w:p>
        </w:tc>
      </w:tr>
    </w:tbl>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spacing w:line="480" w:lineRule="auto"/>
        <w:rPr>
          <w:sz w:val="18"/>
          <w:szCs w:val="18"/>
        </w:rPr>
      </w:pPr>
      <w:r w:rsidDel="00000000" w:rsidR="00000000" w:rsidRPr="00000000">
        <w:rPr>
          <w:sz w:val="18"/>
          <w:szCs w:val="18"/>
          <w:rtl w:val="0"/>
        </w:rPr>
        <w:t xml:space="preserve">Sets the </w:t>
      </w:r>
      <w:r w:rsidDel="00000000" w:rsidR="00000000" w:rsidRPr="00000000">
        <w:rPr>
          <w:b w:val="1"/>
          <w:sz w:val="18"/>
          <w:szCs w:val="18"/>
          <w:rtl w:val="0"/>
        </w:rPr>
        <w:t xml:space="preserve">cfgNicIpAddress</w:t>
      </w:r>
      <w:r w:rsidDel="00000000" w:rsidR="00000000" w:rsidRPr="00000000">
        <w:rPr>
          <w:sz w:val="18"/>
          <w:szCs w:val="18"/>
          <w:rtl w:val="0"/>
        </w:rPr>
        <w:t xml:space="preserve"> configuration parameter (object) to the value 10.35.10.110. This IP address object is contained in the group </w:t>
      </w:r>
      <w:r w:rsidDel="00000000" w:rsidR="00000000" w:rsidRPr="00000000">
        <w:rPr>
          <w:b w:val="1"/>
          <w:sz w:val="18"/>
          <w:szCs w:val="18"/>
          <w:rtl w:val="0"/>
        </w:rPr>
        <w:t xml:space="preserve">cfgLanNetworking</w:t>
      </w:r>
      <w:r w:rsidDel="00000000" w:rsidR="00000000" w:rsidRPr="00000000">
        <w:rPr>
          <w:sz w:val="18"/>
          <w:szCs w:val="18"/>
          <w:rtl w:val="0"/>
        </w:rPr>
        <w:t xml:space="preserve">.</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rebuchet MS"/>
  <w:font w:name="Verdan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rebuchet MS" w:cs="Trebuchet MS" w:eastAsia="Trebuchet MS" w:hAnsi="Trebuchet MS"/>
        <w:sz w:val="18"/>
        <w:szCs w:val="18"/>
        <w:highlight w:val="white"/>
        <w:u w:val="none"/>
      </w:rPr>
    </w:lvl>
    <w:lvl w:ilvl="1">
      <w:start w:val="1"/>
      <w:numFmt w:val="lowerLetter"/>
      <w:lvlText w:val="%2."/>
      <w:lvlJc w:val="left"/>
      <w:pPr>
        <w:ind w:left="1440" w:hanging="360"/>
      </w:pPr>
      <w:rPr>
        <w:rFonts w:ascii="Trebuchet MS" w:cs="Trebuchet MS" w:eastAsia="Trebuchet MS" w:hAnsi="Trebuchet MS"/>
        <w:sz w:val="18"/>
        <w:szCs w:val="18"/>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thornelabs.net/2014/04/16/dell-idrac-racadm-commands-and-scripts.html" TargetMode="External"/><Relationship Id="rId20" Type="http://schemas.openxmlformats.org/officeDocument/2006/relationships/hyperlink" Target="http://en.community.dell.com/techcenter/systems-management/w/wiki/7654.legacy-scripts" TargetMode="External"/><Relationship Id="rId42" Type="http://schemas.openxmlformats.org/officeDocument/2006/relationships/image" Target="media/image10.png"/><Relationship Id="rId41" Type="http://schemas.openxmlformats.org/officeDocument/2006/relationships/hyperlink" Target="http://thornelabs.net/2014/04/16/dell-idrac-racadm-commands-and-scripts.html" TargetMode="External"/><Relationship Id="rId22" Type="http://schemas.openxmlformats.org/officeDocument/2006/relationships/hyperlink" Target="http://public.support.unisys.com/pcproducts/esx/docs/DellDocs5.4/en/drac5/racugaa.htm#51808" TargetMode="External"/><Relationship Id="rId44" Type="http://schemas.openxmlformats.org/officeDocument/2006/relationships/hyperlink" Target="http://linux.dell.com/repo/community/deb/latest/" TargetMode="External"/><Relationship Id="rId21" Type="http://schemas.openxmlformats.org/officeDocument/2006/relationships/hyperlink" Target="http://www.dell.com/support/article/us/en/19/SLN114824/EN" TargetMode="External"/><Relationship Id="rId43" Type="http://schemas.openxmlformats.org/officeDocument/2006/relationships/hyperlink" Target="http://linux.dell.com/repo/community/" TargetMode="External"/><Relationship Id="rId24" Type="http://schemas.openxmlformats.org/officeDocument/2006/relationships/hyperlink" Target="http://www.gnali.org/?p=435" TargetMode="External"/><Relationship Id="rId46" Type="http://schemas.openxmlformats.org/officeDocument/2006/relationships/hyperlink" Target="http://aftershox.com/author/admin/" TargetMode="External"/><Relationship Id="rId23" Type="http://schemas.openxmlformats.org/officeDocument/2006/relationships/hyperlink" Target="http://www.gooksu.com/2015/04/27/racadm-quick-dirty-cheatsheet/" TargetMode="External"/><Relationship Id="rId45" Type="http://schemas.openxmlformats.org/officeDocument/2006/relationships/hyperlink" Target="http://aftershox.com/2013/07/11/how-to-configure-a-dell-idrac-card-using-the-racadm-command-line-to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15.png"/><Relationship Id="rId48" Type="http://schemas.openxmlformats.org/officeDocument/2006/relationships/image" Target="media/image7.png"/><Relationship Id="rId25" Type="http://schemas.openxmlformats.org/officeDocument/2006/relationships/image" Target="media/image5.png"/><Relationship Id="rId47" Type="http://schemas.openxmlformats.org/officeDocument/2006/relationships/hyperlink" Target="http://aftershox.com/category/i-t-systems/" TargetMode="External"/><Relationship Id="rId28" Type="http://schemas.openxmlformats.org/officeDocument/2006/relationships/image" Target="media/image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web.mit.edu/cron/documentation/dell-server-admin/en/idrac1/chap05.htm" TargetMode="External"/><Relationship Id="rId29" Type="http://schemas.openxmlformats.org/officeDocument/2006/relationships/image" Target="media/image18.png"/><Relationship Id="rId7" Type="http://schemas.openxmlformats.org/officeDocument/2006/relationships/hyperlink" Target="http://www.dell.com/support/" TargetMode="External"/><Relationship Id="rId8" Type="http://schemas.openxmlformats.org/officeDocument/2006/relationships/hyperlink" Target="http://www.dell.com/support/contents/us/en/19/article/Product-Support/Self-support-Knowledgebase/locate-service-tag/Server-Storage" TargetMode="External"/><Relationship Id="rId31" Type="http://schemas.openxmlformats.org/officeDocument/2006/relationships/image" Target="media/image14.png"/><Relationship Id="rId30" Type="http://schemas.openxmlformats.org/officeDocument/2006/relationships/image" Target="media/image17.png"/><Relationship Id="rId11" Type="http://schemas.openxmlformats.org/officeDocument/2006/relationships/image" Target="media/image16.png"/><Relationship Id="rId33" Type="http://schemas.openxmlformats.org/officeDocument/2006/relationships/image" Target="media/image6.png"/><Relationship Id="rId10" Type="http://schemas.openxmlformats.org/officeDocument/2006/relationships/hyperlink" Target="http://en.community.dell.com/techcenter/systems-management/w/wiki/3205.racadm-command-line-interface-for-drac" TargetMode="External"/><Relationship Id="rId32" Type="http://schemas.openxmlformats.org/officeDocument/2006/relationships/image" Target="media/image3.png"/><Relationship Id="rId13" Type="http://schemas.openxmlformats.org/officeDocument/2006/relationships/image" Target="media/image11.png"/><Relationship Id="rId35" Type="http://schemas.openxmlformats.org/officeDocument/2006/relationships/hyperlink" Target="http://linux.dell.com/repo/community/repositories/isv:/dell:/community/el6-x86_64/x86_64/" TargetMode="External"/><Relationship Id="rId12" Type="http://schemas.openxmlformats.org/officeDocument/2006/relationships/hyperlink" Target="http://support.dell.com/" TargetMode="External"/><Relationship Id="rId34" Type="http://schemas.openxmlformats.org/officeDocument/2006/relationships/image" Target="media/image2.png"/><Relationship Id="rId15" Type="http://schemas.openxmlformats.org/officeDocument/2006/relationships/hyperlink" Target="https://wiki.tcsbank.ru/pages/viewpage.action?pageId=41077249" TargetMode="External"/><Relationship Id="rId37" Type="http://schemas.openxmlformats.org/officeDocument/2006/relationships/hyperlink" Target="https://frednotes.wordpress.com/2012/11/13/reset-dell-idrac-using-ssh/" TargetMode="External"/><Relationship Id="rId14" Type="http://schemas.openxmlformats.org/officeDocument/2006/relationships/image" Target="media/image9.png"/><Relationship Id="rId36" Type="http://schemas.openxmlformats.org/officeDocument/2006/relationships/hyperlink" Target="https://frednotes.wordpress.com/2012/11/13/reset-dell-idrac-using-ssh/" TargetMode="External"/><Relationship Id="rId17" Type="http://schemas.openxmlformats.org/officeDocument/2006/relationships/hyperlink" Target="http://public.support.unisys.com/pcproducts/esx/docs/DellDocs5.4/en/drac5/racugaa.htm#31364" TargetMode="External"/><Relationship Id="rId39" Type="http://schemas.openxmlformats.org/officeDocument/2006/relationships/hyperlink" Target="https://www.swiftstack.com/docs/admin/hardware.html#general-hardware-information" TargetMode="External"/><Relationship Id="rId16" Type="http://schemas.openxmlformats.org/officeDocument/2006/relationships/hyperlink" Target="http://en.community.dell.com/techcenter/extras/m/white_papers/20118781" TargetMode="External"/><Relationship Id="rId38" Type="http://schemas.openxmlformats.org/officeDocument/2006/relationships/hyperlink" Target="http://thornelabs.net/2014/09/03/reconfigure-a-dell-raid-perc-controller-with-racadm.html" TargetMode="External"/><Relationship Id="rId19" Type="http://schemas.openxmlformats.org/officeDocument/2006/relationships/image" Target="media/image4.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