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20160323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turn on appropriate option with OME template.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Follow option must be turned on to send snmp trap to OME and then to SupportAssist and then auto open case if it need.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57785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99720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find what’s name of appropriate option name in template in OME, I have created two templates of same server.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One template with turned on target option and one template with turned off target option.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these two templates have been downloaded and copaired with total commander utility.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985000"/>
            <wp:effectExtent b="0" l="0" r="0" t="0"/>
            <wp:docPr id="27"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99720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I create filter, that match “IPMILan” and have found option what I should use in my result template.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20160323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w:t>
        <w:tab/>
      </w:r>
      <w:r w:rsidDel="00000000" w:rsidR="00000000" w:rsidRPr="00000000">
        <w:rPr>
          <w:b w:val="1"/>
          <w:rtl w:val="0"/>
        </w:rPr>
        <w:t xml:space="preserve">In assume - what new knowledge we have after resolving this issue.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get access to this data with this link: </w:t>
      </w:r>
      <w:hyperlink r:id="rId8">
        <w:r w:rsidDel="00000000" w:rsidR="00000000" w:rsidRPr="00000000">
          <w:rPr>
            <w:color w:val="1155cc"/>
            <w:u w:val="single"/>
            <w:rtl w:val="0"/>
          </w:rPr>
          <w:t xml:space="preserve">https://vm-dell-ome01t.tcsbank.ru:2607/api/OME.svc/Alerts</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5829300"/>
            <wp:effectExtent b="0" l="0" r="0" t="0"/>
            <wp:docPr id="50"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99720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can create test case.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[mailto:s.belogrud@tinkoff.ru]</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March 22, 2016 5:55 AM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Bilinski, Joe &lt;Joe_Bilinski@DELL.com&gt;; Frachisse, Laurent &lt;Laurent_Frachisse@Dell.com&gt;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Kretkiewicz, Piotr &lt;Piotr_Kretkiewicz@Dell.com&gt;; Udovenko, Oleg &lt;Oleg_Udovenko@Dell.com&gt;; Leonov Aleksey Vladimirovich &lt;a.leonov@tinkoff.ru&gt;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925239190 - Automatic case creation in Support Assist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Hello Joe, Laurent and other.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 have done test.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But there were no any alerts in OME at all.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Case in SupportAssist, of course, was not created too.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[root@ds-gp-prd-sdw23 ~]# racadm eventfilters test -i FAN0001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RAC1027: Successfully sent the alert for the specified event to the configured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destination.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Verify if the alerts were received by the configured destination. Otherwise,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reconfigure the destination and retry the operation.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[root@ds-gp-prd-sdw23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can set debug mode for SupportAssist.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March 08, 2016 11:53 AM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w:t>
      </w:r>
      <w:r w:rsidDel="00000000" w:rsidR="00000000" w:rsidRPr="00000000">
        <w:rPr>
          <w:color w:val="800080"/>
          <w:sz w:val="20"/>
          <w:szCs w:val="20"/>
          <w:rtl w:val="0"/>
        </w:rPr>
        <w:t xml:space="preserve">Robert_Quinn@Dell.com</w:t>
      </w:r>
      <w:r w:rsidDel="00000000" w:rsidR="00000000" w:rsidRPr="00000000">
        <w:rPr>
          <w:sz w:val="20"/>
          <w:szCs w:val="20"/>
          <w:rtl w:val="0"/>
        </w:rPr>
        <w:t xml:space="preserve">; Leonov Aleksey Vladimirovich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Sergey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For the events that occurred in February I can confirm that there was no events received on the Support Assist server database. It is possible that the Software was in maintenance mode following too many alerts within 60 minutes.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For the Support Assist case creation would that be possible to activate the debug mode during racadm test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HKEY_LOCAL_MACHINE\SOFTWARE\Wow6432Node\Dell\Dell Integrated Support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Change Value name = LogFileLevel, from INFO to DEBUG and restart the Dell SupportAssist service.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 temp changes should create a case on the 5th try within 5 hours.  I didn’t see temp alerts on the image you provided.  Was it done on this Device?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To create a case, I would suggest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1.   </w:t>
        <w:tab/>
        <w:t xml:space="preserve">changing the log level to DEBUG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2.   </w:t>
        <w:tab/>
        <w:t xml:space="preserve">Run 4 temp changes, make sure 4 of them are viewing in OME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3.   </w:t>
        <w:tab/>
        <w:t xml:space="preserve">Verify SupportAssist is not in Maintenance Mode, if so take it out of MMode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4.   </w:t>
        <w:tab/>
        <w:t xml:space="preserve">Run the 5th temp test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can use follow command for test purposes.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March 03, 2016 3:48 PM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'Laurent_Frachisse@Dell.com'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Hi Laurent.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have tested changing temperature threshold.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Follow cycle was repeated six time.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[root@ds-gp-prd-sdw23 ~]# </w:t>
      </w:r>
      <w:r w:rsidDel="00000000" w:rsidR="00000000" w:rsidRPr="00000000">
        <w:rPr>
          <w:rFonts w:ascii="Courier New" w:cs="Courier New" w:eastAsia="Courier New" w:hAnsi="Courier New"/>
          <w:color w:val="c00000"/>
          <w:sz w:val="16"/>
          <w:szCs w:val="16"/>
          <w:rtl w:val="0"/>
        </w:rPr>
        <w:t xml:space="preserve">racadm sensorsettings set iDRAC.Embedded.1#SystemBoardInletTemp -level max 8</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Object value modified successfully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[root@ds-gp-prd-sdw23 ~]# </w:t>
      </w:r>
      <w:r w:rsidDel="00000000" w:rsidR="00000000" w:rsidRPr="00000000">
        <w:rPr>
          <w:rFonts w:ascii="Courier New" w:cs="Courier New" w:eastAsia="Courier New" w:hAnsi="Courier New"/>
          <w:color w:val="c00000"/>
          <w:sz w:val="16"/>
          <w:szCs w:val="16"/>
          <w:rtl w:val="0"/>
        </w:rPr>
        <w:t xml:space="preserve">racadm getsensorinfo | grep -A 1 -B 2 SystemBoardInletTemp</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Sensor Type : TEMPERATURE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&lt;Sensor Name&gt;        </w:t>
        <w:tab/>
        <w:t xml:space="preserve">&lt;Status&gt;</w:t>
        <w:tab/>
        <w:t xml:space="preserve">&lt;Reading&gt; &lt;lc&gt; &lt;uc&gt;  &lt;lnc&gt;[R/W]  &lt;unc&gt;[R/W]</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[Key = iDRAC.Embedded.1#SystemBoardInletTemp]</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System Board Inlet Temp       </w:t>
      </w:r>
      <w:r w:rsidDel="00000000" w:rsidR="00000000" w:rsidRPr="00000000">
        <w:rPr>
          <w:rFonts w:ascii="Courier New" w:cs="Courier New" w:eastAsia="Courier New" w:hAnsi="Courier New"/>
          <w:color w:val="4f6228"/>
          <w:sz w:val="16"/>
          <w:szCs w:val="16"/>
          <w:highlight w:val="yellow"/>
          <w:rtl w:val="0"/>
        </w:rPr>
        <w:t xml:space="preserve">Warning</w:t>
      </w:r>
      <w:r w:rsidDel="00000000" w:rsidR="00000000" w:rsidRPr="00000000">
        <w:rPr>
          <w:rFonts w:ascii="Courier New" w:cs="Courier New" w:eastAsia="Courier New" w:hAnsi="Courier New"/>
          <w:color w:val="4f6228"/>
          <w:sz w:val="16"/>
          <w:szCs w:val="16"/>
          <w:rtl w:val="0"/>
        </w:rPr>
        <w:t xml:space="preserve"> 29C  </w:t>
        <w:tab/>
        <w:t xml:space="preserve">-7C  47C </w:t>
        <w:tab/>
        <w:t xml:space="preserve">3C [Y]      </w:t>
      </w:r>
      <w:r w:rsidDel="00000000" w:rsidR="00000000" w:rsidRPr="00000000">
        <w:rPr>
          <w:rFonts w:ascii="Courier New" w:cs="Courier New" w:eastAsia="Courier New" w:hAnsi="Courier New"/>
          <w:color w:val="4f6228"/>
          <w:sz w:val="16"/>
          <w:szCs w:val="16"/>
          <w:highlight w:val="cyan"/>
          <w:rtl w:val="0"/>
        </w:rPr>
        <w:t xml:space="preserve">8C</w:t>
      </w:r>
      <w:r w:rsidDel="00000000" w:rsidR="00000000" w:rsidRPr="00000000">
        <w:rPr>
          <w:rFonts w:ascii="Courier New" w:cs="Courier New" w:eastAsia="Courier New" w:hAnsi="Courier New"/>
          <w:color w:val="4f6228"/>
          <w:sz w:val="16"/>
          <w:szCs w:val="16"/>
          <w:rtl w:val="0"/>
        </w:rPr>
        <w:t xml:space="preserve"> [Y]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[root@ds-gp-prd-sdw23 ~]# </w:t>
      </w:r>
      <w:r w:rsidDel="00000000" w:rsidR="00000000" w:rsidRPr="00000000">
        <w:rPr>
          <w:rFonts w:ascii="Courier New" w:cs="Courier New" w:eastAsia="Courier New" w:hAnsi="Courier New"/>
          <w:color w:val="c00000"/>
          <w:sz w:val="16"/>
          <w:szCs w:val="16"/>
          <w:rtl w:val="0"/>
        </w:rPr>
        <w:t xml:space="preserve">racadm sensorsettings set iDRAC.Embedded.1#SystemBoardInletTemp -level max 42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Object value modified successfully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[root@ds-gp-prd-sdw23 ~]# </w:t>
      </w:r>
      <w:r w:rsidDel="00000000" w:rsidR="00000000" w:rsidRPr="00000000">
        <w:rPr>
          <w:rFonts w:ascii="Courier New" w:cs="Courier New" w:eastAsia="Courier New" w:hAnsi="Courier New"/>
          <w:color w:val="c00000"/>
          <w:sz w:val="16"/>
          <w:szCs w:val="16"/>
          <w:rtl w:val="0"/>
        </w:rPr>
        <w:t xml:space="preserve">racadm getsensorinfo | grep -A 1 -B 2 SystemBoardInletTemp</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Sensor Type : TEMPERATURE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&lt;Sensor Name&gt;        </w:t>
        <w:tab/>
        <w:t xml:space="preserve">&lt;Status&gt;</w:t>
        <w:tab/>
        <w:t xml:space="preserve">&lt;Reading&gt; &lt;lc&gt; &lt;uc&gt;  &lt;lnc&gt;[R/W]  &lt;unc&gt;[R/W]</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[Key = iDRAC.Embedded.1#SystemBoardInletTemp]</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System Board Inlet Temp       </w:t>
      </w:r>
      <w:r w:rsidDel="00000000" w:rsidR="00000000" w:rsidRPr="00000000">
        <w:rPr>
          <w:rFonts w:ascii="Courier New" w:cs="Courier New" w:eastAsia="Courier New" w:hAnsi="Courier New"/>
          <w:color w:val="4f6228"/>
          <w:sz w:val="16"/>
          <w:szCs w:val="16"/>
          <w:highlight w:val="green"/>
          <w:rtl w:val="0"/>
        </w:rPr>
        <w:t xml:space="preserve">Ok</w:t>
      </w:r>
      <w:r w:rsidDel="00000000" w:rsidR="00000000" w:rsidRPr="00000000">
        <w:rPr>
          <w:rFonts w:ascii="Courier New" w:cs="Courier New" w:eastAsia="Courier New" w:hAnsi="Courier New"/>
          <w:color w:val="4f6228"/>
          <w:sz w:val="16"/>
          <w:szCs w:val="16"/>
          <w:rtl w:val="0"/>
        </w:rPr>
        <w:t xml:space="preserve">  </w:t>
        <w:tab/>
        <w:t xml:space="preserve">29C  </w:t>
        <w:tab/>
        <w:t xml:space="preserve">-7C  47C </w:t>
        <w:tab/>
        <w:t xml:space="preserve">3C [Y]      </w:t>
      </w:r>
      <w:r w:rsidDel="00000000" w:rsidR="00000000" w:rsidRPr="00000000">
        <w:rPr>
          <w:rFonts w:ascii="Courier New" w:cs="Courier New" w:eastAsia="Courier New" w:hAnsi="Courier New"/>
          <w:color w:val="4f6228"/>
          <w:sz w:val="16"/>
          <w:szCs w:val="16"/>
          <w:highlight w:val="cyan"/>
          <w:rtl w:val="0"/>
        </w:rPr>
        <w:t xml:space="preserve">42C</w:t>
      </w:r>
      <w:r w:rsidDel="00000000" w:rsidR="00000000" w:rsidRPr="00000000">
        <w:rPr>
          <w:rFonts w:ascii="Courier New" w:cs="Courier New" w:eastAsia="Courier New" w:hAnsi="Courier New"/>
          <w:color w:val="4f6228"/>
          <w:sz w:val="16"/>
          <w:szCs w:val="16"/>
          <w:rtl w:val="0"/>
        </w:rPr>
        <w:t xml:space="preserve"> [Y]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[root@ds-gp-prd-sdw23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can manually get dset data.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mailto:s.belogrud@tinkoff.ru</w:t>
      </w:r>
      <w:r w:rsidDel="00000000" w:rsidR="00000000" w:rsidRPr="00000000">
        <w:rPr>
          <w:sz w:val="20"/>
          <w:szCs w:val="20"/>
          <w:rtl w:val="0"/>
        </w:rPr>
        <w:t xml:space="preserve">]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18, 2016 12:16 PM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Frachisse, Laurent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Kretkiewicz, Piotr; Udovenko, Oleg; Leonov Aleksey Vladimirovich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[WARNING: MESSAGE ENCRYPTED]RE: 925239190 - Automatic case creation in Support Assist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Laurent.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Point No.1.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have run utility, what you asked.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Its output file is attached.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PS C:\Program Files (x86)\Dell\AdvDiags\DSET\bin&gt;  </w:t>
      </w:r>
      <w:r w:rsidDel="00000000" w:rsidR="00000000" w:rsidRPr="00000000">
        <w:rPr>
          <w:rFonts w:ascii="Courier New" w:cs="Courier New" w:eastAsia="Courier New" w:hAnsi="Courier New"/>
          <w:color w:val="980000"/>
          <w:sz w:val="16"/>
          <w:szCs w:val="16"/>
          <w:rtl w:val="0"/>
        </w:rPr>
        <w:t xml:space="preserve">.\DellSystemInfo.exe -s 10.219.11.96 -u root -r c:\dset.zip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Dell System E-Support Tool, Version 3.7.0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@2004-2014 Dell Inc. All Rights Reserved.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Please enter "root" password: </w:t>
      </w:r>
      <w:r w:rsidDel="00000000" w:rsidR="00000000" w:rsidRPr="00000000">
        <w:rPr>
          <w:rFonts w:ascii="Courier New" w:cs="Courier New" w:eastAsia="Courier New" w:hAnsi="Courier New"/>
          <w:color w:val="980000"/>
          <w:sz w:val="16"/>
          <w:szCs w:val="16"/>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Chassis information...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Storage information...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System Summary information...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Preparing and Compressing Report...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Saving DSET CIM report to path: c:\ with report file name: dset.zip</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PS C:\Program Files (x86)\Dell\AdvDiags\DSET\bin&gt; </w:t>
      </w:r>
      <w:r w:rsidDel="00000000" w:rsidR="00000000" w:rsidRPr="00000000">
        <w:rPr>
          <w:rFonts w:ascii="Courier New" w:cs="Courier New" w:eastAsia="Courier New" w:hAnsi="Courier New"/>
          <w:color w:val="980000"/>
          <w:sz w:val="16"/>
          <w:szCs w:val="16"/>
          <w:rtl w:val="0"/>
        </w:rPr>
        <w:t xml:space="preserve">dir C:\dset.zip</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Directory: 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Mode            </w:t>
        <w:tab/>
        <w:t xml:space="preserve">LastWriteTime </w:t>
        <w:tab/>
        <w:t xml:space="preserve">Length Name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 </w:t>
        <w:tab/>
        <w:t xml:space="preserve">------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    </w:t>
        <w:tab/>
        <w:t xml:space="preserve">18.02.2016 </w:t>
        <w:tab/>
        <w:t xml:space="preserve">14:56</w:t>
        <w:tab/>
        <w:t xml:space="preserve">2148610 dset.zip</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PS C:\Program Files (x86)\Dell\AdvDiags\DSET\bin&gt;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can unzip dset.zip file with password “dell”.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one file (hta file). It could be opened with web-browser.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 contains any errors of motherboard if it exist.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Now I know how maintenance mode looks.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451600"/>
            <wp:effectExtent b="0" l="0" r="0" t="0"/>
            <wp:docPr id="24"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99720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17, 2016 1:05 PM</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'Oleg_Udovenko@Dell.com'</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Leonov Aleksey Vladimirovich; Piotr_Kretkiewicz@Dell.com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925239190 [R730xd]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Что ж многообещающе и амбициозно. Рад, что всё именно так. J</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предвещает позитив в нашем взаимодействии.</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Ждём отклика Ваших коллег.</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Oleg_Udovenko@Dell.com [mailto:Oleg_Udovenko@Dell.com]</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17, 2016 12:56 PM</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Leonov Aleksey Vladimirovich; Piotr_Kretkiewicz@Dell.com</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925239190 [R730xd]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Customer Communication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Важно, что бы у Ваших клиентов не появлялось чувства, что техподдержкой Dell применяется схема «косить» и «забивать».</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Еще ни разу мне не приходило таких отзывов от клиентов. Иногда бывают задержки в ответах от техподдержки, но только из-за занятости инженеров.</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Слегка удивляет, что на эти вопросы нет готовых ответов… Через них должен проходить каждый первый Ваш customer, кто установил Dell OpenManage Essentials.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OpenManage Essential не сильно распространен в россии. И должен сказать, что каждый раз проблемы разные. Поэтому и привлекаются коллеги из софтовой команды, которые сталкиваются с этим гораздо чаще. К сожалению у них также довольно большая нагрузка, поэатому они не всегда могут ответить сразу.</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Удалённое подключение теоретически возможно, но мало-вероятно – я бы на него не расчитывал.</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Быстрее и проще решить Ваши вопросы во время удаленной сессии. Наша софтовая команда работает именно так.</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Best Regards / С уважением</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Oleg Udovenko</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Resolution Manager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20"/>
          <w:szCs w:val="20"/>
        </w:rPr>
      </w:pPr>
      <w:r w:rsidDel="00000000" w:rsidR="00000000" w:rsidRPr="00000000">
        <w:rPr>
          <w:rFonts w:ascii="Trebuchet MS" w:cs="Trebuchet MS" w:eastAsia="Trebuchet MS" w:hAnsi="Trebuchet MS"/>
          <w:b w:val="1"/>
          <w:color w:val="0085c3"/>
          <w:sz w:val="20"/>
          <w:szCs w:val="20"/>
          <w:rtl w:val="0"/>
        </w:rPr>
        <w:t xml:space="preserve">Dell</w:t>
      </w:r>
      <w:r w:rsidDel="00000000" w:rsidR="00000000" w:rsidRPr="00000000">
        <w:rPr>
          <w:rFonts w:ascii="Trebuchet MS" w:cs="Trebuchet MS" w:eastAsia="Trebuchet MS" w:hAnsi="Trebuchet MS"/>
          <w:color w:val="444444"/>
          <w:sz w:val="20"/>
          <w:szCs w:val="20"/>
          <w:rtl w:val="0"/>
        </w:rPr>
        <w:t xml:space="preserve"> | Global Support &amp; Deployment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365f91"/>
          <w:sz w:val="20"/>
          <w:szCs w:val="20"/>
        </w:rPr>
      </w:pPr>
      <w:r w:rsidDel="00000000" w:rsidR="00000000" w:rsidRPr="00000000">
        <w:rPr>
          <w:rFonts w:ascii="Trebuchet MS" w:cs="Trebuchet MS" w:eastAsia="Trebuchet MS" w:hAnsi="Trebuchet MS"/>
          <w:color w:val="365f91"/>
          <w:sz w:val="20"/>
          <w:szCs w:val="20"/>
          <w:rtl w:val="0"/>
        </w:rPr>
        <w:t xml:space="preserve">Ext: +49 345 782 25317|| Int: 31 25317</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Oleg_Udovenko@dell.com</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0000ff"/>
          <w:sz w:val="20"/>
          <w:szCs w:val="20"/>
          <w:u w:val="single"/>
        </w:rPr>
      </w:pPr>
      <w:r w:rsidDel="00000000" w:rsidR="00000000" w:rsidRPr="00000000">
        <w:rPr>
          <w:rFonts w:ascii="Trebuchet MS" w:cs="Trebuchet MS" w:eastAsia="Trebuchet MS" w:hAnsi="Trebuchet MS"/>
          <w:color w:val="0000ff"/>
          <w:sz w:val="20"/>
          <w:szCs w:val="20"/>
          <w:u w:val="single"/>
          <w:rtl w:val="0"/>
        </w:rPr>
        <w:t xml:space="preserve">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20"/>
          <w:szCs w:val="20"/>
        </w:rPr>
      </w:pPr>
      <w:r w:rsidDel="00000000" w:rsidR="00000000" w:rsidRPr="00000000">
        <w:rPr>
          <w:rFonts w:ascii="Trebuchet MS" w:cs="Trebuchet MS" w:eastAsia="Trebuchet MS" w:hAnsi="Trebuchet MS"/>
          <w:color w:val="444444"/>
          <w:sz w:val="20"/>
          <w:szCs w:val="20"/>
          <w:rtl w:val="0"/>
        </w:rPr>
        <w:t xml:space="preserve">How am I doing? E-mail my manager </w:t>
      </w:r>
      <w:r w:rsidDel="00000000" w:rsidR="00000000" w:rsidRPr="00000000">
        <w:rPr>
          <w:rFonts w:ascii="Trebuchet MS" w:cs="Trebuchet MS" w:eastAsia="Trebuchet MS" w:hAnsi="Trebuchet MS"/>
          <w:color w:val="0563c1"/>
          <w:sz w:val="20"/>
          <w:szCs w:val="20"/>
          <w:rtl w:val="0"/>
        </w:rPr>
        <w:t xml:space="preserve">Tino Buttenberg</w:t>
      </w:r>
      <w:r w:rsidDel="00000000" w:rsidR="00000000" w:rsidRPr="00000000">
        <w:rPr>
          <w:rFonts w:ascii="Trebuchet MS" w:cs="Trebuchet MS" w:eastAsia="Trebuchet MS" w:hAnsi="Trebuchet MS"/>
          <w:color w:val="444444"/>
          <w:sz w:val="20"/>
          <w:szCs w:val="20"/>
          <w:rtl w:val="0"/>
        </w:rPr>
        <w:t xml:space="preserve"> for any feedback.</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rPr>
      </w:pPr>
      <w:r w:rsidDel="00000000" w:rsidR="00000000" w:rsidRPr="00000000">
        <w:rPr>
          <w:rFonts w:ascii="Trebuchet MS" w:cs="Trebuchet MS" w:eastAsia="Trebuchet MS" w:hAnsi="Trebuchet MS"/>
          <w:color w:val="444444"/>
          <w:sz w:val="16"/>
          <w:szCs w:val="16"/>
          <w:rtl w:val="0"/>
        </w:rPr>
        <w:t xml:space="preserve">Geschäftsführer: </w:t>
      </w:r>
      <w:r w:rsidDel="00000000" w:rsidR="00000000" w:rsidRPr="00000000">
        <w:rPr>
          <w:rFonts w:ascii="Trebuchet MS" w:cs="Trebuchet MS" w:eastAsia="Trebuchet MS" w:hAnsi="Trebuchet MS"/>
          <w:sz w:val="16"/>
          <w:szCs w:val="16"/>
          <w:rtl w:val="0"/>
        </w:rPr>
        <w:t xml:space="preserve">Doris</w:t>
      </w:r>
      <w:r w:rsidDel="00000000" w:rsidR="00000000" w:rsidRPr="00000000">
        <w:rPr>
          <w:rFonts w:ascii="Trebuchet MS" w:cs="Trebuchet MS" w:eastAsia="Trebuchet MS" w:hAnsi="Trebuchet MS"/>
          <w:color w:val="444444"/>
          <w:sz w:val="16"/>
          <w:szCs w:val="16"/>
          <w:rtl w:val="0"/>
        </w:rPr>
        <w:t xml:space="preserve"> Albiez</w:t>
      </w:r>
      <w:r w:rsidDel="00000000" w:rsidR="00000000" w:rsidRPr="00000000">
        <w:rPr>
          <w:rFonts w:ascii="Trebuchet MS" w:cs="Trebuchet MS" w:eastAsia="Trebuchet MS" w:hAnsi="Trebuchet MS"/>
          <w:sz w:val="16"/>
          <w:szCs w:val="16"/>
          <w:rtl w:val="0"/>
        </w:rPr>
        <w:t xml:space="preserve">, Sanjay Tyagi</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[mailto:s.belogrud@tinkoff.ru]</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17 February, 2016 10:39</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Udovenko, Oleg &lt;Oleg_Udovenko@Dell.com&gt;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Leonov Aleksey Vladimirovich &lt;a.leonov@tinkoff.ru&gt;; Kretkiewicz, Piotr &lt;Piotr_Kretkiewicz@Dell.com&gt;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Dell Support Case: 925239190 [R730xd]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Если бы у меня были ответы, я бы их Вам уже дал.</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хорошо.</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Проблемами ПО у нас занимается софтовая команда, которая разбросана по всей Европе, поэтому не всегда есть возможность спросить у них сразу напрямую.</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нужно – подождём.</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Важно, что бы у Ваших клиентов не появлялось чувства, что техподдержкой Dell применяется схема «косить» и «забивать».</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Отсюда вопрос: говорите ли Вы по-английски? А также будет ли у него возможность удаленно подключиться к системе с установленным Open Manage Essential и Support Assist?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принципе да – говорю. Однако,  возможно, в письменной форме диалог будет конструктивнее и предметнее (по крайней мене на начальном этапе). Слегка удивляет, что на эти вопросы нет готовых ответов… Через них должен проходить каждый первый Ваш customer, кто установил Dell OpenManage Essentials.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Удалённое подключение теоретически возможно, но мало-вероятно – я бы на него не расчитывал. Во первых вопросы довольно общие (пока во всяком случае). Во вторых наша организация – это банк. И элемент безопасности здесь более, чем организациях попроще.</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Oleg_Udovenko@Dell.com [mailto:Oleg_Udovenko@Dell.com]</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17, 2016 12:27 PM</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Leonov Aleksey Vladimirovich; Piotr_Kretkiewicz@Dell.com</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925239190 [R730xd]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Customer Communication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Сергей!</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бы у меня были ответы, я бы их Вам уже дал.</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Проблемами ПО у нас занимается софтовая команда, которая разбросана по всей Европе, поэтому не всегда есть возможность спросить у них сразу напрямую.</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Данным вопросом скорее всего будет заниматься коллега из Франции. Отсюда вопрос: говорите ли Вы по-английски? А также будет ли у него возможность удаленно подключиться к системе с установленным Open Manage Essential и Support Assist?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Best Regards / С уважением</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Oleg Udovenko</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Resolution Manager</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20"/>
          <w:szCs w:val="20"/>
        </w:rPr>
      </w:pPr>
      <w:r w:rsidDel="00000000" w:rsidR="00000000" w:rsidRPr="00000000">
        <w:rPr>
          <w:rFonts w:ascii="Trebuchet MS" w:cs="Trebuchet MS" w:eastAsia="Trebuchet MS" w:hAnsi="Trebuchet MS"/>
          <w:b w:val="1"/>
          <w:color w:val="0085c3"/>
          <w:sz w:val="20"/>
          <w:szCs w:val="20"/>
          <w:rtl w:val="0"/>
        </w:rPr>
        <w:t xml:space="preserve">Dell</w:t>
      </w:r>
      <w:r w:rsidDel="00000000" w:rsidR="00000000" w:rsidRPr="00000000">
        <w:rPr>
          <w:rFonts w:ascii="Trebuchet MS" w:cs="Trebuchet MS" w:eastAsia="Trebuchet MS" w:hAnsi="Trebuchet MS"/>
          <w:color w:val="444444"/>
          <w:sz w:val="20"/>
          <w:szCs w:val="20"/>
          <w:rtl w:val="0"/>
        </w:rPr>
        <w:t xml:space="preserve"> | Global Support &amp; Deployment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365f91"/>
          <w:sz w:val="20"/>
          <w:szCs w:val="20"/>
        </w:rPr>
      </w:pPr>
      <w:r w:rsidDel="00000000" w:rsidR="00000000" w:rsidRPr="00000000">
        <w:rPr>
          <w:rFonts w:ascii="Trebuchet MS" w:cs="Trebuchet MS" w:eastAsia="Trebuchet MS" w:hAnsi="Trebuchet MS"/>
          <w:color w:val="365f91"/>
          <w:sz w:val="20"/>
          <w:szCs w:val="20"/>
          <w:rtl w:val="0"/>
        </w:rPr>
        <w:t xml:space="preserve">Ext: +49 345 782 25317|| Int: 31 25317</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Oleg_Udovenko@dell.com</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0000ff"/>
          <w:sz w:val="20"/>
          <w:szCs w:val="20"/>
          <w:u w:val="single"/>
        </w:rPr>
      </w:pPr>
      <w:r w:rsidDel="00000000" w:rsidR="00000000" w:rsidRPr="00000000">
        <w:rPr>
          <w:rFonts w:ascii="Trebuchet MS" w:cs="Trebuchet MS" w:eastAsia="Trebuchet MS" w:hAnsi="Trebuchet MS"/>
          <w:color w:val="0000ff"/>
          <w:sz w:val="20"/>
          <w:szCs w:val="20"/>
          <w:u w:val="single"/>
          <w:rtl w:val="0"/>
        </w:rPr>
        <w:t xml:space="preserve">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20"/>
          <w:szCs w:val="20"/>
        </w:rPr>
      </w:pPr>
      <w:r w:rsidDel="00000000" w:rsidR="00000000" w:rsidRPr="00000000">
        <w:rPr>
          <w:rFonts w:ascii="Trebuchet MS" w:cs="Trebuchet MS" w:eastAsia="Trebuchet MS" w:hAnsi="Trebuchet MS"/>
          <w:color w:val="444444"/>
          <w:sz w:val="20"/>
          <w:szCs w:val="20"/>
          <w:rtl w:val="0"/>
        </w:rPr>
        <w:t xml:space="preserve">How am I doing? E-mail my manager </w:t>
      </w:r>
      <w:r w:rsidDel="00000000" w:rsidR="00000000" w:rsidRPr="00000000">
        <w:rPr>
          <w:rFonts w:ascii="Trebuchet MS" w:cs="Trebuchet MS" w:eastAsia="Trebuchet MS" w:hAnsi="Trebuchet MS"/>
          <w:color w:val="0563c1"/>
          <w:sz w:val="20"/>
          <w:szCs w:val="20"/>
          <w:rtl w:val="0"/>
        </w:rPr>
        <w:t xml:space="preserve">Tino Buttenberg</w:t>
      </w:r>
      <w:r w:rsidDel="00000000" w:rsidR="00000000" w:rsidRPr="00000000">
        <w:rPr>
          <w:rFonts w:ascii="Trebuchet MS" w:cs="Trebuchet MS" w:eastAsia="Trebuchet MS" w:hAnsi="Trebuchet MS"/>
          <w:color w:val="444444"/>
          <w:sz w:val="20"/>
          <w:szCs w:val="20"/>
          <w:rtl w:val="0"/>
        </w:rPr>
        <w:t xml:space="preserve"> for any feedback.</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rPr>
      </w:pPr>
      <w:r w:rsidDel="00000000" w:rsidR="00000000" w:rsidRPr="00000000">
        <w:rPr>
          <w:rFonts w:ascii="Trebuchet MS" w:cs="Trebuchet MS" w:eastAsia="Trebuchet MS" w:hAnsi="Trebuchet MS"/>
          <w:color w:val="444444"/>
          <w:sz w:val="16"/>
          <w:szCs w:val="16"/>
          <w:rtl w:val="0"/>
        </w:rPr>
        <w:t xml:space="preserve">Geschäftsführer: </w:t>
      </w:r>
      <w:r w:rsidDel="00000000" w:rsidR="00000000" w:rsidRPr="00000000">
        <w:rPr>
          <w:rFonts w:ascii="Trebuchet MS" w:cs="Trebuchet MS" w:eastAsia="Trebuchet MS" w:hAnsi="Trebuchet MS"/>
          <w:sz w:val="16"/>
          <w:szCs w:val="16"/>
          <w:rtl w:val="0"/>
        </w:rPr>
        <w:t xml:space="preserve">Doris</w:t>
      </w:r>
      <w:r w:rsidDel="00000000" w:rsidR="00000000" w:rsidRPr="00000000">
        <w:rPr>
          <w:rFonts w:ascii="Trebuchet MS" w:cs="Trebuchet MS" w:eastAsia="Trebuchet MS" w:hAnsi="Trebuchet MS"/>
          <w:color w:val="444444"/>
          <w:sz w:val="16"/>
          <w:szCs w:val="16"/>
          <w:rtl w:val="0"/>
        </w:rPr>
        <w:t xml:space="preserve"> Albiez</w:t>
      </w:r>
      <w:r w:rsidDel="00000000" w:rsidR="00000000" w:rsidRPr="00000000">
        <w:rPr>
          <w:rFonts w:ascii="Trebuchet MS" w:cs="Trebuchet MS" w:eastAsia="Trebuchet MS" w:hAnsi="Trebuchet MS"/>
          <w:sz w:val="16"/>
          <w:szCs w:val="16"/>
          <w:rtl w:val="0"/>
        </w:rPr>
        <w:t xml:space="preserve">, Sanjay Tyagi</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[mailto:s.belogrud@tinkoff.ru]</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17 February, 2016 10:08</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Udovenko, Oleg &lt;Oleg_Udovenko@Dell.com&gt;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Leonov Aleksey Vladimirovich &lt;a.leonov@tinkoff.ru&gt;; Kretkiewicz, Piotr &lt;Piotr_Kretkiewicz@Dell.com&gt;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Dell Support Case: 925239190 [R730xd]</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Отлично, что Вы на связи, Олег.</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&gt;&gt; Я не заметил, что кейс был открыт через Techdirekt, а не через SupportAssist.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Именно так – кейс был открыт Леоновым Алексеем с помощью сайта Dell TechDirect.</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&gt;&gt; Тогда явно видится, что проблема в настройках SupportAssist. Подскажите, пожалуйста, проверили ли Вы настройки по всем рекомендациям, предоставленным Петром?</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Именно так – я проверил настройки ПО Dell SupportAssist, установленного на одном из наших серверов (на том же где, установлен Dell OpenManage Essentials).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Могу выслать скриншоты, если это нужно.</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color w:val="1f497d"/>
          <w:rtl w:val="0"/>
        </w:rPr>
        <w:t xml:space="preserve">Под всеми рекомендациями, кстати, предоставленными Петром Вы подразумеваете вот лишь это бессловесное короткое видео:</w:t>
      </w:r>
      <w:hyperlink r:id="rId11">
        <w:r w:rsidDel="00000000" w:rsidR="00000000" w:rsidRPr="00000000">
          <w:rPr>
            <w:color w:val="1f497d"/>
            <w:rtl w:val="0"/>
          </w:rPr>
          <w:t xml:space="preserve"> </w:t>
        </w:r>
      </w:hyperlink>
      <w:r w:rsidDel="00000000" w:rsidR="00000000" w:rsidRPr="00000000">
        <w:fldChar w:fldCharType="begin"/>
        <w:instrText xml:space="preserve"> HYPERLINK "https://www.youtube.com/watch?v=clMwAT2Wbkk" </w:instrText>
        <w:fldChar w:fldCharType="separate"/>
      </w:r>
      <w:r w:rsidDel="00000000" w:rsidR="00000000" w:rsidRPr="00000000">
        <w:rPr>
          <w:color w:val="1155cc"/>
          <w:u w:val="single"/>
          <w:rtl w:val="0"/>
        </w:rPr>
        <w:t xml:space="preserve">https://www.youtube.com/watch?v=clMwAT2Wbkk</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1.1.</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Ранее я уже писал об этом:</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Я перепроверил настройки Dell SupportAssist и все настройки выглядят корректными.</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Можно-ли как-то протестировать работу этого ПО?</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Протестировать, что оно обнаруживает неисправности, уведомляет о них, может создавать кейсы?</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том числе я спрашивал о возможностях проверки. Вы не ответили.</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1.2.</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так же спрашивал об этом:</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Наличие этого контракта можно увидеть в Dell License Manager?</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 не ответили.</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1.3.</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спрашивал и об этом:</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При попытке что-то поднастроить в опции Support Assist на сайте Dell TechDirect, элементы настройки не удаётся изменить.</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Настройки на странице ниже не изменяются – их изменение заблокировано.</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Как их настраивать?</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 не ответили.</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Приходится Выжимать из Вас ответы, Олег, что не особо приятно.</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Oleg_Udovenko@Dell.com [mailto:Oleg_Udovenko@Dell.com]</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17, 2016 11:52 AM</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Leonov Aleksey Vladimirovich; Piotr_Kretkiewicz@Dell.com</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925239190 [R730xd]</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Customer Communication</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Сергей!</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Пока Петр ждет ответа от нашей софтовой команды. Если в этом будет необходимость, они свяжутся с Вами для решения дальнейших проблем.</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не заметил, что кейс был открыт через Techdirekt, а не через SupportAssist. Тогда явно видится, что проблема в настройках SupportAssist. Подскажите, пожалуйста, проверили ли Вы настройки по всем рекомендациям, предоставленным Петром?</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Как только мы получим ответ от нашей софтовой команды, мы сразу свяжемся с Вами.</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Best Regards / С уважением</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Oleg Udovenko</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Resolution Manager</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20"/>
          <w:szCs w:val="20"/>
        </w:rPr>
      </w:pPr>
      <w:r w:rsidDel="00000000" w:rsidR="00000000" w:rsidRPr="00000000">
        <w:rPr>
          <w:rFonts w:ascii="Trebuchet MS" w:cs="Trebuchet MS" w:eastAsia="Trebuchet MS" w:hAnsi="Trebuchet MS"/>
          <w:b w:val="1"/>
          <w:color w:val="0085c3"/>
          <w:sz w:val="20"/>
          <w:szCs w:val="20"/>
          <w:rtl w:val="0"/>
        </w:rPr>
        <w:t xml:space="preserve">Dell</w:t>
      </w:r>
      <w:r w:rsidDel="00000000" w:rsidR="00000000" w:rsidRPr="00000000">
        <w:rPr>
          <w:rFonts w:ascii="Trebuchet MS" w:cs="Trebuchet MS" w:eastAsia="Trebuchet MS" w:hAnsi="Trebuchet MS"/>
          <w:color w:val="444444"/>
          <w:sz w:val="20"/>
          <w:szCs w:val="20"/>
          <w:rtl w:val="0"/>
        </w:rPr>
        <w:t xml:space="preserve"> | Global Support &amp; Deployment</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365f91"/>
          <w:sz w:val="20"/>
          <w:szCs w:val="20"/>
        </w:rPr>
      </w:pPr>
      <w:r w:rsidDel="00000000" w:rsidR="00000000" w:rsidRPr="00000000">
        <w:rPr>
          <w:rFonts w:ascii="Trebuchet MS" w:cs="Trebuchet MS" w:eastAsia="Trebuchet MS" w:hAnsi="Trebuchet MS"/>
          <w:color w:val="365f91"/>
          <w:sz w:val="20"/>
          <w:szCs w:val="20"/>
          <w:rtl w:val="0"/>
        </w:rPr>
        <w:t xml:space="preserve">Ext: +49 345 782 25317|| Int: 31 25317</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Oleg_Udovenko@dell.com</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0000ff"/>
          <w:sz w:val="20"/>
          <w:szCs w:val="20"/>
          <w:u w:val="single"/>
        </w:rPr>
      </w:pPr>
      <w:r w:rsidDel="00000000" w:rsidR="00000000" w:rsidRPr="00000000">
        <w:rPr>
          <w:rFonts w:ascii="Trebuchet MS" w:cs="Trebuchet MS" w:eastAsia="Trebuchet MS" w:hAnsi="Trebuchet MS"/>
          <w:color w:val="0000ff"/>
          <w:sz w:val="20"/>
          <w:szCs w:val="20"/>
          <w:u w:val="single"/>
          <w:rtl w:val="0"/>
        </w:rPr>
        <w:t xml:space="preserve"> </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20"/>
          <w:szCs w:val="20"/>
        </w:rPr>
      </w:pPr>
      <w:r w:rsidDel="00000000" w:rsidR="00000000" w:rsidRPr="00000000">
        <w:rPr>
          <w:rFonts w:ascii="Trebuchet MS" w:cs="Trebuchet MS" w:eastAsia="Trebuchet MS" w:hAnsi="Trebuchet MS"/>
          <w:color w:val="444444"/>
          <w:sz w:val="20"/>
          <w:szCs w:val="20"/>
          <w:rtl w:val="0"/>
        </w:rPr>
        <w:t xml:space="preserve">How am I doing? E-mail my manager </w:t>
      </w:r>
      <w:r w:rsidDel="00000000" w:rsidR="00000000" w:rsidRPr="00000000">
        <w:rPr>
          <w:rFonts w:ascii="Trebuchet MS" w:cs="Trebuchet MS" w:eastAsia="Trebuchet MS" w:hAnsi="Trebuchet MS"/>
          <w:color w:val="0563c1"/>
          <w:sz w:val="20"/>
          <w:szCs w:val="20"/>
          <w:rtl w:val="0"/>
        </w:rPr>
        <w:t xml:space="preserve">Tino Buttenberg</w:t>
      </w:r>
      <w:r w:rsidDel="00000000" w:rsidR="00000000" w:rsidRPr="00000000">
        <w:rPr>
          <w:rFonts w:ascii="Trebuchet MS" w:cs="Trebuchet MS" w:eastAsia="Trebuchet MS" w:hAnsi="Trebuchet MS"/>
          <w:color w:val="444444"/>
          <w:sz w:val="20"/>
          <w:szCs w:val="20"/>
          <w:rtl w:val="0"/>
        </w:rPr>
        <w:t xml:space="preserve"> for any feedback.</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rPr>
      </w:pPr>
      <w:r w:rsidDel="00000000" w:rsidR="00000000" w:rsidRPr="00000000">
        <w:rPr>
          <w:rFonts w:ascii="Trebuchet MS" w:cs="Trebuchet MS" w:eastAsia="Trebuchet MS" w:hAnsi="Trebuchet MS"/>
          <w:color w:val="444444"/>
          <w:sz w:val="16"/>
          <w:szCs w:val="16"/>
          <w:rtl w:val="0"/>
        </w:rPr>
        <w:t xml:space="preserve">Geschäftsführer: </w:t>
      </w:r>
      <w:r w:rsidDel="00000000" w:rsidR="00000000" w:rsidRPr="00000000">
        <w:rPr>
          <w:rFonts w:ascii="Trebuchet MS" w:cs="Trebuchet MS" w:eastAsia="Trebuchet MS" w:hAnsi="Trebuchet MS"/>
          <w:sz w:val="16"/>
          <w:szCs w:val="16"/>
          <w:rtl w:val="0"/>
        </w:rPr>
        <w:t xml:space="preserve">Doris</w:t>
      </w:r>
      <w:r w:rsidDel="00000000" w:rsidR="00000000" w:rsidRPr="00000000">
        <w:rPr>
          <w:rFonts w:ascii="Trebuchet MS" w:cs="Trebuchet MS" w:eastAsia="Trebuchet MS" w:hAnsi="Trebuchet MS"/>
          <w:color w:val="444444"/>
          <w:sz w:val="16"/>
          <w:szCs w:val="16"/>
          <w:rtl w:val="0"/>
        </w:rPr>
        <w:t xml:space="preserve"> Albiez</w:t>
      </w:r>
      <w:r w:rsidDel="00000000" w:rsidR="00000000" w:rsidRPr="00000000">
        <w:rPr>
          <w:rFonts w:ascii="Trebuchet MS" w:cs="Trebuchet MS" w:eastAsia="Trebuchet MS" w:hAnsi="Trebuchet MS"/>
          <w:sz w:val="16"/>
          <w:szCs w:val="16"/>
          <w:rtl w:val="0"/>
        </w:rPr>
        <w:t xml:space="preserve">, Sanjay Tyagi</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[mailto:s.belogrud@tinkoff.ru]</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17 February, 2016 09:39</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Udovenko, Oleg &lt;Oleg_Udovenko@Dell.com&gt;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Leonov Aleksey Vladimirovich &lt;a.leonov@tinkoff.ru&gt;; Kretkiewicz, Piotr &lt;Piotr_Kretkiewicz@Dell.com&gt;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Dell Support Case: 925239190 [R730xd]</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Олег.</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 уже в работе?</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нетерпением жду от Вас ответа.</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Есть-ли причины затягивать с ответами по достаточно общей тематике - создание кейсов, настройки опций на сайте Dell TechDirect, работа/не работа утилиты Dell SupportAssist на сервере с установленным Dell OpenManageEssentials, лицензии?</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Может быть Вы адресуете меня сразу к Вашим специалистам, кто плотно разбирается в этих вопросах использования Dell OpenManage Essentials?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February 16, 2016 6:41 PM</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'Oleg_Udovenko@Dell.com'</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Leonov Aleksey Vladimirovich; Piotr_Kretkiewicz@Dell.com</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925239190 [R730xd]</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Олег.</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за Ваши пояснения.</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Надеюсь с Вашей помощью решение вопросов пойдёт проворнее.</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Ещё раз уточнюсь. Ибо путаница может возникнуть из-за специфический названий сервисов под которыми Вы понимаете одно а я другое.</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 1.</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Открытие заявки: мы узнали о неисправном диске из заявки, открытой Support Assist.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Правильно-ли я понимаю, что кейс был открыт автоматически с помощью ПО Dell SupportAssist установленном на одном из наших серверов?</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Потому, что у меня информация другая. Я понял так, что заявка была открыта вручную нашим сотрудником на Вашем сайте Dell TechDirect.</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Собственно вот этот кейс, как он выглядит на сайте Dell TechDirect.</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 2.</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Информирование Вас об открытой заявке: это действительно вопрос настройки ПО, проверьте, пожалуйста, разрешено ли у Вас информирование по email, а также правильно ли настроено ПО.</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 пишите про Support Assist и его настройки.</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 имеете в виду ПО Dell SupportAssist установленном на одном из наших серверов?</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Или Вы имеете в виду вот эту опцию на сайте Dell TechDirect?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 попытке что-то поднастроить в опции Support Assist на сайте Dell TechDirect, элементы настройки не удаётся изменить.</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Настройки на странице ниже не изменяются – их изменение заблокировано.</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Как их настраивать?</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 3.</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По вашему второму вопросу: Петр уточнит у насшей софтовой команды, могут ли они помочь в данном случае и дать какие-либо рекомендации. На получение ответа от софтовой команды требуется время.</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Надеюсь, что в этот раз ответ будет.</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Oleg_Udovenko@Dell.com [mailto:Oleg_Udovenko@Dell.com]</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February 16, 2016 6:03 PM</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Piotr_Kretkiewicz@Dell.com</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Leonov Aleksey Vladimirovich</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925239190 [R730xd]</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Customer Communication</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Сергей!</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Меня зовут Олег Удовенко, я являюсь Resolution Manager‘ом в компании Dell. Давайте я внесу немного ясности:</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1.</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Открытие заявки: мы узнали о неисправном диске из заявки, открытой Support Assist.</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2.</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Информирование Вас об открытой заявке: это действительно вопрос настройки ПО, проверьте, пожалуйста, разрешено ли у Вас информирование по email, а также правильно ли настроено ПО.</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3.</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По вашему второму вопросу: Петр уточнит у насшей софтовой команды, могут ли они помочь в данном случае и дать какие-либо рекомендации. На получение ответа от софтовой команды требуется время.</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Пожaлуйста, оставляйте меня в копии переписки, чтобы я мог следить за прогрессом в данном инциденте.</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Best Regards / С уважением</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Oleg Udovenko</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Resolution Manager</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20"/>
          <w:szCs w:val="20"/>
        </w:rPr>
      </w:pPr>
      <w:r w:rsidDel="00000000" w:rsidR="00000000" w:rsidRPr="00000000">
        <w:rPr>
          <w:rFonts w:ascii="Trebuchet MS" w:cs="Trebuchet MS" w:eastAsia="Trebuchet MS" w:hAnsi="Trebuchet MS"/>
          <w:b w:val="1"/>
          <w:color w:val="0085c3"/>
          <w:sz w:val="20"/>
          <w:szCs w:val="20"/>
          <w:rtl w:val="0"/>
        </w:rPr>
        <w:t xml:space="preserve">Dell</w:t>
      </w:r>
      <w:r w:rsidDel="00000000" w:rsidR="00000000" w:rsidRPr="00000000">
        <w:rPr>
          <w:rFonts w:ascii="Trebuchet MS" w:cs="Trebuchet MS" w:eastAsia="Trebuchet MS" w:hAnsi="Trebuchet MS"/>
          <w:color w:val="444444"/>
          <w:sz w:val="20"/>
          <w:szCs w:val="20"/>
          <w:rtl w:val="0"/>
        </w:rPr>
        <w:t xml:space="preserve"> | Global Support &amp; Deployment</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365f91"/>
          <w:sz w:val="20"/>
          <w:szCs w:val="20"/>
        </w:rPr>
      </w:pPr>
      <w:r w:rsidDel="00000000" w:rsidR="00000000" w:rsidRPr="00000000">
        <w:rPr>
          <w:rFonts w:ascii="Trebuchet MS" w:cs="Trebuchet MS" w:eastAsia="Trebuchet MS" w:hAnsi="Trebuchet MS"/>
          <w:color w:val="365f91"/>
          <w:sz w:val="20"/>
          <w:szCs w:val="20"/>
          <w:rtl w:val="0"/>
        </w:rPr>
        <w:t xml:space="preserve">Ext: +49 345 782 25317|| Int: 31 25317</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Oleg_Udovenko@dell.com</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0000ff"/>
          <w:sz w:val="20"/>
          <w:szCs w:val="20"/>
          <w:u w:val="single"/>
        </w:rPr>
      </w:pPr>
      <w:r w:rsidDel="00000000" w:rsidR="00000000" w:rsidRPr="00000000">
        <w:rPr>
          <w:rFonts w:ascii="Trebuchet MS" w:cs="Trebuchet MS" w:eastAsia="Trebuchet MS" w:hAnsi="Trebuchet MS"/>
          <w:color w:val="0000ff"/>
          <w:sz w:val="20"/>
          <w:szCs w:val="20"/>
          <w:u w:val="single"/>
          <w:rtl w:val="0"/>
        </w:rPr>
        <w:t xml:space="preserve">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20"/>
          <w:szCs w:val="20"/>
        </w:rPr>
      </w:pPr>
      <w:r w:rsidDel="00000000" w:rsidR="00000000" w:rsidRPr="00000000">
        <w:rPr>
          <w:rFonts w:ascii="Trebuchet MS" w:cs="Trebuchet MS" w:eastAsia="Trebuchet MS" w:hAnsi="Trebuchet MS"/>
          <w:color w:val="444444"/>
          <w:sz w:val="20"/>
          <w:szCs w:val="20"/>
          <w:rtl w:val="0"/>
        </w:rPr>
        <w:t xml:space="preserve">How am I doing? E-mail my manager </w:t>
      </w:r>
      <w:r w:rsidDel="00000000" w:rsidR="00000000" w:rsidRPr="00000000">
        <w:rPr>
          <w:rFonts w:ascii="Trebuchet MS" w:cs="Trebuchet MS" w:eastAsia="Trebuchet MS" w:hAnsi="Trebuchet MS"/>
          <w:color w:val="0563c1"/>
          <w:sz w:val="20"/>
          <w:szCs w:val="20"/>
          <w:rtl w:val="0"/>
        </w:rPr>
        <w:t xml:space="preserve">Tino Buttenberg</w:t>
      </w:r>
      <w:r w:rsidDel="00000000" w:rsidR="00000000" w:rsidRPr="00000000">
        <w:rPr>
          <w:rFonts w:ascii="Trebuchet MS" w:cs="Trebuchet MS" w:eastAsia="Trebuchet MS" w:hAnsi="Trebuchet MS"/>
          <w:color w:val="444444"/>
          <w:sz w:val="20"/>
          <w:szCs w:val="20"/>
          <w:rtl w:val="0"/>
        </w:rPr>
        <w:t xml:space="preserve"> for any feedback.</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rPr>
      </w:pPr>
      <w:r w:rsidDel="00000000" w:rsidR="00000000" w:rsidRPr="00000000">
        <w:rPr>
          <w:rFonts w:ascii="Trebuchet MS" w:cs="Trebuchet MS" w:eastAsia="Trebuchet MS" w:hAnsi="Trebuchet MS"/>
          <w:color w:val="444444"/>
          <w:sz w:val="16"/>
          <w:szCs w:val="16"/>
          <w:rtl w:val="0"/>
        </w:rPr>
        <w:t xml:space="preserve">Geschäftsführer: </w:t>
      </w:r>
      <w:r w:rsidDel="00000000" w:rsidR="00000000" w:rsidRPr="00000000">
        <w:rPr>
          <w:rFonts w:ascii="Trebuchet MS" w:cs="Trebuchet MS" w:eastAsia="Trebuchet MS" w:hAnsi="Trebuchet MS"/>
          <w:sz w:val="16"/>
          <w:szCs w:val="16"/>
          <w:rtl w:val="0"/>
        </w:rPr>
        <w:t xml:space="preserve">Doris</w:t>
      </w:r>
      <w:r w:rsidDel="00000000" w:rsidR="00000000" w:rsidRPr="00000000">
        <w:rPr>
          <w:rFonts w:ascii="Trebuchet MS" w:cs="Trebuchet MS" w:eastAsia="Trebuchet MS" w:hAnsi="Trebuchet MS"/>
          <w:color w:val="444444"/>
          <w:sz w:val="16"/>
          <w:szCs w:val="16"/>
          <w:rtl w:val="0"/>
        </w:rPr>
        <w:t xml:space="preserve"> Albiez</w:t>
      </w:r>
      <w:r w:rsidDel="00000000" w:rsidR="00000000" w:rsidRPr="00000000">
        <w:rPr>
          <w:rFonts w:ascii="Trebuchet MS" w:cs="Trebuchet MS" w:eastAsia="Trebuchet MS" w:hAnsi="Trebuchet MS"/>
          <w:sz w:val="16"/>
          <w:szCs w:val="16"/>
          <w:rtl w:val="0"/>
        </w:rPr>
        <w:t xml:space="preserve">, Sanjay Tyagi</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[mailto:s.belogrud@tinkoff.ru]</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16 February, 2016 15:31</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Kretkiewicz, Piotr &lt;Piotr_Kretkiewicz@Dell.com&gt;</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Udovenko, Oleg &lt;Oleg_Udovenko@Dell.com&gt;; Leonov Aleksey Vladimirovich &lt;a.leonov@tinkoff.ru&gt;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Dell Support Case: 925239190 [R730xd]</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за попытку ответить на заданные вопросы.</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Однако вопросы всё ещё остаются.</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кстати, на второй вопрос вообще не прозвуючало какого-либо ответа.</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Информация, которая доступна по Вашим ссылкам, к сожалению не прояснила ситуацию.</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Вопрос 1.</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Правильно-ли я понял, что кейс по неисправности жеского диска на сервере c сервис-тегом F68V762 не был автоматически открыт ПО Dell SupportAssist потому, что для этого сервера нет активного Dell ProSupport contract?</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«SupportAssist FAQs OME 1.3» (</w:t>
      </w:r>
      <w:hyperlink r:id="rId12">
        <w:r w:rsidDel="00000000" w:rsidR="00000000" w:rsidRPr="00000000">
          <w:rPr>
            <w:color w:val="1155cc"/>
            <w:u w:val="single"/>
            <w:rtl w:val="0"/>
          </w:rPr>
          <w:t xml:space="preserve">http://i.dell.com/sites/doccontent/shared-content/solutions/en/Documents/supportassist-faq.pdf</w:t>
        </w:r>
      </w:hyperlink>
      <w:r w:rsidDel="00000000" w:rsidR="00000000" w:rsidRPr="00000000">
        <w:rPr>
          <w:color w:val="1f497d"/>
          <w:rtl w:val="0"/>
        </w:rPr>
        <w:t xml:space="preserve"> ).</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Наличие этого контракта можно увидеть в Dell License Manager?</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Вот, например, что отображается по данному серверу у нас.</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перепроверил настройки Dell SupportAssist и все настройки выглядят корректными.</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Можно-ли как-то протестировать работу этого ПО?</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Протестировать, что оно обнаруживает неисправности, уведомляет о них, может создавать кейсы?</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Как это описано в документе по предоставленной Вами ссылке: «SupportAssist FAQs OME 1.3» (</w:t>
      </w:r>
      <w:hyperlink r:id="rId13">
        <w:r w:rsidDel="00000000" w:rsidR="00000000" w:rsidRPr="00000000">
          <w:rPr>
            <w:color w:val="1155cc"/>
            <w:u w:val="single"/>
            <w:rtl w:val="0"/>
          </w:rPr>
          <w:t xml:space="preserve">http://i.dell.com/sites/doccontent/shared-content/solutions/en/Documents/supportassist-faq.pdf</w:t>
        </w:r>
      </w:hyperlink>
      <w:r w:rsidDel="00000000" w:rsidR="00000000" w:rsidRPr="00000000">
        <w:rPr>
          <w:color w:val="1f497d"/>
          <w:rtl w:val="0"/>
        </w:rPr>
        <w:t xml:space="preserve"> ).</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Вопрос 2.</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собственно проигнорированный вопрос.</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 или другие специалисты Dell могут что-то конкретное разъяснить по заданному вопросу?</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Сообщите пожалуйста условия, которые нужно выполнить, чтобы специалисты Dell, которые в этом разбираются, сомогли заняться вопросом.</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Piotr_Kretkiewicz@Dell.com [mailto:Piotr_Kretkiewicz@Dell.com]</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February 16, 2016 3:56 PM</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Leonov Aleksey Vladimirovich</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925239190 [R730xd]</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еще раз,</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получил информацию, что, скорее всего, тут возникли проблемы с неправильным настроеннем утилиты.</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Высылаю Вам ссылку, как настраивать:</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"https://www.youtube.com/watch?v=clMwAT2Wbkk" </w:instrText>
        <w:fldChar w:fldCharType="separate"/>
      </w:r>
      <w:r w:rsidDel="00000000" w:rsidR="00000000" w:rsidRPr="00000000">
        <w:rPr>
          <w:color w:val="1155cc"/>
          <w:u w:val="single"/>
          <w:rtl w:val="0"/>
        </w:rPr>
        <w:t xml:space="preserve">https://www.youtube.com/watch?v=clMwAT2Wbkk</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 возникновении неисправности в сервере, с активной гарантией ProSupport, Dell SupportAssist открывает новый кейс. Тогда Вы получаете уведомление по электронной почте с номером заявки, а затем сотрудник службы технической поддержки свяжаеться с Вами и решает проблему. И так мы получили от Вас информацию по поводу сбойного диска в том сервере.</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Больше информации найдете тут:</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"http://i.dell.com/sites/doccontent/shared-content/solutions/en/Documents/supportassist-faq.pdf" </w:instrText>
        <w:fldChar w:fldCharType="separate"/>
      </w:r>
      <w:r w:rsidDel="00000000" w:rsidR="00000000" w:rsidRPr="00000000">
        <w:rPr>
          <w:color w:val="1155cc"/>
          <w:u w:val="single"/>
          <w:rtl w:val="0"/>
        </w:rPr>
        <w:t xml:space="preserve">http://i.dell.com/sites/doccontent/shared-content/solutions/en/Documents/supportassist-faq.pdf</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Можете тоже купить дополнительную опцию (настройку) для гарантии  Делл или спросить у продавцов о такой возможности:</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Fonts w:ascii="Calibri" w:cs="Calibri" w:eastAsia="Calibri" w:hAnsi="Calibri"/>
          <w:b w:val="1"/>
          <w:rtl w:val="0"/>
        </w:rPr>
        <w:t xml:space="preserve">Удаленное консультирование по вопросам конфигурирования систем и приложений (Remote Consulting Services)</w:t>
      </w:r>
      <w:r w:rsidDel="00000000" w:rsidR="00000000" w:rsidRPr="00000000">
        <w:rPr>
          <w:rtl w:val="0"/>
        </w:rPr>
        <w:t xml:space="preserve"> может быть использовано в случае возникновения необходимости переконфигурирования систем хранения данных, серверов, коммутаторов, операционных систем, получения консультаций по дизайну на предмет соответствия требованиям Заказчика. Существует возможность приобрести почасовые консультации (оплата за 1 час работы инженера) или консультацию по проблеме (фиксированная стоимость за решение проблемы). Консультации проводятся удаленно экспертами Dell, обладающими необходимыми знаниями (сертификатами). Подробнее о данном виде услуг и продуктов / технологий, по отношению к которым они оказываются можно узнать по</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ссылке</w:t>
        </w:r>
      </w:hyperlink>
      <w:r w:rsidDel="00000000" w:rsidR="00000000" w:rsidRPr="00000000">
        <w:rPr>
          <w:rtl w:val="0"/>
        </w:rPr>
        <w:t xml:space="preserve">.</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rPr>
      </w:pPr>
      <w:r w:rsidDel="00000000" w:rsidR="00000000" w:rsidRPr="00000000">
        <w:rPr>
          <w:rFonts w:ascii="Trebuchet MS" w:cs="Trebuchet MS" w:eastAsia="Trebuchet MS" w:hAnsi="Trebuchet MS"/>
          <w:color w:val="1f497d"/>
          <w:rtl w:val="0"/>
        </w:rPr>
        <w:t xml:space="preserve">С уважением,</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Technical Support Analyst</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Services</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rPr>
      </w:pPr>
      <w:r w:rsidDel="00000000" w:rsidR="00000000" w:rsidRPr="00000000">
        <w:rPr>
          <w:rFonts w:ascii="Trebuchet MS" w:cs="Trebuchet MS" w:eastAsia="Trebuchet MS" w:hAnsi="Trebuchet MS"/>
          <w:sz w:val="16"/>
          <w:szCs w:val="16"/>
          <w:rtl w:val="0"/>
        </w:rPr>
        <w:t xml:space="preserve">piotr_kretkiewicz@dell.com</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04040"/>
          <w:sz w:val="16"/>
          <w:szCs w:val="16"/>
        </w:rPr>
      </w:pPr>
      <w:r w:rsidDel="00000000" w:rsidR="00000000" w:rsidRPr="00000000">
        <w:rPr>
          <w:rFonts w:ascii="Trebuchet MS" w:cs="Trebuchet MS" w:eastAsia="Trebuchet MS" w:hAnsi="Trebuchet MS"/>
          <w:color w:val="404040"/>
          <w:sz w:val="16"/>
          <w:szCs w:val="16"/>
          <w:rtl w:val="0"/>
        </w:rPr>
        <w:t xml:space="preserve">Geschäftsführer: Doris Albiez, Sanjay Tyagi</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Если у вас возникли положительные или отрицательные впечатления от работы по этому кейсу (заявке), напишите небольшое письмо моему менеджеру, который отвечает за качество работы поддержки по серверам:</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Олег Удовенко </w:t>
      </w:r>
      <w:r w:rsidDel="00000000" w:rsidR="00000000" w:rsidRPr="00000000">
        <w:rPr>
          <w:rFonts w:ascii="Trebuchet MS" w:cs="Trebuchet MS" w:eastAsia="Trebuchet MS" w:hAnsi="Trebuchet MS"/>
          <w:sz w:val="20"/>
          <w:szCs w:val="20"/>
          <w:rtl w:val="0"/>
        </w:rPr>
        <w:t xml:space="preserve">Oleg_Udovenko@dell.com</w:t>
      </w:r>
      <w:r w:rsidDel="00000000" w:rsidR="00000000" w:rsidRPr="00000000">
        <w:rPr>
          <w:rFonts w:ascii="Trebuchet MS" w:cs="Trebuchet MS" w:eastAsia="Trebuchet MS" w:hAnsi="Trebuchet MS"/>
          <w:color w:val="1f497d"/>
          <w:sz w:val="20"/>
          <w:szCs w:val="20"/>
          <w:rtl w:val="0"/>
        </w:rPr>
        <w:t xml:space="preserve"> на русском языке</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Sven Jung </w:t>
      </w:r>
      <w:r w:rsidDel="00000000" w:rsidR="00000000" w:rsidRPr="00000000">
        <w:rPr>
          <w:rFonts w:ascii="Trebuchet MS" w:cs="Trebuchet MS" w:eastAsia="Trebuchet MS" w:hAnsi="Trebuchet MS"/>
          <w:sz w:val="20"/>
          <w:szCs w:val="20"/>
          <w:rtl w:val="0"/>
        </w:rPr>
        <w:t xml:space="preserve">Sven_Jung@dell.com</w:t>
      </w:r>
      <w:r w:rsidDel="00000000" w:rsidR="00000000" w:rsidRPr="00000000">
        <w:rPr>
          <w:rFonts w:ascii="Trebuchet MS" w:cs="Trebuchet MS" w:eastAsia="Trebuchet MS" w:hAnsi="Trebuchet MS"/>
          <w:color w:val="1f497d"/>
          <w:sz w:val="20"/>
          <w:szCs w:val="20"/>
          <w:rtl w:val="0"/>
        </w:rPr>
        <w:t xml:space="preserve"> на английском языке</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Номера горячей линии поддержки:</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ProSupport</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Россия: +7 499 500 8393 / 8 10 800 209 71044</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Украина: 0800 502 0340 / 0800 502 034</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Эстония: 0800-2226</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Латвия: 800 028 87</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Литва: 880 030 097</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Казахстан: +7 800 333 4225 / +7 800 333 4218</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Азербайджан: 0887773355</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Поддержка на русском языке работает с понедельника по пятницу с 9 до 19 по московскому времени и c 8 до 18 по киевскому времени. В остальное время звонки автоматически переводятся на английскую линию поддержки.</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[mailto:s.belogrud@tinkoff.ru]</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February 16, 2016 12:34 PM</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Kretkiewicz, Piotr</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Leonov Aleksey Vladimirovich</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925239190 [R730xd]</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Хорошо, что процесс идёт и находится под Вашим контролем.</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Надеюсь результат не заставит себя ждать.</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Кстати, я могу напрямую повзаимодействовать с Вашими коллегами из другой команды (которые более сведущи по тематике OpenManage Essentials).</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Конечно если так будет эффективнее для нас обоих и для всех в целом.</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Piotr_Kretkiewicz@Dell.com [mailto:Piotr_Kretkiewicz@Dell.com]</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February 16, 2016 1:58 PM</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925239190 [R730xd]</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Сергей,</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Извините за задержку.</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занимаюсь техническими проблемами, но я попросил помощи коллег с другой команды с решением Вашего вопроса и сейчас жду ответа</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rPr>
      </w:pPr>
      <w:r w:rsidDel="00000000" w:rsidR="00000000" w:rsidRPr="00000000">
        <w:rPr>
          <w:rFonts w:ascii="Trebuchet MS" w:cs="Trebuchet MS" w:eastAsia="Trebuchet MS" w:hAnsi="Trebuchet MS"/>
          <w:color w:val="1f497d"/>
          <w:rtl w:val="0"/>
        </w:rPr>
        <w:t xml:space="preserve">С уважением,</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Technical Support Analyst</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Services</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rPr>
      </w:pPr>
      <w:r w:rsidDel="00000000" w:rsidR="00000000" w:rsidRPr="00000000">
        <w:rPr>
          <w:rFonts w:ascii="Trebuchet MS" w:cs="Trebuchet MS" w:eastAsia="Trebuchet MS" w:hAnsi="Trebuchet MS"/>
          <w:sz w:val="16"/>
          <w:szCs w:val="16"/>
          <w:rtl w:val="0"/>
        </w:rPr>
        <w:t xml:space="preserve">piotr_kretkiewicz@dell.com</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04040"/>
          <w:sz w:val="16"/>
          <w:szCs w:val="16"/>
        </w:rPr>
      </w:pPr>
      <w:r w:rsidDel="00000000" w:rsidR="00000000" w:rsidRPr="00000000">
        <w:rPr>
          <w:rFonts w:ascii="Trebuchet MS" w:cs="Trebuchet MS" w:eastAsia="Trebuchet MS" w:hAnsi="Trebuchet MS"/>
          <w:color w:val="404040"/>
          <w:sz w:val="16"/>
          <w:szCs w:val="16"/>
          <w:rtl w:val="0"/>
        </w:rPr>
        <w:t xml:space="preserve">Geschäftsführer: Doris Albiez, Sanjay Tyagi</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Если у вас возникли положительные или отрицательные впечатления от работы по этому кейсу (заявке), напишите небольшое письмо моему менеджеру, который отвечает за качество работы поддержки по серверам:</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Олег Удовенко </w:t>
      </w:r>
      <w:r w:rsidDel="00000000" w:rsidR="00000000" w:rsidRPr="00000000">
        <w:rPr>
          <w:rFonts w:ascii="Trebuchet MS" w:cs="Trebuchet MS" w:eastAsia="Trebuchet MS" w:hAnsi="Trebuchet MS"/>
          <w:sz w:val="20"/>
          <w:szCs w:val="20"/>
          <w:rtl w:val="0"/>
        </w:rPr>
        <w:t xml:space="preserve">Oleg_Udovenko@dell.com</w:t>
      </w:r>
      <w:r w:rsidDel="00000000" w:rsidR="00000000" w:rsidRPr="00000000">
        <w:rPr>
          <w:rFonts w:ascii="Trebuchet MS" w:cs="Trebuchet MS" w:eastAsia="Trebuchet MS" w:hAnsi="Trebuchet MS"/>
          <w:color w:val="1f497d"/>
          <w:sz w:val="20"/>
          <w:szCs w:val="20"/>
          <w:rtl w:val="0"/>
        </w:rPr>
        <w:t xml:space="preserve"> на русском языке</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Sven Jung </w:t>
      </w:r>
      <w:r w:rsidDel="00000000" w:rsidR="00000000" w:rsidRPr="00000000">
        <w:rPr>
          <w:rFonts w:ascii="Trebuchet MS" w:cs="Trebuchet MS" w:eastAsia="Trebuchet MS" w:hAnsi="Trebuchet MS"/>
          <w:sz w:val="20"/>
          <w:szCs w:val="20"/>
          <w:rtl w:val="0"/>
        </w:rPr>
        <w:t xml:space="preserve">Sven_Jung@dell.com</w:t>
      </w:r>
      <w:r w:rsidDel="00000000" w:rsidR="00000000" w:rsidRPr="00000000">
        <w:rPr>
          <w:rFonts w:ascii="Trebuchet MS" w:cs="Trebuchet MS" w:eastAsia="Trebuchet MS" w:hAnsi="Trebuchet MS"/>
          <w:color w:val="1f497d"/>
          <w:sz w:val="20"/>
          <w:szCs w:val="20"/>
          <w:rtl w:val="0"/>
        </w:rPr>
        <w:t xml:space="preserve"> на английском языке</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Номера горячей линии поддержки:</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ProSupport</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Россия: +7 499 500 8393 / 8 10 800 209 71044</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Украина: 0800 502 0340 / 0800 502 034</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Эстония: 0800-2226</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Латвия: 800 028 87</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Литва: 880 030 097</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Казахстан: +7 800 333 4225 / +7 800 333 4218</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Азербайджан: 0887773355</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Поддержка на русском языке работает с понедельника по пятницу с 9 до 19 по московскому времени и c 8 до 18 по киевскому времени. В остальное время звонки автоматически переводятся на английскую линию поддержки.</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[mailto:s.belogrud@tinkoff.ru]</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15, 2016 2:56 PM</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Kretkiewicz, Piotr</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925239190 [R730xd]</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Здравствуйте Пётр.</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Есть пара вопросов, связанных с этим кейсом.</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эти вопросы не к Вам, то пожалуйста сориентируйте к кому можно с ним обратиться.</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Вопрос следующий.</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 нас установлено с недавних пор ПО Dell OpenManage Essentials.</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установлен один их его компонентов Dell SupportAssist.</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 вот в Dell SupportAssist ни как не заметно, что на сервере возникла неисправность и список Case List пуст.</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Мне казалось, что это как раз то ПО, которое должно как-то замечать неполадки на серверах и может быть даже самостоятельно создавать кейсы по неисправностям (или хотя-бы показывать уже открытые кейсы).</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Помогите пожалуйста разобраться для чего нужно ПО Dell SupportAssist применительно к данному случаю.</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Здесь видно, что в списке проинтвентаризированных серверов присутствует сервер на котором возникла неисправность.</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Замечу, что регулярный сбор “System Logs” в этом ПО отключен.</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Отключен по причине описанной ниже – во втором вопросе.</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замеченная неисправность на сервере на страничке ПО Dell OpenManage Essentials.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есть ещё один важный вопрос.</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Он тоже связан с использованием Dell SupportAssist.</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 использовании Dell SupportAssist была замечена следующая пренеприятная его особенность.</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Когда для нескольких серверов была выбрана опция “Send System Logs” (в столбце «Status» у них через некоторое время сменилось значение на «Collection Uploaded»).</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Через не продолжительное время на этих серверах было зафиксировано наличие загруженных модулей iptables (nf_conntrack в частности), которые приводят в неработоспособность прикладное ПО, установленное на этих серверах ( прикладно ПО  это GreenPlum).</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Выяснение причин загрузки в RAM модулей iptables привело к записям в файле журнала событий /var/log/messages в котором были записи выполнения процедуры сбора неких данных с помощью iDRAC.</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 есть получилось так, что вызов опции “Send System Logs” сломал прикладное ПО GreenPlum, из-за загрузки модулей iptables. Предположительно, что причина тому некие манипуляции с сетевыми интерфейсами сервера в конце сбора данных.</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серверах используется Red Hat Enterprise Linux Server release 6.6 (Santiago).</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Вот так это было:</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[root@ds-gp-prd-sdw10 ~]# </w:t>
      </w:r>
      <w:r w:rsidDel="00000000" w:rsidR="00000000" w:rsidRPr="00000000">
        <w:rPr>
          <w:rFonts w:ascii="Courier New" w:cs="Courier New" w:eastAsia="Courier New" w:hAnsi="Courier New"/>
          <w:color w:val="980000"/>
          <w:sz w:val="16"/>
          <w:szCs w:val="16"/>
          <w:rtl w:val="0"/>
        </w:rPr>
        <w:t xml:space="preserve">less /var/log/messages</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new high speed USB device number 7 using ehci_hcd</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New USB device found, idVendor=0624, idProduct=0250</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New USB device strings: Mfr=4, Product=5, SerialNumber=6</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Product: Mass Storage Function</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Manufacturer: Avocent</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SerialNumber: 20120731</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configuration #1 chosen from 1 choice</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scsi4 : SCSI emulation for USB Mass Storage devices</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scsi 4:0:0:0: Direct-Access     iDRAC    SECUPD           0329 PQ: 0 ANSI: 0 CCS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Attached scsi generic sg3 type 0</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2112 512-byte logical blocks: (1.08 MB/1.03 MiB)</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Write Protect is off</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Assuming drive cache: write through</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Assuming drive cache: write through</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sdd:</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Assuming drive cache: write through</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Attached SCSI removable disk</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12:57:11 sdw10 kernel: usb 1-1.6.2: USB disconnect, device number 7</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new high speed USB device number 8 using ehci_hcd</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New USB device found, idVendor=0624, idProduct=0250</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New USB device strings: Mfr=4, Product=5, SerialNumber=6</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Product: Mass Storage Function</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Manufacturer: Avocent</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SerialNumber: 20120731</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configuration #1 chosen from 1 choice</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scsi5 : SCSI emulation for USB Mass Storage devices</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12:57:17 sdw10 kernel: scsi 5:0:0:0: Direct-Access     iDRAC    SECUPD           0329 PQ: 0 ANSI: 0 CCS</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12:57:17 sdw10 kernel: sd 5:0:0:0: Attached scsi generic sg3 type 0</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12:57:17 sdw10 kernel: sd 5:0:0:0: [sdd] 2112 512-byte logical blocks: (1.08 MB/1.03 MiB)</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Write Protect is off</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Assuming drive cache: write through</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Assuming drive cache: write through</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sdd:</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Assuming drive cache: write through</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Attached SCSI removable disk</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12:57:34 sdw10 kernel: usb 1-1.6.2: USB disconnect, device number 8</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Jan 14 12:57:56 sdw10 kernel: bnx2x 0000:01:00.2: em3: using MSI-X  IRQs: sp 189  fp[0] 191 ... fp[7] 198</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Jan 14 12:57:57 sdw10 kernel: ADDRCONF(NETDEV_UP): em3: link is not ready</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Jan 14 12:57:57 sdw10 kernel: bnx2x 0000:01:00.3: em4: using MSI-X  IRQs: sp 199  fp[0] 201 ... fp[7] 208</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Jan 14 12:57:57 sdw10 kernel: ADDRCONF(NETDEV_UP): em4: link is not ready</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12:58:08 sdw10 snmpd[118113]: Got trap from peer on fd 11</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12:58:13 sdw10 snmpd[118113]: Got trap from peer on fd 11</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12:58:18 sdw10 kernel: process `cp' is using deprecated sysctl (syscall) net.ipv6.neigh.default.retrans_time; Use net.ipv6.neigh.default.retrans_time_ms instead.</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12:58:19 sdw10 kernel: ip_tables: (C) 2000-2006 Netfilter Core Team</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12:58:19 sdw10 kernel: nf_conntrack version 0.5.0 (16384 buckets, 65536 max)</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12:58:21 sdw10 kernel: ACPI: No handler for Region [POWR] (ffff88305beb81e0) [IPMI]</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12:58:30 sdw10 kernel: nf_conntrack: table full, dropping packet.</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12:58:30 sdw10 kernel: nf_conntrack: table full, dropping packet.</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12:58:45 sdw10 kernel: nf_conntrack: table full, dropping packet.</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12:58:46 sdw10 kernel: nf_conntrack: table full, dropping packet.</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14:21:35 sdw10 kernel: nf_conntrack: table full, dropping packet.</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то же время сегодня ночью зафиксированы аналогичные сообщения в /var/log/messages и загруженных модулей iptables не обнаружено. Ничего не сломалось.</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Что за ПО подключалось и собирало данные – не известно.</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00:11:14 sdw23 snmpd[132486]: Got trap from peer on fd 11</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new high speed USB device number 9 using ehci_hcd</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New USB device found, idVendor=0624, idProduct=0250</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New USB device strings: Mfr=4, Product=5, SerialNumber=6</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Product: Mass Storage Function</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Manufacturer: Avocent</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SerialNumber: 20120731</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configuration #1 chosen from 1 choice</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scsi6 : SCSI emulation for USB Mass Storage devices</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scsi 6:0:0:0: Direct-Access     iDRAC    SECUPD       </w:t>
        <w:tab/>
        <w:t xml:space="preserve">0329 PQ: 0 ANSI: 0 CCS</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Attached scsi generic sg3 type 0</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2112 512-byte logical blocks: (1.08 MB/1.03 MiB)</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Write Protect is off</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Assuming drive cache: write through</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Assuming drive cache: write through</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sdd:</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Assuming drive cache: write through</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Attached SCSI removable disk</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00:12:14 sdw23 kernel: usb 1-1.6.2: USB disconnect, device number 9</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new high speed USB device number 10 using ehci_hcd</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New USB device found, idVendor=0624, idProduct=0250</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New USB device strings: Mfr=4, Product=5, SerialNumber=6</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Product: Mass Storage Function</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Manufacturer: Avocent</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SerialNumber: 20120731</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configuration #1 chosen from 1 choice</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scsi7 : SCSI emulation for USB Mass Storage devices</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scsi 7:0:0:0: Direct-Access </w:t>
        <w:tab/>
        <w:t xml:space="preserve">iDRAC    SECUPD       </w:t>
        <w:tab/>
        <w:t xml:space="preserve">0329 PQ: 0 ANSI: 0 CCS</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Attached scsi generic sg3 type 0</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2112 512-byte logical blocks: (1.08 MB/1.03 MiB)</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Write Protect is off</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Assuming drive cache: write through</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Assuming drive cache: write through</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sdd:</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Assuming drive cache: write through</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Attached SCSI removable disk</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00:12:26 sdw23 puppet-agent[34383]: Finished catalog run in 1.34 seconds</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00:12:38 sdw23 kernel: usb 1-1.6.2: USB disconnect, device number 10</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00:12:41 sdw23 udevd[1249]: can not read '/etc/udev/rules.d/00-secupd-dell.rules'</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00:13:03 sdw23 kernel: bnx2x 0000:01:00.2: em3: using MSI-X  IRQs: sp 189  fp[0] 191 ... fp[7] 198</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00:13:03 sdw23 kernel: ADDRCONF(NETDEV_UP): em3: link is not ready</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00:13:03 sdw23 kernel: bnx2x 0000:01:00.3: em4: using MSI-X  IRQs: sp 199  fp[0] 201 ... fp[7] 208</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00:13:03 sdw23 kernel: ADDRCONF(NETDEV_UP): em4: link is not ready</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00:16:03 sdw23 snmpd[132486]: truncating integer value &gt; 32 bits</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С уважением,</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240"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1-й Волоколамский проезд, дом 10, стр. 1</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Москва, 123060, Россия</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Тел.: +7 (495) 648 1000 (вн. 2173)</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Моб.: +7 (915) 046 4278</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Факс: +7 (495) 645 5909</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E-mail: s.belogrud@tinkoff.ru</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240" w:lineRule="auto"/>
        <w:rPr>
          <w:color w:val="1155cc"/>
          <w:u w:val="single"/>
        </w:rPr>
      </w:pPr>
      <w:r w:rsidDel="00000000" w:rsidR="00000000" w:rsidRPr="00000000">
        <w:fldChar w:fldCharType="begin"/>
        <w:instrText xml:space="preserve"> HYPERLINK "http://www.tinkoff.ru/" </w:instrText>
        <w:fldChar w:fldCharType="separate"/>
      </w:r>
      <w:r w:rsidDel="00000000" w:rsidR="00000000" w:rsidRPr="00000000">
        <w:rPr>
          <w:color w:val="1155cc"/>
          <w:u w:val="single"/>
          <w:rtl w:val="0"/>
        </w:rPr>
        <w:t xml:space="preserve">www.tinkoff.ru</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Piotr_Kretkiewicz@Dell.com [mailto:Piotr_Kretkiewicz@Dell.com]</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15, 2016 3:15 PM</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Belogrud Sergey Vladimirovich</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925239190 [R730xd]</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за все информации.</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240" w:lineRule="auto"/>
        <w:rPr>
          <w:color w:val="1f497d"/>
        </w:rPr>
      </w:pPr>
      <w:r w:rsidDel="00000000" w:rsidR="00000000" w:rsidRPr="00000000">
        <w:rPr>
          <w:color w:val="1f497d"/>
          <w:rtl w:val="0"/>
        </w:rPr>
        <w:t xml:space="preserve">Запчасть находиться на складе и завтра должен приехать курьер с жестким диском.</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Курьер делает до 3-ёх попыток чтобы забрать деталь. Сразу отдавать неисправную нет необходимости</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240" w:lineRule="auto"/>
        <w:rPr>
          <w:color w:val="1f497d"/>
        </w:rPr>
      </w:pPr>
      <w:r w:rsidDel="00000000" w:rsidR="00000000" w:rsidRPr="00000000">
        <w:rPr>
          <w:color w:val="1f497d"/>
          <w:rtl w:val="0"/>
        </w:rPr>
        <w:t xml:space="preserve"> </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rPr>
      </w:pPr>
      <w:r w:rsidDel="00000000" w:rsidR="00000000" w:rsidRPr="00000000">
        <w:rPr>
          <w:rFonts w:ascii="Trebuchet MS" w:cs="Trebuchet MS" w:eastAsia="Trebuchet MS" w:hAnsi="Trebuchet MS"/>
          <w:color w:val="1f497d"/>
          <w:rtl w:val="0"/>
        </w:rPr>
        <w:t xml:space="preserve">С уважением,</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Technical Support Analyst</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Services</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rPr>
      </w:pPr>
      <w:r w:rsidDel="00000000" w:rsidR="00000000" w:rsidRPr="00000000">
        <w:rPr>
          <w:rFonts w:ascii="Trebuchet MS" w:cs="Trebuchet MS" w:eastAsia="Trebuchet MS" w:hAnsi="Trebuchet MS"/>
          <w:sz w:val="16"/>
          <w:szCs w:val="16"/>
          <w:rtl w:val="0"/>
        </w:rPr>
        <w:t xml:space="preserve">piotr_kretkiewicz@dell.com</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04040"/>
          <w:sz w:val="16"/>
          <w:szCs w:val="16"/>
        </w:rPr>
      </w:pPr>
      <w:r w:rsidDel="00000000" w:rsidR="00000000" w:rsidRPr="00000000">
        <w:rPr>
          <w:rFonts w:ascii="Trebuchet MS" w:cs="Trebuchet MS" w:eastAsia="Trebuchet MS" w:hAnsi="Trebuchet MS"/>
          <w:color w:val="404040"/>
          <w:sz w:val="16"/>
          <w:szCs w:val="16"/>
          <w:rtl w:val="0"/>
        </w:rPr>
        <w:t xml:space="preserve">Geschäftsführer: Doris Albiez, Sanjay Tyagi</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Если у вас возникли положительные или отрицательные впечатления от работы по этому кейсу (заявке), напишите небольшое письмо моему менеджеру, который отвечает за качество работы поддержки по серверам:</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Олег Удовенко </w:t>
      </w:r>
      <w:r w:rsidDel="00000000" w:rsidR="00000000" w:rsidRPr="00000000">
        <w:rPr>
          <w:rFonts w:ascii="Trebuchet MS" w:cs="Trebuchet MS" w:eastAsia="Trebuchet MS" w:hAnsi="Trebuchet MS"/>
          <w:sz w:val="20"/>
          <w:szCs w:val="20"/>
          <w:rtl w:val="0"/>
        </w:rPr>
        <w:t xml:space="preserve">Oleg_Udovenko@dell.com</w:t>
      </w:r>
      <w:r w:rsidDel="00000000" w:rsidR="00000000" w:rsidRPr="00000000">
        <w:rPr>
          <w:rFonts w:ascii="Trebuchet MS" w:cs="Trebuchet MS" w:eastAsia="Trebuchet MS" w:hAnsi="Trebuchet MS"/>
          <w:color w:val="1f497d"/>
          <w:sz w:val="20"/>
          <w:szCs w:val="20"/>
          <w:rtl w:val="0"/>
        </w:rPr>
        <w:t xml:space="preserve"> на русском языке</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Sven Jung </w:t>
      </w:r>
      <w:r w:rsidDel="00000000" w:rsidR="00000000" w:rsidRPr="00000000">
        <w:rPr>
          <w:rFonts w:ascii="Trebuchet MS" w:cs="Trebuchet MS" w:eastAsia="Trebuchet MS" w:hAnsi="Trebuchet MS"/>
          <w:sz w:val="20"/>
          <w:szCs w:val="20"/>
          <w:rtl w:val="0"/>
        </w:rPr>
        <w:t xml:space="preserve">Sven_Jung@dell.com</w:t>
      </w:r>
      <w:r w:rsidDel="00000000" w:rsidR="00000000" w:rsidRPr="00000000">
        <w:rPr>
          <w:rFonts w:ascii="Trebuchet MS" w:cs="Trebuchet MS" w:eastAsia="Trebuchet MS" w:hAnsi="Trebuchet MS"/>
          <w:color w:val="1f497d"/>
          <w:sz w:val="20"/>
          <w:szCs w:val="20"/>
          <w:rtl w:val="0"/>
        </w:rPr>
        <w:t xml:space="preserve"> на английском языке</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Номера горячей линии поддержки:</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ProSupport</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Россия: +7 499 500 8393 / 8 10 800 209 71044</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Украина: 0800 502 0340 / 0800 502 034</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Эстония: 0800-2226</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Латвия: 800 028 87</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Литва: 880 030 097</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Казахстан: +7 800 333 4225 / +7 800 333 4218</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Азербайджан: 0887773355</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Поддержка на русском языке работает с понедельника по пятницу с 9 до 19 по московскому времени и c 8 до 18 по киевскому времени. В остальное время звонки автоматически переводятся на английскую линию поддержки.</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 [mailto:a.leonov@tinkoff.ru]</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15, 2016 1:01 PM</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Kretkiewicz, Piotr</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Belogrud Sergey Vladimirovich</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925239190 [R730xd]</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- 1-й Волоколамский проезд 10к1</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- 125424</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Тинькофф Банк</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Леонов Алексей (909) 631 96 17, Белогруд Сергей (915) 046 42 78</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с 11 до 18 часов, будни</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доставить курьером, поменяем самостоятельно.</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Piotr_Kretkiewicz@Dell.com [mailto:Piotr_Kretkiewicz@Dell.com]</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15, 2016 2:55 PM</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925239190 [R730xd]</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Неисправен только один жесткий диск, так что будем менять его.</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того чтобы выписать заказ нужна след. информация:</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-Адрес</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-Почтовый Индекс</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-Название компании</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-Имя и телефон первого и второго контактного лица</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какое время Вы работаете</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-Уточните как желаете получить запчасть есть два варианта</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 Приедет инженер и заменит</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 Доставка будет осуществлена курьером</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rPr>
      </w:pPr>
      <w:r w:rsidDel="00000000" w:rsidR="00000000" w:rsidRPr="00000000">
        <w:rPr>
          <w:rFonts w:ascii="Trebuchet MS" w:cs="Trebuchet MS" w:eastAsia="Trebuchet MS" w:hAnsi="Trebuchet MS"/>
          <w:color w:val="1f497d"/>
          <w:rtl w:val="0"/>
        </w:rPr>
        <w:t xml:space="preserve">С уважением,</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Technical Support Analyst</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Services</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rPr>
      </w:pPr>
      <w:r w:rsidDel="00000000" w:rsidR="00000000" w:rsidRPr="00000000">
        <w:rPr>
          <w:rFonts w:ascii="Trebuchet MS" w:cs="Trebuchet MS" w:eastAsia="Trebuchet MS" w:hAnsi="Trebuchet MS"/>
          <w:sz w:val="16"/>
          <w:szCs w:val="16"/>
          <w:rtl w:val="0"/>
        </w:rPr>
        <w:t xml:space="preserve">piotr_kretkiewicz@dell.com</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04040"/>
          <w:sz w:val="16"/>
          <w:szCs w:val="16"/>
        </w:rPr>
      </w:pPr>
      <w:r w:rsidDel="00000000" w:rsidR="00000000" w:rsidRPr="00000000">
        <w:rPr>
          <w:rFonts w:ascii="Trebuchet MS" w:cs="Trebuchet MS" w:eastAsia="Trebuchet MS" w:hAnsi="Trebuchet MS"/>
          <w:color w:val="404040"/>
          <w:sz w:val="16"/>
          <w:szCs w:val="16"/>
          <w:rtl w:val="0"/>
        </w:rPr>
        <w:t xml:space="preserve">Geschäftsführer: Doris Albiez, Sanjay Tyagi</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Если у вас возникли положительные или отрицательные впечатления от работы по этому кейсу (заявке), напишите небольшое письмо моему менеджеру, который отвечает за качество работы поддержки по серверам:</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Олег Удовенко </w:t>
      </w:r>
      <w:r w:rsidDel="00000000" w:rsidR="00000000" w:rsidRPr="00000000">
        <w:rPr>
          <w:rFonts w:ascii="Trebuchet MS" w:cs="Trebuchet MS" w:eastAsia="Trebuchet MS" w:hAnsi="Trebuchet MS"/>
          <w:sz w:val="20"/>
          <w:szCs w:val="20"/>
          <w:rtl w:val="0"/>
        </w:rPr>
        <w:t xml:space="preserve">Oleg_Udovenko@dell.com</w:t>
      </w:r>
      <w:r w:rsidDel="00000000" w:rsidR="00000000" w:rsidRPr="00000000">
        <w:rPr>
          <w:rFonts w:ascii="Trebuchet MS" w:cs="Trebuchet MS" w:eastAsia="Trebuchet MS" w:hAnsi="Trebuchet MS"/>
          <w:color w:val="1f497d"/>
          <w:sz w:val="20"/>
          <w:szCs w:val="20"/>
          <w:rtl w:val="0"/>
        </w:rPr>
        <w:t xml:space="preserve"> на русском языке</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Sven Jung </w:t>
      </w:r>
      <w:r w:rsidDel="00000000" w:rsidR="00000000" w:rsidRPr="00000000">
        <w:rPr>
          <w:rFonts w:ascii="Trebuchet MS" w:cs="Trebuchet MS" w:eastAsia="Trebuchet MS" w:hAnsi="Trebuchet MS"/>
          <w:sz w:val="20"/>
          <w:szCs w:val="20"/>
          <w:rtl w:val="0"/>
        </w:rPr>
        <w:t xml:space="preserve">Sven_Jung@dell.com</w:t>
      </w:r>
      <w:r w:rsidDel="00000000" w:rsidR="00000000" w:rsidRPr="00000000">
        <w:rPr>
          <w:rFonts w:ascii="Trebuchet MS" w:cs="Trebuchet MS" w:eastAsia="Trebuchet MS" w:hAnsi="Trebuchet MS"/>
          <w:color w:val="1f497d"/>
          <w:sz w:val="20"/>
          <w:szCs w:val="20"/>
          <w:rtl w:val="0"/>
        </w:rPr>
        <w:t xml:space="preserve"> на английском языке</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 </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Номера горячей линии поддержки:</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ProSupport</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Россия: +7 499 500 8393 / 8 10 800 209 71044</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Украина: 0800 502 0340 / 0800 502 034</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Эстония: 0800-2226</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Латвия: 800 028 87</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Литва: 880 030 097</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Казахстан: +7 800 333 4225 / +7 800 333 4218</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Азербайджан: 0887773355</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1f497d"/>
          <w:sz w:val="20"/>
          <w:szCs w:val="20"/>
        </w:rPr>
      </w:pPr>
      <w:r w:rsidDel="00000000" w:rsidR="00000000" w:rsidRPr="00000000">
        <w:rPr>
          <w:rFonts w:ascii="Trebuchet MS" w:cs="Trebuchet MS" w:eastAsia="Trebuchet MS" w:hAnsi="Trebuchet MS"/>
          <w:color w:val="1f497d"/>
          <w:sz w:val="20"/>
          <w:szCs w:val="20"/>
          <w:rtl w:val="0"/>
        </w:rPr>
        <w:t xml:space="preserve">Поддержка на русском языке работает с понедельника по пятницу с 9 до 19 по московскому времени и c 8 до 18 по киевскому времени. В остальное время звонки автоматически переводятся на английскую линию поддержки.</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 [mailto:a.leonov@tinkoff.ru]</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15, 2016 9:41 AM</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Kretkiewicz, Piotr</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Support Case: 925239190 [R730xd]</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Пётр.</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лог в аттаче.</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Piotr_Kretkiewicz@Dell.com [mailto:Piotr_Kretkiewicz@Dell.com]</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15, 2016 11:30 AM</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Dell Support Case: 925239190 [R730xd]</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Спасибо за контакт с технической поддержкой Dell.</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Ваш нр. кейса: 925239190</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Cоберите, пожалуйста, логи через IDRAC и получивший файл перешлите мне по электронной почте, удалив перед этим расширение .zip.</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С уважением,</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Technical Support Analyst</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Global Support Services</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rPr>
      </w:pPr>
      <w:r w:rsidDel="00000000" w:rsidR="00000000" w:rsidRPr="00000000">
        <w:rPr>
          <w:rFonts w:ascii="Trebuchet MS" w:cs="Trebuchet MS" w:eastAsia="Trebuchet MS" w:hAnsi="Trebuchet MS"/>
          <w:sz w:val="16"/>
          <w:szCs w:val="16"/>
          <w:rtl w:val="0"/>
        </w:rPr>
        <w:t xml:space="preserve">piotr_kretkiewicz@dell.com</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Dell Halle GmbH in Vertretung der Dell GmbH, Raffineriestraße 28, 06112 Halle (Saale), Germany</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04040"/>
          <w:sz w:val="16"/>
          <w:szCs w:val="16"/>
        </w:rPr>
      </w:pPr>
      <w:r w:rsidDel="00000000" w:rsidR="00000000" w:rsidRPr="00000000">
        <w:rPr>
          <w:rFonts w:ascii="Trebuchet MS" w:cs="Trebuchet MS" w:eastAsia="Trebuchet MS" w:hAnsi="Trebuchet MS"/>
          <w:color w:val="404040"/>
          <w:sz w:val="16"/>
          <w:szCs w:val="16"/>
          <w:rtl w:val="0"/>
        </w:rPr>
        <w:t xml:space="preserve">Geschäftsführer: Doris Albiez, Sanjay Tyagi</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Vorsitzender des Aufsichtsrates: Jürgen Renz</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Eingetragen beim Amtsgericht Stendal unter HRB 215298, USt.-ID: DE242553389</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WEEE-Reg.Nr. der Dell GmbH: DE 49515708</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 </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Если у вас возникли положительные или отрицательные впечатления от работы по этому кейсу (заявке), напишите небольшое письмо моему менеджеру, который отвечает за качество работы поддержки по серверам:</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Олег Удовенко Oleg_Udovenko@dell.com на русском языке</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Sven Jung Sven_Jung@dell.com на английском языке</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Номера горячей линии поддержки:</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ProSupport</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Россия: +7 499 500 8393 / 8 10 800 209 71044</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Украина: 0800 502 0340 / 0800 502 034</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Эстония: 0800-2226</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Латвия: 800 028 87</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Литва: 880 030 097</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Казахстан: +7 800 333 4225 / +7 800 333 4218</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Азербайджан: 0887773355</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Поддержка на русском языке работает с понедельника по пятницу с 9 до 19 по московскому времени и c 8 до 18 по киевскому времени. В остальное время звонки автоматически переводятся на английскую линию поддержки.</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17:41:38</w:t>
        <w:tab/>
        <w:t xml:space="preserve">    from Laurent Frachisse to All Participants:</w:t>
        <w:tab/>
        <w:t xml:space="preserve">Hello</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17:42:18</w:t>
        <w:tab/>
        <w:t xml:space="preserve">    from Sergey Belogrud to All Participants:</w:t>
        <w:tab/>
        <w:t xml:space="preserve">Hi Laurent.</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17:42:33</w:t>
        <w:tab/>
        <w:t xml:space="preserve">    from Laurent Frachisse to All Participants:</w:t>
        <w:tab/>
        <w:t xml:space="preserve">let me try to contact you by phone</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17:43:04</w:t>
        <w:tab/>
        <w:t xml:space="preserve">    from Sergey Belogrud to All Participants:</w:t>
        <w:tab/>
        <w:t xml:space="preserve">I'd prefer chat, Laurent.</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17:43:07</w:t>
        <w:tab/>
        <w:t xml:space="preserve">    from Sergey Belogrud to All Participants:</w:t>
        <w:tab/>
        <w:t xml:space="preserve">Really.</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17:43:18</w:t>
        <w:tab/>
        <w:t xml:space="preserve">    from Laurent Frachisse to All Participants:</w:t>
        <w:tab/>
        <w:t xml:space="preserve">ok</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17:43:25</w:t>
        <w:tab/>
        <w:t xml:space="preserve">    from Laurent Frachisse to All Participants:</w:t>
        <w:tab/>
        <w:t xml:space="preserve">that's fine for me</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17:43:41</w:t>
        <w:tab/>
        <w:t xml:space="preserve">    from Laurent Frachisse to All Participants:</w:t>
        <w:tab/>
        <w:t xml:space="preserve">so let's open support assist</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17:43:41</w:t>
        <w:tab/>
        <w:t xml:space="preserve">    from Sergey Belogrud to All Participants:</w:t>
        <w:tab/>
        <w:t xml:space="preserve">Excellent.</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17:44:08</w:t>
        <w:tab/>
        <w:t xml:space="preserve">    from Sergey Belogrud to All Participants:</w:t>
        <w:tab/>
        <w:t xml:space="preserve">Do you see something useful?</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17:44:12</w:t>
        <w:tab/>
        <w:t xml:space="preserve">    from Laurent Frachisse to All Participants:</w:t>
        <w:tab/>
        <w:t xml:space="preserve">at the right corner, let's run the connectivity test</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17:44:17</w:t>
        <w:tab/>
        <w:t xml:space="preserve">    from Sergey Belogrud to All Participants:</w:t>
        <w:tab/>
        <w:t xml:space="preserve">Do you see my desktop?</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17:44:24</w:t>
        <w:tab/>
        <w:t xml:space="preserve">    from Laurent Frachisse to All Participants:</w:t>
        <w:tab/>
        <w:t xml:space="preserve">it is under s.belogrud</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17:44:31</w:t>
        <w:tab/>
        <w:t xml:space="preserve">    from Laurent Frachisse to All Participants:</w:t>
        <w:tab/>
        <w:t xml:space="preserve">yes I see the desktop</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17:45:27</w:t>
        <w:tab/>
        <w:t xml:space="preserve">    from Sergey Belogrud to All Participants:</w:t>
        <w:tab/>
        <w:t xml:space="preserve">Khmm. I have no see "s.belogrud" at the  rigth conner.</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17:45:51</w:t>
        <w:tab/>
        <w:t xml:space="preserve">    from Laurent Frachisse to All Participants:</w:t>
        <w:tab/>
        <w:t xml:space="preserve">it is on support assist</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17:45:56</w:t>
        <w:tab/>
        <w:t xml:space="preserve">    from Laurent Frachisse to All Participants:</w:t>
        <w:tab/>
        <w:t xml:space="preserve">at the very top</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17:46:16</w:t>
        <w:tab/>
        <w:t xml:space="preserve">    from Sergey Belogrud to All Participants:</w:t>
        <w:tab/>
        <w:t xml:space="preserve">I'v found it.</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17:46:26</w:t>
        <w:tab/>
        <w:t xml:space="preserve">    from Sergey Belogrud to All Participants:</w:t>
        <w:tab/>
        <w:t xml:space="preserve">And execute.</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17:46:40</w:t>
        <w:tab/>
        <w:t xml:space="preserve">    from Laurent Frachisse to All Participants:</w:t>
        <w:tab/>
        <w:t xml:space="preserve">it looks fine, could you run all tests again just to make sure ?</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17:47:02</w:t>
        <w:tab/>
        <w:t xml:space="preserve">    from Sergey Belogrud to All Participants:</w:t>
        <w:tab/>
        <w:t xml:space="preserve">Yes, sure.</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17:47:21</w:t>
        <w:tab/>
        <w:t xml:space="preserve">    from Laurent Frachisse to All Participants:</w:t>
        <w:tab/>
        <w:t xml:space="preserve">ok so we are fine with connectivity</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17:47:42</w:t>
        <w:tab/>
        <w:t xml:space="preserve">    from Sergey Belogrud to All Participants:</w:t>
        <w:tab/>
        <w:t xml:space="preserve">I have received test email from Dell SupportAssist.</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17:47:48</w:t>
        <w:tab/>
        <w:t xml:space="preserve">    from Laurent Frachisse to All Participants:</w:t>
        <w:tab/>
        <w:t xml:space="preserve">perfect</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17:47:57</w:t>
        <w:tab/>
        <w:t xml:space="preserve">    from Laurent Frachisse to All Participants:</w:t>
        <w:tab/>
        <w:t xml:space="preserve">so let me check something</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17:48:10</w:t>
        <w:tab/>
        <w:t xml:space="preserve">    from Sergey Belogrud to All Participants:</w:t>
        <w:tab/>
        <w:t xml:space="preserve">Ok.</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17:48:45</w:t>
        <w:tab/>
        <w:t xml:space="preserve">    from Laurent Frachisse to All Participants:</w:t>
        <w:tab/>
        <w:t xml:space="preserve">so let's go to the direcory C:\Program Files (x86)\Dell\Dell Integrated Support\reports\Dset</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17:49:30</w:t>
        <w:tab/>
        <w:t xml:space="preserve">    from Laurent Frachisse to All Participants:</w:t>
        <w:tab/>
        <w:t xml:space="preserve">ok</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17:50:03</w:t>
        <w:tab/>
        <w:t xml:space="preserve">    from Laurent Frachisse to All Participants:</w:t>
        <w:tab/>
        <w:t xml:space="preserve">on support assist could you select the device tab ?</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17:51:20</w:t>
        <w:tab/>
        <w:t xml:space="preserve">    from Sergey Belogrud to All Participants:</w:t>
        <w:tab/>
        <w:t xml:space="preserve">Have done.</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17:51:49</w:t>
        <w:tab/>
        <w:t xml:space="preserve">    from Sergey Belogrud to All Participants:</w:t>
        <w:tab/>
        <w:t xml:space="preserve">What next.</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17:52:01</w:t>
        <w:tab/>
        <w:t xml:space="preserve">    from Laurent Frachisse to All Participants:</w:t>
        <w:tab/>
        <w:t xml:space="preserve">could you try to select the server and run the send system log ?</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17:52:55</w:t>
        <w:tab/>
        <w:t xml:space="preserve">    from Sergey Belogrud to All Participants:</w:t>
        <w:tab/>
        <w:t xml:space="preserve">Take me five second.</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17:53:19</w:t>
        <w:tab/>
        <w:t xml:space="preserve">    from Laurent Frachisse to All Participants:</w:t>
        <w:tab/>
        <w:t xml:space="preserve">we need to check if the dset is correctly added to the folder</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17:53:26</w:t>
        <w:tab/>
        <w:t xml:space="preserve">    from Laurent Frachisse to All Participants:</w:t>
        <w:tab/>
        <w:t xml:space="preserve">for this service tag</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17:53:54</w:t>
        <w:tab/>
        <w:t xml:space="preserve">    from Sergey Belogrud to All Participants:</w:t>
        <w:tab/>
        <w:t xml:space="preserve">I've logged in on this server and run tail /var/log/messages.</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17:54:01</w:t>
        <w:tab/>
        <w:t xml:space="preserve">    from Sergey Belogrud to All Participants:</w:t>
        <w:tab/>
        <w:t xml:space="preserve">It's for me.</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17:54:34</w:t>
        <w:tab/>
        <w:t xml:space="preserve">    from Sergey Belogrud to All Participants:</w:t>
        <w:tab/>
        <w:t xml:space="preserve">I run "Send System logs".</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17:54:40</w:t>
        <w:tab/>
        <w:t xml:space="preserve">    from Laurent Frachisse to All Participants:</w:t>
        <w:tab/>
        <w:t xml:space="preserve">yes please</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17:55:12</w:t>
        <w:tab/>
        <w:t xml:space="preserve">    from Laurent Frachisse to All Participants:</w:t>
        <w:tab/>
        <w:t xml:space="preserve">I just want to make sure it works</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17:55:57</w:t>
        <w:tab/>
        <w:t xml:space="preserve">    from Sergey Belogrud to All Participants:</w:t>
        <w:tab/>
        <w:t xml:space="preserve">Ok, ok.</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17:56:55</w:t>
        <w:tab/>
        <w:t xml:space="preserve">    from Sergey Belogrud to All Participants:</w:t>
        <w:tab/>
        <w:t xml:space="preserve">As I remember, I's not so fast procedure.</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17:57:16</w:t>
        <w:tab/>
        <w:t xml:space="preserve">    from Sergey Belogrud to All Participants:</w:t>
        <w:tab/>
        <w:t xml:space="preserve">It took about several minutes last time.</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17:57:26</w:t>
        <w:tab/>
        <w:t xml:space="preserve">    from Laurent Frachisse to All Participants:</w:t>
        <w:tab/>
        <w:t xml:space="preserve">yes you are right</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17:57:35</w:t>
        <w:tab/>
        <w:t xml:space="preserve">    from Laurent Frachisse to All Participants:</w:t>
        <w:tab/>
        <w:t xml:space="preserve">could you send me the file :</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17:57:46</w:t>
        <w:tab/>
        <w:t xml:space="preserve">    from Sergey Belogrud to All Participants:</w:t>
        <w:tab/>
        <w:t xml:space="preserve">What file?</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17:57:46</w:t>
        <w:tab/>
        <w:t xml:space="preserve">    from Laurent Frachisse to All Participants:</w:t>
        <w:tab/>
        <w:t xml:space="preserve">C:\Program Files (x86)\Dell\Dell Integrated Support\bin\conf\policy.xml</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17:59:12</w:t>
        <w:tab/>
        <w:t xml:space="preserve">    from Sergey Belogrud to All Participants:</w:t>
        <w:tab/>
        <w:t xml:space="preserve">Collection is in progress. You can see it in logs.</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18:00:34</w:t>
        <w:tab/>
        <w:t xml:space="preserve">    from Sergey Belogrud to All Participants:</w:t>
        <w:tab/>
        <w:t xml:space="preserve">You can see nf_conntrack module started!</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18:00:43</w:t>
        <w:tab/>
        <w:t xml:space="preserve">    from Laurent Frachisse to All Participants:</w:t>
        <w:tab/>
        <w:t xml:space="preserve">yes I see</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18:01:46</w:t>
        <w:tab/>
        <w:t xml:space="preserve">    from Sergey Belogrud to All Participants:</w:t>
        <w:tab/>
        <w:t xml:space="preserve">I must fast remove it. Instead it will broke our application.</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18:02:27</w:t>
        <w:tab/>
        <w:t xml:space="preserve">    from Laurent Frachisse to All Participants:</w:t>
        <w:tab/>
        <w:t xml:space="preserve">you mean nf_conntrack ?</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18:02:50</w:t>
        <w:tab/>
        <w:t xml:space="preserve">    from Sergey Belogrud to All Participants:</w:t>
        <w:tab/>
        <w:t xml:space="preserve">Yes.</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18:03:07</w:t>
        <w:tab/>
        <w:t xml:space="preserve">    from Laurent Frachisse to All Participants:</w:t>
        <w:tab/>
        <w:t xml:space="preserve">ok</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18:03:28</w:t>
        <w:tab/>
        <w:t xml:space="preserve">    from Laurent Frachisse to All Participants:</w:t>
        <w:tab/>
        <w:t xml:space="preserve">could we make sure that the dset is in the folder for this service tag ?</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18:03:55</w:t>
        <w:tab/>
        <w:t xml:space="preserve">    from Sergey Belogrud to All Participants:</w:t>
        <w:tab/>
        <w:t xml:space="preserve">We use application software - that name is GreenPlum.</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18:04:09</w:t>
        <w:tab/>
        <w:t xml:space="preserve">    from Sergey Belogrud to All Participants:</w:t>
        <w:tab/>
        <w:t xml:space="preserve">This software is a part of Big Data software.</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18:04:33</w:t>
        <w:tab/>
        <w:t xml:space="preserve">    from Laurent Frachisse to All Participants:</w:t>
        <w:tab/>
        <w:t xml:space="preserve">and nf_conntrack could interfere with it ?</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18:04:57</w:t>
        <w:tab/>
        <w:t xml:space="preserve">    from Sergey Belogrud to All Participants:</w:t>
        <w:tab/>
        <w:t xml:space="preserve">And it's huge feature is - it's brokes if iptables module (like nf_conntrack) is running.</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18:05:09</w:t>
        <w:tab/>
        <w:t xml:space="preserve">    from Laurent Frachisse to All Participants:</w:t>
        <w:tab/>
        <w:t xml:space="preserve">ok I understand</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18:06:00</w:t>
        <w:tab/>
        <w:t xml:space="preserve">    from Sergey Belogrud to All Participants:</w:t>
        <w:tab/>
        <w:t xml:space="preserve">Seems, I have removed iptables modules successfully.</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18:06:30</w:t>
        <w:tab/>
        <w:t xml:space="preserve">    from Laurent Frachisse to All Participants:</w:t>
        <w:tab/>
        <w:t xml:space="preserve">can we check if we have a dest for this server in the folder ?</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18:07:20</w:t>
        <w:tab/>
        <w:t xml:space="preserve">    from Sergey Belogrud to All Participants:</w:t>
        <w:tab/>
        <w:t xml:space="preserve">Ok. Just a cuple things.</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18:07:39</w:t>
        <w:tab/>
        <w:t xml:space="preserve">    from Sergey Belogrud to All Participants:</w:t>
        <w:tab/>
        <w:t xml:space="preserve">I will send you file Policy.xml. And we continue.</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18:07:45</w:t>
        <w:tab/>
        <w:t xml:space="preserve">    from Laurent Frachisse to All Participants:</w:t>
        <w:tab/>
        <w:t xml:space="preserve">ok</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18:10:55</w:t>
        <w:tab/>
        <w:t xml:space="preserve">    from Sergey Belogrud to All Participants:</w:t>
        <w:tab/>
        <w:t xml:space="preserve">I've send email to you with attached file.</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18:11:14</w:t>
        <w:tab/>
        <w:t xml:space="preserve">    from Laurent Frachisse to All Participants:</w:t>
        <w:tab/>
        <w:t xml:space="preserve">perfect I will have a look</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18:11:28</w:t>
        <w:tab/>
        <w:t xml:space="preserve">    from Laurent Frachisse to All Participants:</w:t>
        <w:tab/>
        <w:t xml:space="preserve">let's see if the dset is in the folder</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18:11:40</w:t>
        <w:tab/>
        <w:t xml:space="preserve">    from Sergey Belogrud to All Participants:</w:t>
        <w:tab/>
        <w:t xml:space="preserve">Of course.</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18:12:27</w:t>
        <w:tab/>
        <w:t xml:space="preserve">    from Sergey Belogrud to All Participants:</w:t>
        <w:tab/>
        <w:t xml:space="preserve">Let me remind - where can I find it?</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18:12:42</w:t>
        <w:tab/>
        <w:t xml:space="preserve">    from Laurent Frachisse to All Participants:</w:t>
        <w:tab/>
        <w:t xml:space="preserve">yes</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18:12:51</w:t>
        <w:tab/>
        <w:t xml:space="preserve">    from Sergey Belogrud to All Participants:</w:t>
        <w:tab/>
        <w:t xml:space="preserve">Here? Right?</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18:13:02</w:t>
        <w:tab/>
        <w:t xml:space="preserve">    from Laurent Frachisse to All Participants:</w:t>
        <w:tab/>
        <w:t xml:space="preserve">yes</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18:13:52</w:t>
        <w:tab/>
        <w:t xml:space="preserve">    from Sergey Belogrud to All Participants:</w:t>
        <w:tab/>
        <w:t xml:space="preserve">Little remark.</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18:14:22</w:t>
        <w:tab/>
        <w:t xml:space="preserve">    from Sergey Belogrud to All Participants:</w:t>
        <w:tab/>
        <w:t xml:space="preserve">I have opened a window where you can see, that Frequency is None.</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18:14:55</w:t>
        <w:tab/>
        <w:t xml:space="preserve">    from Sergey Belogrud to All Participants:</w:t>
        <w:tab/>
        <w:t xml:space="preserve">I have turned off periodic "System Log Collection Schedule".</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18:15:03</w:t>
        <w:tab/>
        <w:t xml:space="preserve">    from Laurent Frachisse to All Participants:</w:t>
        <w:tab/>
        <w:t xml:space="preserve">yes i see</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18:16:13</w:t>
        <w:tab/>
        <w:t xml:space="preserve">    from Sergey Belogrud to All Participants:</w:t>
        <w:tab/>
        <w:t xml:space="preserve">It because it start collection on our server, that have GreenPlum installed, and it runs iptables modules and our software crush after it.</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18:16:26</w:t>
        <w:tab/>
        <w:t xml:space="preserve">    from Laurent Frachisse to All Participants:</w:t>
        <w:tab/>
        <w:t xml:space="preserve">yes I understand</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18:16:37</w:t>
        <w:tab/>
        <w:t xml:space="preserve">    from Laurent Frachisse to All Participants:</w:t>
        <w:tab/>
        <w:t xml:space="preserve">for that specific problem </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18:16:54</w:t>
        <w:tab/>
        <w:t xml:space="preserve">    from Sergey Belogrud to All Participants:</w:t>
        <w:tab/>
        <w:t xml:space="preserve">If this is usless for our research - that's only just I want you know.</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18:17:01</w:t>
        <w:tab/>
        <w:t xml:space="preserve">    from Laurent Frachisse to All Participants:</w:t>
        <w:tab/>
        <w:t xml:space="preserve">have you thought about using iDRAC instaed of having openmange installed on your OS ?</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18:18:07</w:t>
        <w:tab/>
        <w:t xml:space="preserve">    from Sergey Belogrud to All Participants:</w:t>
        <w:tab/>
        <w:t xml:space="preserve">I think - that's no problem. Even it's more easy for us.</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18:18:22</w:t>
        <w:tab/>
        <w:t xml:space="preserve">    from Sergey Belogrud to All Participants:</w:t>
        <w:tab/>
        <w:t xml:space="preserve">But where I can configure it?</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18:18:38</w:t>
        <w:tab/>
        <w:t xml:space="preserve">    from Laurent Frachisse to All Participants:</w:t>
        <w:tab/>
        <w:t xml:space="preserve">that might be an option for you</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18:19:20</w:t>
        <w:tab/>
        <w:t xml:space="preserve">    from Laurent Frachisse to All Participants:</w:t>
        <w:tab/>
        <w:t xml:space="preserve">but you would need to configure openmanage essential to discover your servers through iDRAC</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18:19:31</w:t>
        <w:tab/>
        <w:t xml:space="preserve">    from Sergey Belogrud to All Participants:</w:t>
        <w:tab/>
        <w:t xml:space="preserve">I see - I have configured it both. Do you see it?</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18:20:07</w:t>
        <w:tab/>
        <w:t xml:space="preserve">    from Laurent Frachisse to All Participants:</w:t>
        <w:tab/>
        <w:t xml:space="preserve">in openmanage essential ?</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18:20:13</w:t>
        <w:tab/>
        <w:t xml:space="preserve">    from Sergey Belogrud to All Participants:</w:t>
        <w:tab/>
        <w:t xml:space="preserve">How to understand - what method is using if both are configured?</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18:20:47</w:t>
        <w:tab/>
        <w:t xml:space="preserve">    from Sergey Belogrud to All Participants:</w:t>
        <w:tab/>
        <w:t xml:space="preserve">I have configured it in OME and in SupportAssist too.</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18:20:56</w:t>
        <w:tab/>
        <w:t xml:space="preserve">    from Laurent Frachisse to All Participants:</w:t>
        <w:tab/>
        <w:t xml:space="preserve">yes I see</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18:21:31</w:t>
        <w:tab/>
        <w:t xml:space="preserve">    from Sergey Belogrud to All Participants:</w:t>
        <w:tab/>
        <w:t xml:space="preserve">But my question was about SupportAssist.</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18:21:45</w:t>
        <w:tab/>
        <w:t xml:space="preserve">    from Laurent Frachisse to All Participants:</w:t>
        <w:tab/>
        <w:t xml:space="preserve">I think that if you select the credentials type in support Assist iDRAC</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18:22:03</w:t>
        <w:tab/>
        <w:t xml:space="preserve">    from Laurent Frachisse to All Participants:</w:t>
        <w:tab/>
        <w:t xml:space="preserve">it shoudl use iDRAC to collect the dset instaed of openmanage</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18:22:35</w:t>
        <w:tab/>
        <w:t xml:space="preserve">    from Sergey Belogrud to All Participants:</w:t>
        <w:tab/>
        <w:t xml:space="preserve">I mean - I have configured "Credential Type" -&gt; Linux. And "Credential Type" -&gt; iDRAC.</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18:24:02</w:t>
        <w:tab/>
        <w:t xml:space="preserve">    from Laurent Frachisse to All Participants:</w:t>
        <w:tab/>
        <w:t xml:space="preserve">that is the global default settings</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18:24:28</w:t>
        <w:tab/>
        <w:t xml:space="preserve">    from Laurent Frachisse to All Participants:</w:t>
        <w:tab/>
        <w:t xml:space="preserve">the one used if no specific credentials are defined on the device</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18:25:06</w:t>
        <w:tab/>
        <w:t xml:space="preserve">    from Laurent Frachisse to All Participants:</w:t>
        <w:tab/>
        <w:t xml:space="preserve">you can define specific credentials for each device indiviualy from the devices tab</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18:25:23</w:t>
        <w:tab/>
        <w:t xml:space="preserve">    from Laurent Frachisse to All Participants:</w:t>
        <w:tab/>
        <w:t xml:space="preserve">you can also group devices</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18:25:45</w:t>
        <w:tab/>
        <w:t xml:space="preserve">    from Laurent Frachisse to All Participants:</w:t>
        <w:tab/>
        <w:t xml:space="preserve">and define specific credentials for the group</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18:25:47</w:t>
        <w:tab/>
        <w:t xml:space="preserve">    from Sergey Belogrud to All Participants:</w:t>
        <w:tab/>
        <w:t xml:space="preserve">Well. Anyway - you know, that we have troubles with iptables modules on our server. I suppose that no matter what type of credential we use (idrac or linux) we will get troubles with iptables.</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18:26:05</w:t>
        <w:tab/>
        <w:t xml:space="preserve">    from Sergey Belogrud to All Participants:</w:t>
        <w:tab/>
        <w:t xml:space="preserve">It takes time to finish my thought. :-)</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18:26:19</w:t>
        <w:tab/>
        <w:t xml:space="preserve">    from Sergey Belogrud to All Participants:</w:t>
        <w:tab/>
        <w:t xml:space="preserve">Where can I found default settings?</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18:27:20</w:t>
        <w:tab/>
        <w:t xml:space="preserve">    from Laurent Frachisse to All Participants:</w:t>
        <w:tab/>
        <w:t xml:space="preserve">if you use the iDRAC credentials then nothing should run directly on your OS</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18:27:30</w:t>
        <w:tab/>
        <w:t xml:space="preserve">    from Laurent Frachisse to All Participants:</w:t>
        <w:tab/>
        <w:t xml:space="preserve">if you ahve a test server we can try</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18:28:32</w:t>
        <w:tab/>
        <w:t xml:space="preserve">    from Sergey Belogrud to All Participants:</w:t>
        <w:tab/>
        <w:t xml:space="preserve">Well - I have no test server. But if I will enough fast I can remove iptables modules and nothing bad will happens.</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18:29:16</w:t>
        <w:tab/>
        <w:t xml:space="preserve">    from Sergey Belogrud to All Participants:</w:t>
        <w:tab/>
        <w:t xml:space="preserve">Tell me where I can find the "Defaul global settings" - you have written about it.</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18:29:24</w:t>
        <w:tab/>
        <w:t xml:space="preserve">    from Laurent Frachisse to All Participants:</w:t>
        <w:tab/>
        <w:t xml:space="preserve">this is it :)</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18:29:38</w:t>
        <w:tab/>
        <w:t xml:space="preserve">    from Sergey Belogrud to All Participants:</w:t>
        <w:tab/>
        <w:t xml:space="preserve">Well. ok. :-)</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18:29:38</w:t>
        <w:tab/>
        <w:t xml:space="preserve">    from Laurent Frachisse to All Participants:</w:t>
        <w:tab/>
        <w:t xml:space="preserve">edit Device type credentials</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18:30:15</w:t>
        <w:tab/>
        <w:t xml:space="preserve">    from Laurent Frachisse to All Participants:</w:t>
        <w:tab/>
        <w:t xml:space="preserve">then you may define device-specific credentials that will overwrite this default policy</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18:30:54</w:t>
        <w:tab/>
        <w:t xml:space="preserve">    from Sergey Belogrud to All Participants:</w:t>
        <w:tab/>
        <w:t xml:space="preserve">Yes, but as I remember I didn't define it for servers.</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18:31:23</w:t>
        <w:tab/>
        <w:t xml:space="preserve">    from Sergey Belogrud to All Participants:</w:t>
        <w:tab/>
        <w:t xml:space="preserve">So, I remove the "Credential Type" Linux.</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18:31:36</w:t>
        <w:tab/>
        <w:t xml:space="preserve">    from Sergey Belogrud to All Participants:</w:t>
        <w:tab/>
        <w:t xml:space="preserve">And only iRAC credentials will stay.</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18:31:40</w:t>
        <w:tab/>
        <w:t xml:space="preserve">    from Laurent Frachisse to All Participants:</w:t>
        <w:tab/>
        <w:t xml:space="preserve">yes let's try iDRAC</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18:32:38</w:t>
        <w:tab/>
        <w:t xml:space="preserve">    from Laurent Frachisse to All Participants:</w:t>
        <w:tab/>
        <w:t xml:space="preserve">save changes</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18:33:04</w:t>
        <w:tab/>
        <w:t xml:space="preserve">    from Sergey Belogrud to All Participants:</w:t>
        <w:tab/>
        <w:t xml:space="preserve">I cannot, if I remove username and password.</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18:33:51</w:t>
        <w:tab/>
        <w:t xml:space="preserve">    from Sergey Belogrud to All Participants:</w:t>
        <w:tab/>
        <w:t xml:space="preserve">You see it.</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18:34:00</w:t>
        <w:tab/>
        <w:t xml:space="preserve">    from Sergey Belogrud to All Participants:</w:t>
        <w:tab/>
        <w:t xml:space="preserve">Khmm. So how can I remove it.</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18:34:28</w:t>
        <w:tab/>
        <w:t xml:space="preserve">    from Laurent Frachisse to All Participants:</w:t>
        <w:tab/>
        <w:t xml:space="preserve">can't you just select idRAC, usenername password then save changed ?</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18:34:49</w:t>
        <w:tab/>
        <w:t xml:space="preserve">    from Laurent Frachisse to All Participants:</w:t>
        <w:tab/>
        <w:t xml:space="preserve">yes</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18:34:57</w:t>
        <w:tab/>
        <w:t xml:space="preserve">    from Laurent Frachisse to All Participants:</w:t>
        <w:tab/>
        <w:t xml:space="preserve">now the default policy is iDRAC</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18:35:05</w:t>
        <w:tab/>
        <w:t xml:space="preserve">    from Sergey Belogrud to All Participants:</w:t>
        <w:tab/>
        <w:t xml:space="preserve">Mmmm.</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18:35:06</w:t>
        <w:tab/>
        <w:t xml:space="preserve">    from Laurent Frachisse to All Participants:</w:t>
        <w:tab/>
        <w:t xml:space="preserve">let's try again</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18:35:12</w:t>
        <w:tab/>
        <w:t xml:space="preserve">    from Laurent Frachisse to All Participants:</w:t>
        <w:tab/>
        <w:t xml:space="preserve">on the server</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18:35:36</w:t>
        <w:tab/>
        <w:t xml:space="preserve">    from Sergey Belogrud to All Participants:</w:t>
        <w:tab/>
        <w:t xml:space="preserve">Ok. But just let's check, that this server have no defined individual settings.</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18:35:53</w:t>
        <w:tab/>
        <w:t xml:space="preserve">    from Laurent Frachisse to All Participants:</w:t>
        <w:tab/>
        <w:t xml:space="preserve">that's what I thought yes</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18:36:05</w:t>
        <w:tab/>
        <w:t xml:space="preserve">    from Sergey Belogrud to All Participants:</w:t>
        <w:tab/>
        <w:t xml:space="preserve">Looks good.</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18:36:09</w:t>
        <w:tab/>
        <w:t xml:space="preserve">    from Laurent Frachisse to All Participants:</w:t>
        <w:tab/>
        <w:t xml:space="preserve">good </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18:36:24</w:t>
        <w:tab/>
        <w:t xml:space="preserve">    from Sergey Belogrud to All Participants:</w:t>
        <w:tab/>
        <w:t xml:space="preserve">Let's start "Send System Logs" again.</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18:36:26</w:t>
        <w:tab/>
        <w:t xml:space="preserve">    from Laurent Frachisse to All Participants:</w:t>
        <w:tab/>
        <w:t xml:space="preserve">make sure you have your console open</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18:36:45</w:t>
        <w:tab/>
        <w:t xml:space="preserve">    from Laurent Frachisse to All Participants:</w:t>
        <w:tab/>
        <w:t xml:space="preserve">so that we can check that nothing is loaded on your system</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18:37:06</w:t>
        <w:tab/>
        <w:t xml:space="preserve">    from Sergey Belogrud to All Participants:</w:t>
        <w:tab/>
        <w:t xml:space="preserve">Yes.</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18:37:40</w:t>
        <w:tab/>
        <w:t xml:space="preserve">    from Sergey Belogrud to All Participants:</w:t>
        <w:tab/>
        <w:t xml:space="preserve">I would like to know - is this method no load iptables modules.</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18:37:51</w:t>
        <w:tab/>
        <w:t xml:space="preserve">    from Sergey Belogrud to All Participants:</w:t>
        <w:tab/>
        <w:t xml:space="preserve">Or we are wrong.</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18:38:30</w:t>
        <w:tab/>
        <w:t xml:space="preserve">    from Laurent Frachisse to All Participants:</w:t>
        <w:tab/>
        <w:t xml:space="preserve">from my understanding it should not load the module in your OS</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18:38:34</w:t>
        <w:tab/>
        <w:t xml:space="preserve">    from Sergey Belogrud to All Participants:</w:t>
        <w:tab/>
        <w:t xml:space="preserve">And we have main question. Is SupportAssist be able to open cases or no.</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18:38:39</w:t>
        <w:tab/>
        <w:t xml:space="preserve">    from Laurent Frachisse to All Participants:</w:t>
        <w:tab/>
        <w:t xml:space="preserve">if the iDRAC is used to collect the logs</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18:38:47</w:t>
        <w:tab/>
        <w:t xml:space="preserve">    from Sergey Belogrud to All Participants:</w:t>
        <w:tab/>
        <w:t xml:space="preserve">We will see it soon.</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18:38:53</w:t>
        <w:tab/>
        <w:t xml:space="preserve">    from Laurent Frachisse to All Participants:</w:t>
        <w:tab/>
        <w:t xml:space="preserve">that's an other question </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18:39:04</w:t>
        <w:tab/>
        <w:t xml:space="preserve">    from Laurent Frachisse to All Participants:</w:t>
        <w:tab/>
        <w:t xml:space="preserve">we will investigae it as well</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18:40:12</w:t>
        <w:tab/>
        <w:t xml:space="preserve">    from Sergey Belogrud to All Participants:</w:t>
        <w:tab/>
        <w:t xml:space="preserve">Other question is follow. We have failed HDD on this server. But SupportAssist had not created support case about it.</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18:40:23</w:t>
        <w:tab/>
        <w:t xml:space="preserve">    from Laurent Frachisse to All Participants:</w:t>
        <w:tab/>
        <w:t xml:space="preserve">yes I know</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18:40:33</w:t>
        <w:tab/>
        <w:t xml:space="preserve">    from Laurent Frachisse to All Participants:</w:t>
        <w:tab/>
        <w:t xml:space="preserve">it should have I think</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18:40:52</w:t>
        <w:tab/>
        <w:t xml:space="preserve">    from Laurent Frachisse to All Participants:</w:t>
        <w:tab/>
        <w:t xml:space="preserve">i will ask you to send me the support assist logs for that day</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18:41:01</w:t>
        <w:tab/>
        <w:t xml:space="preserve">    from Laurent Frachisse to All Participants:</w:t>
        <w:tab/>
        <w:t xml:space="preserve">and I will investigate it</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18:41:22</w:t>
        <w:tab/>
        <w:t xml:space="preserve">    from Laurent Frachisse to All Participants:</w:t>
        <w:tab/>
        <w:t xml:space="preserve">yes I see</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18:41:51</w:t>
        <w:tab/>
        <w:t xml:space="preserve">    from Sergey Belogrud to All Participants:</w:t>
        <w:tab/>
        <w:t xml:space="preserve">I want to know - why so. In addition I see only blank "Case List" table.</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18:42:57</w:t>
        <w:tab/>
        <w:t xml:space="preserve">    from Sergey Belogrud to All Participants:</w:t>
        <w:tab/>
        <w:t xml:space="preserve">You see - again iptables modules loaded!</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18:43:01</w:t>
        <w:tab/>
        <w:t xml:space="preserve">    from Laurent Frachisse to All Participants:</w:t>
        <w:tab/>
        <w:t xml:space="preserve">yes </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18:43:06</w:t>
        <w:tab/>
        <w:t xml:space="preserve">    from Laurent Frachisse to All Participants:</w:t>
        <w:tab/>
        <w:t xml:space="preserve">I don't see why</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18:44:48</w:t>
        <w:tab/>
        <w:t xml:space="preserve">    from Laurent Frachisse to All Participants:</w:t>
        <w:tab/>
        <w:t xml:space="preserve">can you send me that ?</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18:44:56</w:t>
        <w:tab/>
        <w:t xml:space="preserve">    from Laurent Frachisse to All Participants:</w:t>
        <w:tab/>
        <w:t xml:space="preserve">this log entries ?</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18:45:05</w:t>
        <w:tab/>
        <w:t xml:space="preserve">    from Sergey Belogrud to All Participants:</w:t>
        <w:tab/>
        <w:t xml:space="preserve">Yes of course. And I don't know why too.</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18:45:17</w:t>
        <w:tab/>
        <w:t xml:space="preserve">    from Sergey Belogrud to All Participants:</w:t>
        <w:tab/>
        <w:t xml:space="preserve">Ok. I will send it.</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18:45:23</w:t>
        <w:tab/>
        <w:t xml:space="preserve">    from Laurent Frachisse to All Participants:</w:t>
        <w:tab/>
        <w:t xml:space="preserve">thanks </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18:45:54</w:t>
        <w:tab/>
        <w:t xml:space="preserve">    from Laurent Frachisse to All Participants:</w:t>
        <w:tab/>
        <w:t xml:space="preserve">also can you send me the logs</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18:45:56</w:t>
        <w:tab/>
        <w:t xml:space="preserve">    from Laurent Frachisse to All Participants:</w:t>
        <w:tab/>
        <w:t xml:space="preserve">C:\Program Files (x86)\Dell\Dell Integrated Support\logs</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18:46:30</w:t>
        <w:tab/>
        <w:t xml:space="preserve">    from Laurent Frachisse to All Participants:</w:t>
        <w:tab/>
        <w:t xml:space="preserve">the log files for the day 15 / 02</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18:46:36</w:t>
        <w:tab/>
        <w:t xml:space="preserve">    from Sergey Belogrud to All Participants:</w:t>
        <w:tab/>
        <w:t xml:space="preserve">I can imagine, that load iptables module relates with working with network interfaces. And possible with </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18:46:42</w:t>
        <w:tab/>
        <w:t xml:space="preserve">    from Sergey Belogrud to All Participants:</w:t>
        <w:tab/>
        <w:t xml:space="preserve">this: Feb 17 18:41:53 sdw23 udevd[1249]: can not read '/etc/udev/rules.d/00-secupd-dell.rules'</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18:47:14</w:t>
        <w:tab/>
        <w:t xml:space="preserve">    from Laurent Frachisse to All Participants:</w:t>
        <w:tab/>
        <w:t xml:space="preserve">with iDRAC, the dset is taken buy connecting the iDRAc</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18:47:31</w:t>
        <w:tab/>
        <w:t xml:space="preserve">    from Laurent Frachisse to All Participants:</w:t>
        <w:tab/>
        <w:t xml:space="preserve">it is supposed to work even when openmanage is not ont the OS</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18:47:37</w:t>
        <w:tab/>
        <w:t xml:space="preserve">    from Sergey Belogrud to All Participants:</w:t>
        <w:tab/>
        <w:t xml:space="preserve">I will send /var/log/messages from this server, but later - after we finish our session. Ok?</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18:47:45</w:t>
        <w:tab/>
        <w:t xml:space="preserve">    from Laurent Frachisse to All Participants:</w:t>
        <w:tab/>
        <w:t xml:space="preserve">yes please</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18:48:34</w:t>
        <w:tab/>
        <w:t xml:space="preserve">    from Sergey Belogrud to All Participants:</w:t>
        <w:tab/>
        <w:t xml:space="preserve">You want all logs in log's directory?</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18:48:53</w:t>
        <w:tab/>
        <w:t xml:space="preserve">    from Sergey Belogrud to All Participants:</w:t>
        <w:tab/>
        <w:t xml:space="preserve">Oh. I see - logs for 15/02.</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18:48:56</w:t>
        <w:tab/>
        <w:t xml:space="preserve">    from Laurent Frachisse to All Participants:</w:t>
        <w:tab/>
        <w:t xml:space="preserve">yes that will be better</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18:49:12</w:t>
        <w:tab/>
        <w:t xml:space="preserve">    from Laurent Frachisse to All Participants:</w:t>
        <w:tab/>
        <w:t xml:space="preserve">that's when the problem occured</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18:50:11</w:t>
        <w:tab/>
        <w:t xml:space="preserve">    from Sergey Belogrud to All Participants:</w:t>
        <w:tab/>
        <w:t xml:space="preserve">So, what you say about blank "Case List" window in SupportAssist?</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18:50:52</w:t>
        <w:tab/>
        <w:t xml:space="preserve">    from Sergey Belogrud to All Participants:</w:t>
        <w:tab/>
        <w:t xml:space="preserve">Why there are "No support cases currently open"?</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18:51:43</w:t>
        <w:tab/>
        <w:t xml:space="preserve">    from Laurent Frachisse to All Participants:</w:t>
        <w:tab/>
        <w:t xml:space="preserve">the system should automatically open a case</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18:51:52</w:t>
        <w:tab/>
        <w:t xml:space="preserve">    from Sergey Belogrud to All Participants:</w:t>
        <w:tab/>
        <w:t xml:space="preserve">As you know, the case about failed HDD was open manualy (and this HDD was already replaced to new one).</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18:51:56</w:t>
        <w:tab/>
        <w:t xml:space="preserve">    from Laurent Frachisse to All Participants:</w:t>
        <w:tab/>
        <w:t xml:space="preserve">wehn specifics alerts are detected</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18:53:22</w:t>
        <w:tab/>
        <w:t xml:space="preserve">    from Sergey Belogrud to All Participants:</w:t>
        <w:tab/>
        <w:t xml:space="preserve">How we can understand - why this software didn't receive signals about hardware failures?</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18:53:43</w:t>
        <w:tab/>
        <w:t xml:space="preserve">    from Laurent Frachisse to All Participants:</w:t>
        <w:tab/>
        <w:t xml:space="preserve">that's whay I need to check the logs</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18:53:53</w:t>
        <w:tab/>
        <w:t xml:space="preserve">    from Sergey Belogrud to All Participants:</w:t>
        <w:tab/>
        <w:t xml:space="preserve">Oh, Ok.</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18:54:24</w:t>
        <w:tab/>
        <w:t xml:space="preserve">    from Laurent Frachisse to All Participants:</w:t>
        <w:tab/>
        <w:t xml:space="preserve">you are right you should have had a case opened</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18:54:34</w:t>
        <w:tab/>
        <w:t xml:space="preserve">    from Laurent Frachisse to All Participants:</w:t>
        <w:tab/>
        <w:t xml:space="preserve">when the drive failed</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18:54:48</w:t>
        <w:tab/>
        <w:t xml:space="preserve">    from Laurent Frachisse to All Participants:</w:t>
        <w:tab/>
        <w:t xml:space="preserve">I need to investigate the logs</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18:55:03</w:t>
        <w:tab/>
        <w:t xml:space="preserve">    from Laurent Frachisse to All Participants:</w:t>
        <w:tab/>
        <w:t xml:space="preserve">for that day</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18:55:05</w:t>
        <w:tab/>
        <w:t xml:space="preserve">    from Sergey Belogrud to All Participants:</w:t>
        <w:tab/>
        <w:t xml:space="preserve">So, everything we can do now is - to send you logs. And you will analyze it and after that we will continue?</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18:55:53</w:t>
        <w:tab/>
        <w:t xml:space="preserve">    from Laurent Frachisse to All Participants:</w:t>
        <w:tab/>
        <w:t xml:space="preserve">yes I need to investigate this logs</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18:56:33</w:t>
        <w:tab/>
        <w:t xml:space="preserve">    from Sergey Belogrud to All Participants:</w:t>
        <w:tab/>
        <w:t xml:space="preserve">I mean what better - to stay logged in to the Webex. Or we finish now. And I will send you all logs.</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18:57:10</w:t>
        <w:tab/>
        <w:t xml:space="preserve">    from Laurent Frachisse to All Participants:</w:t>
        <w:tab/>
        <w:t xml:space="preserve">Sergey I need a bit of time. I may have to work with the developpers too</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18:57:40</w:t>
        <w:tab/>
        <w:t xml:space="preserve">    from Sergey Belogrud to All Participants:</w:t>
        <w:tab/>
        <w:t xml:space="preserve">No problem. I will wait.</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18:57:59</w:t>
        <w:tab/>
        <w:t xml:space="preserve">    from Laurent Frachisse to All Participants:</w:t>
        <w:tab/>
        <w:t xml:space="preserve">I also need to understand why nf_conntrack gets loaded</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18:58:17</w:t>
        <w:tab/>
        <w:t xml:space="preserve">    from Sergey Belogrud to All Participants:</w:t>
        <w:tab/>
        <w:t xml:space="preserve">Now we finish our session? Right? Ok, ok.</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18:58:22</w:t>
        <w:tab/>
        <w:t xml:space="preserve">    from Laurent Frachisse to All Participants:</w:t>
        <w:tab/>
        <w:t xml:space="preserve">it could make sense if we use openmanage to collect the dset</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18:58:40</w:t>
        <w:tab/>
        <w:t xml:space="preserve">    from Laurent Frachisse to All Participants:</w:t>
        <w:tab/>
        <w:t xml:space="preserve">but it does not make sense with iDRAC</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18:58:50</w:t>
        <w:tab/>
        <w:t xml:space="preserve">    from Laurent Frachisse to All Participants:</w:t>
        <w:tab/>
        <w:t xml:space="preserve">it is aproblem in your environement</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18:58:58</w:t>
        <w:tab/>
        <w:t xml:space="preserve">    from Laurent Frachisse to All Participants:</w:t>
        <w:tab/>
        <w:t xml:space="preserve">and we need to undersdtand</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18:59:01</w:t>
        <w:tab/>
        <w:t xml:space="preserve">    from Sergey Belogrud to All Participants:</w:t>
        <w:tab/>
        <w:t xml:space="preserve">If you want to check something else - just say it to me. We check it now.</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18:59:23</w:t>
        <w:tab/>
        <w:t xml:space="preserve">    from Laurent Frachisse to All Participants:</w:t>
        <w:tab/>
        <w:t xml:space="preserve">i may have to set up my own environment</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18:59:26</w:t>
        <w:tab/>
        <w:t xml:space="preserve">    from Laurent Frachisse to All Participants:</w:t>
        <w:tab/>
        <w:t xml:space="preserve">with a linux</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18:59:57</w:t>
        <w:tab/>
        <w:t xml:space="preserve">    from Sergey Belogrud to All Participants:</w:t>
        <w:tab/>
        <w:t xml:space="preserve">Yes, of course.</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19:00:07</w:t>
        <w:tab/>
        <w:t xml:space="preserve">    from Laurent Frachisse to All Participants:</w:t>
        <w:tab/>
        <w:t xml:space="preserve">thank you</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19:00:28</w:t>
        <w:tab/>
        <w:t xml:space="preserve">    from Sergey Belogrud to All Participants:</w:t>
        <w:tab/>
        <w:t xml:space="preserve">Big thanks to you Laurent.</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19:00:31</w:t>
        <w:tab/>
        <w:t xml:space="preserve">    from Laurent Frachisse to All Participants:</w:t>
        <w:tab/>
        <w:t xml:space="preserve">i will send you an email with what we have done and waht the next steps are</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19:00:42</w:t>
        <w:tab/>
        <w:t xml:space="preserve">    from Laurent Frachisse to All Participants:</w:t>
        <w:tab/>
        <w:t xml:space="preserve">no problem </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19:01:12</w:t>
        <w:tab/>
        <w:t xml:space="preserve">    from Sergey Belogrud to All Participants:</w:t>
        <w:tab/>
        <w:t xml:space="preserve">It's good idea. I will be waiting for your email.</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19:01:18</w:t>
        <w:tab/>
        <w:t xml:space="preserve">    from Laurent Frachisse to All Participants:</w:t>
        <w:tab/>
        <w:t xml:space="preserve">have you sent me the logs ?</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19:01:33</w:t>
        <w:tab/>
        <w:t xml:space="preserve">    from Sergey Belogrud to All Participants:</w:t>
        <w:tab/>
        <w:t xml:space="preserve">Yes sure.</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19:01:35</w:t>
        <w:tab/>
        <w:t xml:space="preserve">    from Sergey Belogrud to All Participants:</w:t>
        <w:tab/>
        <w:t xml:space="preserve">Of course.</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19:01:43</w:t>
        <w:tab/>
        <w:t xml:space="preserve">    from Laurent Frachisse to All Participants:</w:t>
        <w:tab/>
        <w:t xml:space="preserve">i will wait for them</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19:03:53</w:t>
        <w:tab/>
        <w:t xml:space="preserve">    from Sergey Belogrud to All Participants:</w:t>
        <w:tab/>
        <w:t xml:space="preserve">I have sent you logs from our OME server.</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19:04:22</w:t>
        <w:tab/>
        <w:t xml:space="preserve">    from Sergey Belogrud to All Participants:</w:t>
        <w:tab/>
        <w:t xml:space="preserve">After a while, I will send you our linux's log-file.</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19:04:31</w:t>
        <w:tab/>
        <w:t xml:space="preserve">    from Laurent Frachisse to All Participants:</w:t>
        <w:tab/>
        <w:t xml:space="preserve">yes please</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17 Февраль 2016 г.</w:t>
        <w:tab/>
        <w:t xml:space="preserve">    19:04:50</w:t>
        <w:tab/>
        <w:t xml:space="preserve">    from Laurent Frachisse to All Participants:</w:t>
        <w:tab/>
        <w:t xml:space="preserve">thanks i will close the session and send an email</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17, 2016 8:33 PM</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'Laurent_Frachisse@Dell.com'</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Piotr_Kretkiewicz@Dell.com; Oleg_Udovenko@Dell.com; Leonov Aleksey Vladimirovich</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That’s right Laurent.</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I’d like to add some details to «problem 1».</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Here is part of /var/log/messages file, that was taken some time ago. At that time we didn't know about tragic feature of SupportAssist software, that conclude in loading iptables modules and exactly nf_conntract module, after option «Send System Logs» was executed in it.</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Here you can see, that after short time, since dset was taken, appears lot of rows with information about dropped packets:</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12:58:30 sdw10 kernel: nf_conntrack: table full, dropping packet.</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Exactly this behavior is the reason of crushing of our application software GreenPlum.</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And by the way, this part of log was taken from other server, not from this server, what we have used in our Webex session. In our Webex session we have used server from the last case, that was created about out of order HDD on it.</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[root@ds-gp-prd-sdw10 ~]# </w:t>
      </w:r>
      <w:r w:rsidDel="00000000" w:rsidR="00000000" w:rsidRPr="00000000">
        <w:rPr>
          <w:rFonts w:ascii="Courier New" w:cs="Courier New" w:eastAsia="Courier New" w:hAnsi="Courier New"/>
          <w:color w:val="980000"/>
          <w:sz w:val="16"/>
          <w:szCs w:val="16"/>
          <w:rtl w:val="0"/>
        </w:rPr>
        <w:t xml:space="preserve">less /var/log/messages</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new high speed USB device number 7 using ehci_hcd</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New USB device found, idVendor=0624, idProduct=0250</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New USB device strings: Mfr=4, Product=5, SerialNumber=6</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Product: Mass Storage Function</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Manufacturer: Avocent</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SerialNumber: 20120731</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configuration #1 chosen from 1 choice</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scsi4 : SCSI emulation for USB Mass Storage devices</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scsi 4:0:0:0: Direct-Access     iDRAC    SECUPD           0329 PQ: 0 ANSI: 0 CCS</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Attached scsi generic sg3 type 0</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2112 512-byte logical blocks: (1.08 MB/1.03 MiB)</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Write Protect is off</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Assuming drive cache: write through</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Assuming drive cache: write through</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sdd:</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Assuming drive cache: write through</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Attached SCSI removable disk</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12:57:11 sdw10 kernel: usb 1-1.6.2: USB disconnect, device number 7</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new high speed USB device number 8 using ehci_hcd</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New USB device found, idVendor=0624, idProduct=0250</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New USB device strings: Mfr=4, Product=5, SerialNumber=6</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Product: Mass Storage Function</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Manufacturer: Avocent</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SerialNumber: 20120731</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configuration #1 chosen from 1 choice</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scsi5 : SCSI emulation for USB Mass Storage devices</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12:57:17 sdw10 kernel: scsi 5:0:0:0: Direct-Access     iDRAC    SECUPD           0329 PQ: 0 ANSI: 0 CCS</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12:57:17 sdw10 kernel: sd 5:0:0:0: Attached scsi generic sg3 type 0</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12:57:17 sdw10 kernel: sd 5:0:0:0: [sdd] 2112 512-byte logical blocks: (1.08 MB/1.03 MiB)</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Write Protect is off</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Assuming drive cache: write through</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Assuming drive cache: write through</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sdd:</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Assuming drive cache: write through</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Attached SCSI removable disk</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12:57:34 sdw10 kernel: usb 1-1.6.2: USB disconnect, device number 8</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Jan 14 12:57:56 sdw10 kernel: bnx2x 0000:01:00.2: em3: using MSI-X  IRQs: sp 189  fp[0] 191 ... fp[7] 198</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Jan 14 12:57:57 sdw10 kernel: ADDRCONF(NETDEV_UP): em3: link is not ready</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Jan 14 12:57:57 sdw10 kernel: bnx2x 0000:01:00.3: em4: using MSI-X  IRQs: sp 199  fp[0] 201 ... fp[7] 208</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Jan 14 12:57:57 sdw10 kernel: ADDRCONF(NETDEV_UP): em4: link is not ready</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12:58:08 sdw10 snmpd[118113]: Got trap from peer on fd 11</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12:58:13 sdw10 snmpd[118113]: Got trap from peer on fd 11</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12:58:18 sdw10 kernel: process `cp' is using deprecated sysctl (syscall) net.ipv6.neigh.default.retrans_time; Use net.ipv6.neigh.default.retrans_time_ms instead.</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12:58:19 sdw10 kernel: ip_tables: (C) 2000-2006 Netfilter Core Team</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12:58:19 sdw10 kernel: nf_conntrack version 0.5.0 (16384 buckets, 65536 max)</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12:58:21 sdw10 kernel: ACPI: No handler for Region [POWR] (ffff88305beb81e0) [IPMI]</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12:58:30 sdw10 kernel: nf_conntrack: table full, dropping packet.</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12:58:30 sdw10 kernel: nf_conntrack: table full, dropping packet.</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12:58:45 sdw10 kernel: nf_conntrack: table full, dropping packet.</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12:58:46 sdw10 kernel: nf_conntrack: table full, dropping packet.</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14:21:35 sdw10 kernel: nf_conntrack: table full, dropping packet.</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Another one part of log was taken not so long after HDD was failed on server, what we are talking about.</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Here we can see, that something have gotten «dset» and there were no iptables modules loaded.</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Why so – I don’t know. And what software have gotten «dset» data.</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00:11:14 sdw23 snmpd[132486]: Got trap from peer on fd 11</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new high speed USB device number 9 using ehci_hcd</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New USB device found, idVendor=0624, idProduct=0250</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New USB device strings: Mfr=4, Product=5, SerialNumber=6</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Product: Mass Storage Function</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Manufacturer: Avocent</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SerialNumber: 20120731</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configuration #1 chosen from 1 choice</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scsi6 : SCSI emulation for USB Mass Storage devices</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scsi 6:0:0:0: Direct-Access </w:t>
        <w:tab/>
        <w:t xml:space="preserve">iDRAC    SECUPD       </w:t>
        <w:tab/>
        <w:t xml:space="preserve">0329 PQ: 0 ANSI: 0 CCS</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Attached scsi generic sg3 type 0</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2112 512-byte logical blocks: (1.08 MB/1.03 MiB)</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Write Protect is off</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Assuming drive cache: write through</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Assuming drive cache: write through</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sdd:</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Assuming drive cache: write through</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Attached SCSI removable disk</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00:12:14 sdw23 kernel: usb 1-1.6.2: USB disconnect, device number 9</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new high speed USB device number 10 using ehci_hcd</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New USB device found, idVendor=0624, idProduct=0250</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New USB device strings: Mfr=4, Product=5, SerialNumber=6</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Product: Mass Storage Function</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Manufacturer: Avocent</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SerialNumber: 20120731</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configuration #1 chosen from 1 choice</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scsi7 : SCSI emulation for USB Mass Storage devices</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scsi 7:0:0:0: Direct-Access </w:t>
        <w:tab/>
        <w:t xml:space="preserve">iDRAC    SECUPD       </w:t>
        <w:tab/>
        <w:t xml:space="preserve">0329 PQ: 0 ANSI: 0 CCS</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Attached scsi generic sg3 type 0</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2112 512-byte logical blocks: (1.08 MB/1.03 MiB)</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Write Protect is off</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Assuming drive cache: write through</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Assuming drive cache: write through</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sdd:</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Assuming drive cache: write through</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Attached SCSI removable disk</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00:12:26 sdw23 puppet-agent[34383]: Finished catalog run in 1.34 seconds</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00:12:38 sdw23 kernel: usb 1-1.6.2: USB disconnect, device number 10</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00:12:41 sdw23 udevd[1249]: can not read '/etc/udev/rules.d/00-secupd-dell.rules'</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00:13:03 sdw23 kernel: bnx2x 0000:01:00.2: em3: using MSI-X  IRQs: sp 189  fp[0] 191 ... fp[7] 198</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00:13:03 sdw23 kernel: ADDRCONF(NETDEV_UP): em3: link is not ready</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00:13:03 sdw23 kernel: bnx2x 0000:01:00.3: em4: using MSI-X  IRQs: sp 199  fp[0] 201 ... fp[7] 208</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00:13:03 sdw23 kernel: ADDRCONF(NETDEV_UP): em4: link is not ready</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00:16:03 sdw23 snmpd[132486]: truncating integer value &gt; 32 bits</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Laurent_Frachisse@Dell.com [mailto:Laurent_Frachisse@Dell.com]</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17, 2016 7:15 PM</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Piotr_Kretkiewicz@Dell.com; Oleg_Udovenko@Dell.com; Leonov Aleksey Vladimirovich</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Hello Sergey,</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To summarize the Webex session. We come across two problems :</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240" w:lineRule="auto"/>
        <w:ind w:hanging="360"/>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Module nf_conntrack loaded when the dset is taken.</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240" w:lineRule="auto"/>
        <w:ind w:hanging="360"/>
        <w:rPr>
          <w:color w:val="1f497d"/>
        </w:rPr>
      </w:pPr>
      <w:r w:rsidDel="00000000" w:rsidR="00000000" w:rsidRPr="00000000">
        <w:rPr>
          <w:color w:val="1f497d"/>
          <w:rtl w:val="0"/>
        </w:rPr>
        <w:t xml:space="preserve">I am going to test this in my lab. It is not clear why this module is loaded when the dset is taken from the iDRAC.  </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The case creation after the disk failure.</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I will investigate the logs collected today and check what has happened in support assist at the time the disk failure occurred.</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Laurent Frachisse</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[mailto:s.belogrud@tinkoff.ru]</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17, 2016 2:14 PM</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Frachisse, Laurent</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Kretkiewicz, Piotr; Udovenko, Oleg; Leonov Aleksey Vladimirovich</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Hello Laurent.</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First of all, please, send me the Webex details. I'll try it to connect, using it. But you should know, that our security service restricts connection to and from Internet, so it’s possible the Webex will be unavailable for us.</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Next point - I can send you some screenshots, that you will say me to do. And I can execute some commands, that you tell me to do.</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As I have seen, there are not so many points of configuration, so it wouldn't take  much time, I think.</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Sergey.</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17, 2016 4:56 PM</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'Laurent_Frachisse@Dell.com'</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Piotr_Kretkiewicz@Dell.com; Oleg_Udovenko@Dell.com; Belogrud Sergey Vladimirovich</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Hello.</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add my colleague, Sergey Belogrud. he investigates this problem =).</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Laurent_Frachisse@Dell.com [mailto:Laurent_Frachisse@Dell.com]</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17, 2016 4:30 PM</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Piotr_Kretkiewicz@Dell.com; Oleg_Udovenko@Dell.com</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925239190 - Automatic case creation in Support Assist</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Mr Leonov</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would like to investigate this problem with a Webex session.</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available this afternoon until 6pm Russian time or tomorrow morning from 11 am Russian time.</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regards</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b w:val="1"/>
          <w:color w:val="0070c0"/>
          <w:sz w:val="20"/>
          <w:szCs w:val="20"/>
        </w:rPr>
      </w:pPr>
      <w:r w:rsidDel="00000000" w:rsidR="00000000" w:rsidRPr="00000000">
        <w:rPr>
          <w:b w:val="1"/>
          <w:color w:val="0070c0"/>
          <w:sz w:val="20"/>
          <w:szCs w:val="20"/>
          <w:rtl w:val="0"/>
        </w:rPr>
        <w:t xml:space="preserve">Laurent Frachisse</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7f7f7f"/>
          <w:sz w:val="16"/>
          <w:szCs w:val="16"/>
          <w:rtl w:val="0"/>
        </w:rPr>
        <w:t xml:space="preserve">Enterprise Technical Support, </w:t>
      </w:r>
      <w:r w:rsidDel="00000000" w:rsidR="00000000" w:rsidRPr="00000000">
        <w:rPr>
          <w:rFonts w:ascii="Trebuchet MS" w:cs="Trebuchet MS" w:eastAsia="Trebuchet MS" w:hAnsi="Trebuchet MS"/>
          <w:color w:val="444444"/>
          <w:sz w:val="16"/>
          <w:szCs w:val="16"/>
          <w:rtl w:val="0"/>
        </w:rPr>
        <w:t xml:space="preserve">Solution Support Team (SST)</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EMEA Expert Center</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w:t>
      </w:r>
      <w:r w:rsidDel="00000000" w:rsidR="00000000" w:rsidRPr="00000000">
        <w:rPr>
          <w:color w:val="1f497d"/>
          <w:rtl w:val="0"/>
        </w:rPr>
        <w:t xml:space="preserve"> </w:t>
      </w:r>
      <w:r w:rsidDel="00000000" w:rsidR="00000000" w:rsidRPr="00000000">
        <w:rPr>
          <w:color w:val="1f497d"/>
          <w:sz w:val="20"/>
          <w:szCs w:val="20"/>
          <w:rtl w:val="0"/>
        </w:rPr>
        <w:t xml:space="preserve">+ 353 1 279 2763</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w:t>
      </w:r>
      <w:r w:rsidDel="00000000" w:rsidR="00000000" w:rsidRPr="00000000">
        <w:rPr>
          <w:color w:val="1f497d"/>
          <w:rtl w:val="0"/>
        </w:rPr>
        <w:t xml:space="preserve"> </w:t>
      </w:r>
      <w:r w:rsidDel="00000000" w:rsidR="00000000" w:rsidRPr="00000000">
        <w:rPr>
          <w:color w:val="1f497d"/>
          <w:sz w:val="20"/>
          <w:szCs w:val="20"/>
          <w:rtl w:val="0"/>
        </w:rPr>
        <w:t xml:space="preserve">+ 353 8 60 26 79 06</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what I have seen during the first connect to Webex, when I have used URL from Laurent.</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629400"/>
            <wp:effectExtent b="0" l="0" r="0" t="0"/>
            <wp:docPr id="48"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99720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18, 2016 3:16 PM</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'Laurent_Frachisse@Dell.com'</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Piotr_Kretkiewicz@Dell.com; Oleg_Udovenko@Dell.com; Leonov Aleksey Vladimirovich</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Hello Laurent.</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Point No.1.</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 have run utility, what you asked.</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Its output file is attached.</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PS C:\Program Files (x86)\Dell\AdvDiags\DSET\bin&gt;  .\DellSystemInfo.exe -s 10.219.11.96 -u root -r c:\dset.zip</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Dell System E-Support Tool, Version 3.7.0</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@2004-2014 Dell Inc. All Rights Reserved.</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Please enter "root" password:</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Chassis information...</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Storage information...</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System Summary information...</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Preparing and Compressing Report...</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Saving DSET CIM report to path: c:\ with report file name: dset.zip</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PS C:\Program Files (x86)\Dell\AdvDiags\DSET\bin&gt; dir C:\dset.zip</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Directory: C:\</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Mode                LastWriteTime </w:t>
        <w:tab/>
        <w:t xml:space="preserve">Length Name</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w:t>
        <w:tab/>
        <w:t xml:space="preserve">------ ----</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        18.02.2016 </w:t>
        <w:tab/>
        <w:t xml:space="preserve">14:56</w:t>
        <w:tab/>
        <w:t xml:space="preserve">2148610 dset.zip</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PS C:\Program Files (x86)\Dell\AdvDiags\DSET\bin&gt;</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 watched /var/log/messages on the server and nothing was happened at all.</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No one record, related with executed process.</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Nothing iptables modules were loaded.</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Everything looks like Ok.</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Point No.2.</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 have collected today another one archive file with logs.</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You can find it attached to this email.</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With best wishes,</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Sergey</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Laurent_Frachisse@Dell.com [mailto:Laurent_Frachisse@Dell.com]</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18, 2016 12:59 PM</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Piotr_Kretkiewicz@Dell.com; Oleg_Udovenko@Dell.com; Leonov Aleksey Vladimirovich</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Hi Sergey</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Thanks for this update the problem you described is clear.</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Would you mind running the following command:</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i w:val="1"/>
          <w:color w:val="1f497d"/>
        </w:rPr>
      </w:pPr>
      <w:r w:rsidDel="00000000" w:rsidR="00000000" w:rsidRPr="00000000">
        <w:rPr>
          <w:i w:val="1"/>
          <w:color w:val="1f497d"/>
          <w:rtl w:val="0"/>
        </w:rPr>
        <w:t xml:space="preserve">DellSystemInfo.exe –s IP_iDRAC –u root –r c:\dset.zip</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With the IP_iDRAC the IP address of the iDRAC server and where root is the name of the account you use for iDRAC.</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You will find this command in the directory C:\Programme (X86)\Dell\AdvDiags\DSET\bin.</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Please check the /var/log/message of your server. I want to bypass support assist and be 100% sure that we use iDRAC to get the dset and nothing else.</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For the problem 2:</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The logs are quite scarce but I suspect Support Assist to be in maintenance mode at the time the problem occurred.</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color w:val="1f497d"/>
          <w:sz w:val="16"/>
          <w:szCs w:val="16"/>
        </w:rPr>
      </w:pPr>
      <w:r w:rsidDel="00000000" w:rsidR="00000000" w:rsidRPr="00000000">
        <w:rPr>
          <w:color w:val="1f497d"/>
          <w:sz w:val="16"/>
          <w:szCs w:val="16"/>
          <w:rtl w:val="0"/>
        </w:rPr>
        <w:t xml:space="preserve">2016-02-15 00:14:30,671: T0xPHOMEScheduler_Worker-20 OMEQueryJob ERROR Message=[Now entering Maintenance Mode due to receiving at least 10 events within 60 minutes!]</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Maintenance mode is some sort of security. When Open Manage Essential receives too many alerts, the maintenance mode is enabled and no case will be created. This is to prevent Support Assist  to create too many cases if there is for example a problem that would affect all the network. That would also prevent many cases for the same problem.</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Could you please send me the last logs in the folder C:\Program Files (x86)\Dell\Dell Integrated Support\logs. Yesterday Support Assist was not in maintenance mode I would like to have a look at the logs when we did the tests.</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Laurent Frachisse</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17:43:26</w:t>
        <w:tab/>
        <w:t xml:space="preserve">    from Sergey Belogrud to All Participants:</w:t>
        <w:tab/>
        <w:t xml:space="preserve">Hi Laurent.</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17:43:33</w:t>
        <w:tab/>
        <w:t xml:space="preserve">    from Laurent Frachisse to All Participants:</w:t>
        <w:tab/>
        <w:t xml:space="preserve">Hello</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17:43:51</w:t>
        <w:tab/>
        <w:t xml:space="preserve">    from Sergey Belogrud to All Participants:</w:t>
        <w:tab/>
        <w:t xml:space="preserve">Can you see some?</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17:43:56</w:t>
        <w:tab/>
        <w:t xml:space="preserve">    from Laurent Frachisse to All Participants:</w:t>
        <w:tab/>
        <w:t xml:space="preserve">yes I see</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17:44:04</w:t>
        <w:tab/>
        <w:t xml:space="preserve">    from Sergey Belogrud to All Participants:</w:t>
        <w:tab/>
        <w:t xml:space="preserve">That's perfect.</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17:44:35</w:t>
        <w:tab/>
        <w:t xml:space="preserve">    from Sergey Belogrud to All Participants:</w:t>
        <w:tab/>
        <w:t xml:space="preserve">So, what should we do?</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17:44:42</w:t>
        <w:tab/>
        <w:t xml:space="preserve">    from Sergey Belogrud to All Participants:</w:t>
        <w:tab/>
        <w:t xml:space="preserve">Repeat my test?</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17:45:05</w:t>
        <w:tab/>
        <w:t xml:space="preserve">    from Laurent Frachisse to All Participants:</w:t>
        <w:tab/>
        <w:t xml:space="preserve">when you have changed the discovery range, have you run the discovery ?</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17:45:35</w:t>
        <w:tab/>
        <w:t xml:space="preserve">    from Sergey Belogrud to All Participants:</w:t>
        <w:tab/>
        <w:t xml:space="preserve">No. I have no run discovery.</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17:46:32</w:t>
        <w:tab/>
        <w:t xml:space="preserve">    from Laurent Frachisse to All Participants:</w:t>
        <w:tab/>
        <w:t xml:space="preserve">If I understand that range is now configured only for iDRAC right ?</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17:46:49</w:t>
        <w:tab/>
        <w:t xml:space="preserve">    from Sergey Belogrud to All Participants:</w:t>
        <w:tab/>
        <w:t xml:space="preserve">Exactly!</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17:46:52</w:t>
        <w:tab/>
        <w:t xml:space="preserve">    from Laurent Frachisse to All Participants:</w:t>
        <w:tab/>
        <w:t xml:space="preserve">ok</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17:47:10</w:t>
        <w:tab/>
        <w:t xml:space="preserve">    from Laurent Frachisse to All Participants:</w:t>
        <w:tab/>
        <w:t xml:space="preserve">so let's run the discovery</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17:47:18</w:t>
        <w:tab/>
        <w:t xml:space="preserve">    from Sergey Belogrud to All Participants:</w:t>
        <w:tab/>
        <w:t xml:space="preserve">Ok.</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17:48:10</w:t>
        <w:tab/>
        <w:t xml:space="preserve">    from Sergey Belogrud to All Participants:</w:t>
        <w:tab/>
        <w:t xml:space="preserve">Am I doing right?</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17:48:17</w:t>
        <w:tab/>
        <w:t xml:space="preserve">    from Laurent Frachisse to All Participants:</w:t>
        <w:tab/>
        <w:t xml:space="preserve">yes that's it</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17:48:49</w:t>
        <w:tab/>
        <w:t xml:space="preserve">    from Sergey Belogrud to All Participants:</w:t>
        <w:tab/>
        <w:t xml:space="preserve">Good.</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17:50:59</w:t>
        <w:tab/>
        <w:t xml:space="preserve">    from Laurent Frachisse to All Participants:</w:t>
        <w:tab/>
        <w:t xml:space="preserve">pk so now let's have a look at the devices tab</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17:51:24</w:t>
        <w:tab/>
        <w:t xml:space="preserve">    from Laurent Frachisse to All Participants:</w:t>
        <w:tab/>
        <w:t xml:space="preserve">let's have a look at the iDRAC</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17:51:29</w:t>
        <w:tab/>
        <w:t xml:space="preserve">    from Laurent Frachisse to All Participants:</w:t>
        <w:tab/>
        <w:t xml:space="preserve">the RAC group</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17:52:00</w:t>
        <w:tab/>
        <w:t xml:space="preserve">    from Laurent Frachisse to All Participants:</w:t>
        <w:tab/>
        <w:t xml:space="preserve">yes </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17:52:47</w:t>
        <w:tab/>
        <w:t xml:space="preserve">    from Laurent Frachisse to All Participants:</w:t>
        <w:tab/>
        <w:t xml:space="preserve">there are still seen as Server type</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17:53:02</w:t>
        <w:tab/>
        <w:t xml:space="preserve">    from Laurent Frachisse to All Participants:</w:t>
        <w:tab/>
        <w:t xml:space="preserve">could we just take one server and delete the account</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17:53:22</w:t>
        <w:tab/>
        <w:t xml:space="preserve">    from Laurent Frachisse to All Participants:</w:t>
        <w:tab/>
        <w:t xml:space="preserve">then run the discovery again</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17:54:51</w:t>
        <w:tab/>
        <w:t xml:space="preserve">    from Sergey Belogrud to All Participants:</w:t>
        <w:tab/>
        <w:t xml:space="preserve">Khmm. Do you want that I'm create special discovery item for one server?</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17:55:07</w:t>
        <w:tab/>
        <w:t xml:space="preserve">    from Laurent Frachisse to All Participants:</w:t>
        <w:tab/>
        <w:t xml:space="preserve">if you want you can of course</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17:55:24</w:t>
        <w:tab/>
        <w:t xml:space="preserve">    from Laurent Frachisse to All Participants:</w:t>
        <w:tab/>
        <w:t xml:space="preserve">we just have to make sure that the server has no previous entry</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17:55:34</w:t>
        <w:tab/>
        <w:t xml:space="preserve">    from Laurent Frachisse to All Participants:</w:t>
        <w:tab/>
        <w:t xml:space="preserve">so we just have to first remove the server</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17:55:40</w:t>
        <w:tab/>
        <w:t xml:space="preserve">    from Laurent Frachisse to All Participants:</w:t>
        <w:tab/>
        <w:t xml:space="preserve">then dscover it again </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17:56:11</w:t>
        <w:tab/>
        <w:t xml:space="preserve">    from Sergey Belogrud to All Participants:</w:t>
        <w:tab/>
        <w:t xml:space="preserve">Well. As you can see I have ip-range where this server is.</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17:56:20</w:t>
        <w:tab/>
        <w:t xml:space="preserve">    from Laurent Frachisse to All Participants:</w:t>
        <w:tab/>
        <w:t xml:space="preserve">ok </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17:56:38</w:t>
        <w:tab/>
        <w:t xml:space="preserve">    from Sergey Belogrud to All Participants:</w:t>
        <w:tab/>
        <w:t xml:space="preserve">So I have to make dedicated item of discovery for only one defined server.</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17:56:41</w:t>
        <w:tab/>
        <w:t xml:space="preserve">    from Laurent Frachisse to All Participants:</w:t>
        <w:tab/>
        <w:t xml:space="preserve">just make sure the server does not have any previous entry</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17:57:22</w:t>
        <w:tab/>
        <w:t xml:space="preserve">    from Laurent Frachisse to All Participants:</w:t>
        <w:tab/>
        <w:t xml:space="preserve">yes if it can help</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17:57:27</w:t>
        <w:tab/>
        <w:t xml:space="preserve">    from Sergey Belogrud to All Participants:</w:t>
        <w:tab/>
        <w:t xml:space="preserve">You correct me if I forget something.</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17:57:37</w:t>
        <w:tab/>
        <w:t xml:space="preserve">    from Laurent Frachisse to All Participants:</w:t>
        <w:tab/>
        <w:t xml:space="preserve">no just delete the account first</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17:58:07</w:t>
        <w:tab/>
        <w:t xml:space="preserve">    from Sergey Belogrud to All Participants:</w:t>
        <w:tab/>
        <w:t xml:space="preserve">Selected account? Right here?</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17:58:21</w:t>
        <w:tab/>
        <w:t xml:space="preserve">    from Laurent Frachisse to All Participants:</w:t>
        <w:tab/>
        <w:t xml:space="preserve">yes for the server you want to text on</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17:58:37</w:t>
        <w:tab/>
        <w:t xml:space="preserve">    from Laurent Frachisse to All Participants:</w:t>
        <w:tab/>
        <w:t xml:space="preserve">ok</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17:58:59</w:t>
        <w:tab/>
        <w:t xml:space="preserve">    from Laurent Frachisse to All Participants:</w:t>
        <w:tab/>
        <w:t xml:space="preserve">so now lets rediscover this server with WS-man</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17:59:08</w:t>
        <w:tab/>
        <w:t xml:space="preserve">    from Laurent Frachisse to All Participants:</w:t>
        <w:tab/>
        <w:t xml:space="preserve">so enter the iDRAC ip address</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18:00:25</w:t>
        <w:tab/>
        <w:t xml:space="preserve">    from Sergey Belogrud to All Participants:</w:t>
        <w:tab/>
        <w:t xml:space="preserve">Right?</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18:00:33</w:t>
        <w:tab/>
        <w:t xml:space="preserve">    from Laurent Frachisse to All Participants:</w:t>
        <w:tab/>
        <w:t xml:space="preserve">yes ok</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18:02:04</w:t>
        <w:tab/>
        <w:t xml:space="preserve">    from Sergey Belogrud to All Participants:</w:t>
        <w:tab/>
        <w:t xml:space="preserve">Completed.</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18:02:07</w:t>
        <w:tab/>
        <w:t xml:space="preserve">    from Laurent Frachisse to All Participants:</w:t>
        <w:tab/>
        <w:t xml:space="preserve">ok</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18:03:54</w:t>
        <w:tab/>
        <w:t xml:space="preserve">    from Laurent Frachisse to All Participants:</w:t>
        <w:tab/>
        <w:t xml:space="preserve">try to serach the IP address</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18:04:02</w:t>
        <w:tab/>
        <w:t xml:space="preserve">    from Laurent Frachisse to All Participants:</w:t>
        <w:tab/>
        <w:t xml:space="preserve">Device search tab</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18:04:12</w:t>
        <w:tab/>
        <w:t xml:space="preserve">    from Laurent Frachisse to All Participants:</w:t>
        <w:tab/>
        <w:t xml:space="preserve">and the ip address of the iDRAC</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18:05:21</w:t>
        <w:tab/>
        <w:t xml:space="preserve">    from Laurent Frachisse to All Participants:</w:t>
        <w:tab/>
        <w:t xml:space="preserve">ok</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18:05:28</w:t>
        <w:tab/>
        <w:t xml:space="preserve">    from Laurent Frachisse to All Participants:</w:t>
        <w:tab/>
        <w:t xml:space="preserve">well </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18:05:37</w:t>
        <w:tab/>
        <w:t xml:space="preserve">    from Sergey Belogrud to All Participants:</w:t>
        <w:tab/>
        <w:t xml:space="preserve">What's next.</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18:05:43</w:t>
        <w:tab/>
        <w:t xml:space="preserve">    from Laurent Frachisse to All Participants:</w:t>
        <w:tab/>
        <w:t xml:space="preserve">it seems that only iDRAC is there</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18:05:50</w:t>
        <w:tab/>
        <w:t xml:space="preserve">    from Laurent Frachisse to All Participants:</w:t>
        <w:tab/>
        <w:t xml:space="preserve">no more openmange</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18:06:07</w:t>
        <w:tab/>
        <w:t xml:space="preserve">    from Laurent Frachisse to All Participants:</w:t>
        <w:tab/>
        <w:t xml:space="preserve">if you want we can check that server in support assist</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18:06:38</w:t>
        <w:tab/>
        <w:t xml:space="preserve">    from Sergey Belogrud to All Participants:</w:t>
        <w:tab/>
        <w:t xml:space="preserve">Can you explain - where is written that only iDRAC now is used?</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18:06:58</w:t>
        <w:tab/>
        <w:t xml:space="preserve">    from Laurent Frachisse to All Participants:</w:t>
        <w:tab/>
        <w:t xml:space="preserve">look at the details</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18:07:04</w:t>
        <w:tab/>
        <w:t xml:space="preserve">    from Laurent Frachisse to All Participants:</w:t>
        <w:tab/>
        <w:t xml:space="preserve">datasource</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18:07:14</w:t>
        <w:tab/>
        <w:t xml:space="preserve">    from Laurent Frachisse to All Participants:</w:t>
        <w:tab/>
        <w:t xml:space="preserve">i don't see openmange any more</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18:07:32</w:t>
        <w:tab/>
        <w:t xml:space="preserve">    from Laurent Frachisse to All Participants:</w:t>
        <w:tab/>
        <w:t xml:space="preserve">maybe to be sure can you delete again this account and run again the discovery ?</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18:07:50</w:t>
        <w:tab/>
        <w:t xml:space="preserve">    from Laurent Frachisse to All Participants:</w:t>
        <w:tab/>
        <w:t xml:space="preserve">I just want to be sure</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18:09:11</w:t>
        <w:tab/>
        <w:t xml:space="preserve">    from Sergey Belogrud to All Participants:</w:t>
        <w:tab/>
        <w:t xml:space="preserve">Now I open details one of other server.</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18:10:14</w:t>
        <w:tab/>
        <w:t xml:space="preserve">    from Sergey Belogrud to All Participants:</w:t>
        <w:tab/>
        <w:t xml:space="preserve">So, if I understand right - if we see only two rows - it does mean that we have only iDRAC method.</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18:10:36</w:t>
        <w:tab/>
        <w:t xml:space="preserve">    from Sergey Belogrud to All Participants:</w:t>
        <w:tab/>
        <w:t xml:space="preserve">And if we have several of rows - it means that we have other methods?</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18:10:42</w:t>
        <w:tab/>
        <w:t xml:space="preserve">    from Sergey Belogrud to All Participants:</w:t>
        <w:tab/>
        <w:t xml:space="preserve">right?</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18:10:49</w:t>
        <w:tab/>
        <w:t xml:space="preserve">    from Laurent Frachisse to All Participants:</w:t>
        <w:tab/>
        <w:t xml:space="preserve">yes that's what i see</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18:10:55</w:t>
        <w:tab/>
        <w:t xml:space="preserve">    from Sergey Belogrud to All Participants:</w:t>
        <w:tab/>
        <w:t xml:space="preserve">Ok.</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18:11:07</w:t>
        <w:tab/>
        <w:t xml:space="preserve">    from Laurent Frachisse to All Participants:</w:t>
        <w:tab/>
        <w:t xml:space="preserve">can you just delete again this server and discover it again please</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18:11:12</w:t>
        <w:tab/>
        <w:t xml:space="preserve">    from Laurent Frachisse to All Participants:</w:t>
        <w:tab/>
        <w:t xml:space="preserve">i want to be sure</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18:11:16</w:t>
        <w:tab/>
        <w:t xml:space="preserve">    from Sergey Belogrud to All Participants:</w:t>
        <w:tab/>
        <w:t xml:space="preserve">Ok.</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18:12:20</w:t>
        <w:tab/>
        <w:t xml:space="preserve">    from Sergey Belogrud to All Participants:</w:t>
        <w:tab/>
        <w:t xml:space="preserve">But, how can I find it. Only via the Search Device?</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18:13:48</w:t>
        <w:tab/>
        <w:t xml:space="preserve">    from Laurent Frachisse to All Participants:</w:t>
        <w:tab/>
        <w:t xml:space="preserve">in the server group or the RAC group maybe</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18:14:34</w:t>
        <w:tab/>
        <w:t xml:space="preserve">    from Sergey Belogrud to All Participants:</w:t>
        <w:tab/>
        <w:t xml:space="preserve">Yeah, I have found it.</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18:14:40</w:t>
        <w:tab/>
        <w:t xml:space="preserve">    from Laurent Frachisse to All Participants:</w:t>
        <w:tab/>
        <w:t xml:space="preserve">sorry which group was that ?</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18:14:59</w:t>
        <w:tab/>
        <w:t xml:space="preserve">    from Laurent Frachisse to All Participants:</w:t>
        <w:tab/>
        <w:t xml:space="preserve">the RAC ok</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18:16:28</w:t>
        <w:tab/>
        <w:t xml:space="preserve">    from Laurent Frachisse to All Participants:</w:t>
        <w:tab/>
        <w:t xml:space="preserve">great </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18:17:20</w:t>
        <w:tab/>
        <w:t xml:space="preserve">    from Sergey Belogrud to All Participants:</w:t>
        <w:tab/>
        <w:t xml:space="preserve">After that I'd like to continue our test with SupportAssist.</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18:17:37</w:t>
        <w:tab/>
        <w:t xml:space="preserve">    from Laurent Frachisse to All Participants:</w:t>
        <w:tab/>
        <w:t xml:space="preserve">Yes I want to see it as well</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18:17:38</w:t>
        <w:tab/>
        <w:t xml:space="preserve">    from Sergey Belogrud to All Participants:</w:t>
        <w:tab/>
        <w:t xml:space="preserve">If you have no other plan.</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18:17:48</w:t>
        <w:tab/>
        <w:t xml:space="preserve">    from Laurent Frachisse to All Participants:</w:t>
        <w:tab/>
        <w:t xml:space="preserve">no we have to clarify this</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18:18:06</w:t>
        <w:tab/>
        <w:t xml:space="preserve">    from Sergey Belogrud to All Participants:</w:t>
        <w:tab/>
        <w:t xml:space="preserve">That's good.</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18:19:41</w:t>
        <w:tab/>
        <w:t xml:space="preserve">    from Laurent Frachisse to All Participants:</w:t>
        <w:tab/>
        <w:t xml:space="preserve">here we must be carefull</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18:20:05</w:t>
        <w:tab/>
        <w:t xml:space="preserve">    from Sergey Belogrud to All Participants:</w:t>
        <w:tab/>
        <w:t xml:space="preserve">Let's run "Send System Logs" now?</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18:20:08</w:t>
        <w:tab/>
        <w:t xml:space="preserve">    from Laurent Frachisse to All Participants:</w:t>
        <w:tab/>
        <w:t xml:space="preserve">I am not sure if the database of support assist is cached or not</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18:20:34</w:t>
        <w:tab/>
        <w:t xml:space="preserve">    from Laurent Frachisse to All Participants:</w:t>
        <w:tab/>
        <w:t xml:space="preserve">can you check the credentials</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18:20:46</w:t>
        <w:tab/>
        <w:t xml:space="preserve">    from Sergey Belogrud to All Participants:</w:t>
        <w:tab/>
        <w:t xml:space="preserve">I see, that name of this server is changed.</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18:21:04</w:t>
        <w:tab/>
        <w:t xml:space="preserve">    from Sergey Belogrud to All Participants:</w:t>
        <w:tab/>
        <w:t xml:space="preserve">Before our tricks it was: ds-gp-prd-sdw23.</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18:21:14</w:t>
        <w:tab/>
        <w:t xml:space="preserve">    from Laurent Frachisse to All Participants:</w:t>
        <w:tab/>
        <w:t xml:space="preserve">ok</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18:21:22</w:t>
        <w:tab/>
        <w:t xml:space="preserve">    from Sergey Belogrud to All Participants:</w:t>
        <w:tab/>
        <w:t xml:space="preserve">Now it is: f68v762.mgmt.tsbank.ru</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18:21:50</w:t>
        <w:tab/>
        <w:t xml:space="preserve">    from Laurent Frachisse to All Participants:</w:t>
        <w:tab/>
        <w:t xml:space="preserve">so it seems someting as changed</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18:21:58</w:t>
        <w:tab/>
        <w:t xml:space="preserve">    from Sergey Belogrud to All Participants:</w:t>
        <w:tab/>
        <w:t xml:space="preserve">That's right.</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18:22:15</w:t>
        <w:tab/>
        <w:t xml:space="preserve">    from Sergey Belogrud to All Participants:</w:t>
        <w:tab/>
        <w:t xml:space="preserve">So... what we will do?</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18:22:18</w:t>
        <w:tab/>
        <w:t xml:space="preserve">    from Laurent Frachisse to All Participants:</w:t>
        <w:tab/>
        <w:t xml:space="preserve">so let's start</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18:22:21</w:t>
        <w:tab/>
        <w:t xml:space="preserve">    from Sergey Belogrud to All Participants:</w:t>
        <w:tab/>
        <w:t xml:space="preserve">Ok.</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18:22:24</w:t>
        <w:tab/>
        <w:t xml:space="preserve">    from Laurent Frachisse to All Participants:</w:t>
        <w:tab/>
        <w:t xml:space="preserve">we have no choice :)</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18:22:42</w:t>
        <w:tab/>
        <w:t xml:space="preserve">    from Sergey Belogrud to All Participants:</w:t>
        <w:tab/>
        <w:t xml:space="preserve">We have hope! :-)</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18:22:51</w:t>
        <w:tab/>
        <w:t xml:space="preserve">    from Laurent Frachisse to All Participants:</w:t>
        <w:tab/>
        <w:t xml:space="preserve">I know that support assist has its own database</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18:23:06</w:t>
        <w:tab/>
        <w:t xml:space="preserve">    from Laurent Frachisse to All Participants:</w:t>
        <w:tab/>
        <w:t xml:space="preserve">it is a sqlite3 </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18:23:25</w:t>
        <w:tab/>
        <w:t xml:space="preserve">    from Laurent Frachisse to All Participants:</w:t>
        <w:tab/>
        <w:t xml:space="preserve">very good stuff this sqlite3</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18:23:39</w:t>
        <w:tab/>
        <w:t xml:space="preserve">    from Sergey Belogrud to All Participants:</w:t>
        <w:tab/>
        <w:t xml:space="preserve">Mmm, ok. Let it be.</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18:24:13</w:t>
        <w:tab/>
        <w:t xml:space="preserve">    from Sergey Belogrud to All Participants:</w:t>
        <w:tab/>
        <w:t xml:space="preserve">Let's wait.</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18:24:50</w:t>
        <w:tab/>
        <w:t xml:space="preserve">    from Sergey Belogrud to All Participants:</w:t>
        <w:tab/>
        <w:t xml:space="preserve">If everything will be ok - I should delete all servers and rediscover it again?</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18:25:11</w:t>
        <w:tab/>
        <w:t xml:space="preserve">    from Laurent Frachisse to All Participants:</w:t>
        <w:tab/>
        <w:t xml:space="preserve">the Linux server yes</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18:25:24</w:t>
        <w:tab/>
        <w:t xml:space="preserve">    from Laurent Frachisse to All Participants:</w:t>
        <w:tab/>
        <w:t xml:space="preserve">and rediscover them </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18:26:08</w:t>
        <w:tab/>
        <w:t xml:space="preserve">    from Sergey Belogrud to All Participants:</w:t>
        <w:tab/>
        <w:t xml:space="preserve">Ok. We are have troubles only on Linux servers. Only on that servers, that have installed GreenPlum software.</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18:26:57</w:t>
        <w:tab/>
        <w:t xml:space="preserve">    from Sergey Belogrud to All Participants:</w:t>
        <w:tab/>
        <w:t xml:space="preserve">There are about 24 servers at all (in our discover sheet).</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18:27:47</w:t>
        <w:tab/>
        <w:t xml:space="preserve">    from Laurent Frachisse to All Participants:</w:t>
        <w:tab/>
        <w:t xml:space="preserve">it seems ok right</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18:27:48</w:t>
        <w:tab/>
        <w:t xml:space="preserve">    from Sergey Belogrud to All Participants:</w:t>
        <w:tab/>
        <w:t xml:space="preserve">It looks like everything is OK.</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18:27:53</w:t>
        <w:tab/>
        <w:t xml:space="preserve">    from Laurent Frachisse to All Participants:</w:t>
        <w:tab/>
        <w:t xml:space="preserve">perfect</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18:28:08</w:t>
        <w:tab/>
        <w:t xml:space="preserve">    from Laurent Frachisse to All Participants:</w:t>
        <w:tab/>
        <w:t xml:space="preserve">let's check the dset uploaded</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18:29:22</w:t>
        <w:tab/>
        <w:t xml:space="preserve">    from Laurent Frachisse to All Participants:</w:t>
        <w:tab/>
        <w:t xml:space="preserve">before logs</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18:29:23</w:t>
        <w:tab/>
        <w:t xml:space="preserve">    from Sergey Belogrud to All Participants:</w:t>
        <w:tab/>
        <w:t xml:space="preserve">Can you remind me - where is it</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18:29:27</w:t>
        <w:tab/>
        <w:t xml:space="preserve">    from Laurent Frachisse to All Participants:</w:t>
        <w:tab/>
        <w:t xml:space="preserve">reports i think</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18:29:33</w:t>
        <w:tab/>
        <w:t xml:space="preserve">    from Laurent Frachisse to All Participants:</w:t>
        <w:tab/>
        <w:t xml:space="preserve">Dset</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18:29:37</w:t>
        <w:tab/>
        <w:t xml:space="preserve">    from Sergey Belogrud to All Participants:</w:t>
        <w:tab/>
        <w:t xml:space="preserve">Here?</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25 Февраль 2016 г.</w:t>
        <w:tab/>
        <w:t xml:space="preserve">    18:29:46</w:t>
        <w:tab/>
        <w:t xml:space="preserve">    from Laurent Frachisse to All Participants:</w:t>
        <w:tab/>
        <w:t xml:space="preserve">Dset is the tool that triggers the logs</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25 Февраль 2016 г.</w:t>
        <w:tab/>
        <w:t xml:space="preserve">    18:29:56</w:t>
        <w:tab/>
        <w:t xml:space="preserve">    from Laurent Frachisse to All Participants:</w:t>
        <w:tab/>
        <w:t xml:space="preserve">sorry for the dell jargon</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25 Февраль 2016 г.</w:t>
        <w:tab/>
        <w:t xml:space="preserve">    18:29:58</w:t>
        <w:tab/>
        <w:t xml:space="preserve">    from Laurent Frachisse to All Participants:</w:t>
        <w:tab/>
        <w:t xml:space="preserve">:)</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25 Февраль 2016 г.</w:t>
        <w:tab/>
        <w:t xml:space="preserve">    18:30:03</w:t>
        <w:tab/>
        <w:t xml:space="preserve">    from Laurent Frachisse to All Participants:</w:t>
        <w:tab/>
        <w:t xml:space="preserve">ok</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25 Февраль 2016 г.</w:t>
        <w:tab/>
        <w:t xml:space="preserve">    18:30:09</w:t>
        <w:tab/>
        <w:t xml:space="preserve">    from Sergey Belogrud to All Participants:</w:t>
        <w:tab/>
        <w:t xml:space="preserve">No problem.</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25 Февраль 2016 г.</w:t>
        <w:tab/>
        <w:t xml:space="preserve">    18:30:17</w:t>
        <w:tab/>
        <w:t xml:space="preserve">    from Sergey Belogrud to All Participants:</w:t>
        <w:tab/>
        <w:t xml:space="preserve">Is it Ok?</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25 Февраль 2016 г.</w:t>
        <w:tab/>
        <w:t xml:space="preserve">    18:30:23</w:t>
        <w:tab/>
        <w:t xml:space="preserve">    from Laurent Frachisse to All Participants:</w:t>
        <w:tab/>
        <w:t xml:space="preserve">so let's see if this dset actually has something in it</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25 Февраль 2016 г.</w:t>
        <w:tab/>
        <w:t xml:space="preserve">    18:30:37</w:t>
        <w:tab/>
        <w:t xml:space="preserve">    from Laurent Frachisse to All Participants:</w:t>
        <w:tab/>
        <w:t xml:space="preserve">could you extrct it</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25 Февраль 2016 г.</w:t>
        <w:tab/>
        <w:t xml:space="preserve">    18:30:49</w:t>
        <w:tab/>
        <w:t xml:space="preserve">    from Laurent Frachisse to All Participants:</w:t>
        <w:tab/>
        <w:t xml:space="preserve">click on hta</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25 Февраль 2016 г.</w:t>
        <w:tab/>
        <w:t xml:space="preserve">    18:30:57</w:t>
        <w:tab/>
        <w:t xml:space="preserve">    from Laurent Frachisse to All Participants:</w:t>
        <w:tab/>
        <w:t xml:space="preserve">it should open</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25 Февраль 2016 г.</w:t>
        <w:tab/>
        <w:t xml:space="preserve">    18:31:01</w:t>
        <w:tab/>
        <w:t xml:space="preserve">    from Laurent Frachisse to All Participants:</w:t>
        <w:tab/>
        <w:t xml:space="preserve">dell</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25 Февраль 2016 г.</w:t>
        <w:tab/>
        <w:t xml:space="preserve">    18:31:16</w:t>
        <w:tab/>
        <w:t xml:space="preserve">    from Laurent Frachisse to All Participants:</w:t>
        <w:tab/>
        <w:t xml:space="preserve">it is a secret :)</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18:31:31</w:t>
        <w:tab/>
        <w:t xml:space="preserve">    from Laurent Frachisse to All Participants:</w:t>
        <w:tab/>
        <w:t xml:space="preserve">internet exploerr</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18:31:34</w:t>
        <w:tab/>
        <w:t xml:space="preserve">    from Sergey Belogrud to All Participants:</w:t>
        <w:tab/>
        <w:t xml:space="preserve">Ok.</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18:32:12</w:t>
        <w:tab/>
        <w:t xml:space="preserve">    from Laurent Frachisse to All Participants:</w:t>
        <w:tab/>
        <w:t xml:space="preserve">well try to copy the file on your desktop</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18:32:20</w:t>
        <w:tab/>
        <w:t xml:space="preserve">    from Sergey Belogrud to All Participants:</w:t>
        <w:tab/>
        <w:t xml:space="preserve">Ok.</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18:33:46</w:t>
        <w:tab/>
        <w:t xml:space="preserve">    from Sergey Belogrud to All Participants:</w:t>
        <w:tab/>
        <w:t xml:space="preserve">Where to look?</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18:33:56</w:t>
        <w:tab/>
        <w:t xml:space="preserve">    from Laurent Frachisse to All Participants:</w:t>
        <w:tab/>
        <w:t xml:space="preserve">can you select storage</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18:34:05</w:t>
        <w:tab/>
        <w:t xml:space="preserve">    from Laurent Frachisse to All Participants:</w:t>
        <w:tab/>
        <w:t xml:space="preserve">and hardware logs</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18:34:42</w:t>
        <w:tab/>
        <w:t xml:space="preserve">    from Laurent Frachisse to All Participants:</w:t>
        <w:tab/>
        <w:t xml:space="preserve">ok</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18:34:47</w:t>
        <w:tab/>
        <w:t xml:space="preserve">    from Laurent Frachisse to All Participants:</w:t>
        <w:tab/>
        <w:t xml:space="preserve">it seems to work</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18:35:03</w:t>
        <w:tab/>
        <w:t xml:space="preserve">    from Sergey Belogrud to All Participants:</w:t>
        <w:tab/>
        <w:t xml:space="preserve">Well... It's good.</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18:35:19</w:t>
        <w:tab/>
        <w:t xml:space="preserve">    from Laurent Frachisse to All Participants:</w:t>
        <w:tab/>
        <w:t xml:space="preserve">no what would you like to check ?</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18:35:34</w:t>
        <w:tab/>
        <w:t xml:space="preserve">    from Laurent Frachisse to All Participants:</w:t>
        <w:tab/>
        <w:t xml:space="preserve">or other questions</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18:35:47</w:t>
        <w:tab/>
        <w:t xml:space="preserve">    from Sergey Belogrud to All Participants:</w:t>
        <w:tab/>
        <w:t xml:space="preserve">If in "hardware" we find something - it does mean that there not everything ok?</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18:36:12</w:t>
        <w:tab/>
        <w:t xml:space="preserve">    from Laurent Frachisse to All Participants:</w:t>
        <w:tab/>
        <w:t xml:space="preserve">it is a log</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18:36:20</w:t>
        <w:tab/>
        <w:t xml:space="preserve">    from Laurent Frachisse to All Participants:</w:t>
        <w:tab/>
        <w:t xml:space="preserve">like the syslog in windows or linux</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18:36:25</w:t>
        <w:tab/>
        <w:t xml:space="preserve">    from Sergey Belogrud to All Participants:</w:t>
        <w:tab/>
        <w:t xml:space="preserve">Ok.</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18:36:27</w:t>
        <w:tab/>
        <w:t xml:space="preserve">    from Laurent Frachisse to All Participants:</w:t>
        <w:tab/>
        <w:t xml:space="preserve">some events are just info</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18:36:40</w:t>
        <w:tab/>
        <w:t xml:space="preserve">    from Laurent Frachisse to All Participants:</w:t>
        <w:tab/>
        <w:t xml:space="preserve">others are warning or critical</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18:36:56</w:t>
        <w:tab/>
        <w:t xml:space="preserve">    from Laurent Frachisse to All Participants:</w:t>
        <w:tab/>
        <w:t xml:space="preserve">but this is logs embedded on the motherboard</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18:37:00</w:t>
        <w:tab/>
        <w:t xml:space="preserve">    from Sergey Belogrud to All Participants:</w:t>
        <w:tab/>
        <w:t xml:space="preserve">Well. You know - I asked serveral question in my email?</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18:37:10</w:t>
        <w:tab/>
        <w:t xml:space="preserve">    from Laurent Frachisse to All Participants:</w:t>
        <w:tab/>
        <w:t xml:space="preserve">yes :)</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18:37:25</w:t>
        <w:tab/>
        <w:t xml:space="preserve">    from Laurent Frachisse to All Participants:</w:t>
        <w:tab/>
        <w:t xml:space="preserve">let's take your mail</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18:37:40</w:t>
        <w:tab/>
        <w:t xml:space="preserve">    from Sergey Belogrud to All Participants:</w:t>
        <w:tab/>
        <w:t xml:space="preserve">One of them is - how to use deployment to set Temperature Threshhold?</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18:37:48</w:t>
        <w:tab/>
        <w:t xml:space="preserve">    from Laurent Frachisse to All Participants:</w:t>
        <w:tab/>
        <w:t xml:space="preserve">yes</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18:38:19</w:t>
        <w:tab/>
        <w:t xml:space="preserve">    from Laurent Frachisse to All Participants:</w:t>
        <w:tab/>
        <w:t xml:space="preserve">that's can be made only on openmange</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18:38:26</w:t>
        <w:tab/>
        <w:t xml:space="preserve">    from Laurent Frachisse to All Participants:</w:t>
        <w:tab/>
        <w:t xml:space="preserve">do you have openmange on a windows ?</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18:38:44</w:t>
        <w:tab/>
        <w:t xml:space="preserve">    from Sergey Belogrud to All Participants:</w:t>
        <w:tab/>
        <w:t xml:space="preserve">Can yoy show me - where I can find appropriate parameter?</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18:39:00</w:t>
        <w:tab/>
        <w:t xml:space="preserve">    from Laurent Frachisse to All Participants:</w:t>
        <w:tab/>
        <w:t xml:space="preserve">yes let's open openmange on a windows</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18:39:24</w:t>
        <w:tab/>
        <w:t xml:space="preserve">    from Sergey Belogrud to All Participants:</w:t>
        <w:tab/>
        <w:t xml:space="preserve">You mean where is installed OpenManage Essentials?</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18:39:47</w:t>
        <w:tab/>
        <w:t xml:space="preserve">    from Laurent Frachisse to All Participants:</w:t>
        <w:tab/>
        <w:t xml:space="preserve">no</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18:40:06</w:t>
        <w:tab/>
        <w:t xml:space="preserve">    from Laurent Frachisse to All Participants:</w:t>
        <w:tab/>
        <w:t xml:space="preserve">I mean a tool called openmange or system administrator</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18:40:16</w:t>
        <w:tab/>
        <w:t xml:space="preserve">    from Laurent Frachisse to All Participants:</w:t>
        <w:tab/>
        <w:t xml:space="preserve">that is installed on the operating system</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18:40:30</w:t>
        <w:tab/>
        <w:t xml:space="preserve">    from Laurent Frachisse to All Participants:</w:t>
        <w:tab/>
        <w:t xml:space="preserve">we need one on a windows to acccess the one on linux</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18:40:57</w:t>
        <w:tab/>
        <w:t xml:space="preserve">    from Sergey Belogrud to All Participants:</w:t>
        <w:tab/>
        <w:t xml:space="preserve">Khmm... It looks - like I have no it.</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18:41:05</w:t>
        <w:tab/>
        <w:t xml:space="preserve">    from Laurent Frachisse to All Participants:</w:t>
        <w:tab/>
        <w:t xml:space="preserve">:) no problem</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18:41:21</w:t>
        <w:tab/>
        <w:t xml:space="preserve">    from Sergey Belogrud to All Participants:</w:t>
        <w:tab/>
        <w:t xml:space="preserve">Can it be installed on server, that have installed OpenManage Essentials?</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18:41:33</w:t>
        <w:tab/>
        <w:t xml:space="preserve">    from Sergey Belogrud to All Participants:</w:t>
        <w:tab/>
        <w:t xml:space="preserve">But this server is a vmware server.</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18:41:39</w:t>
        <w:tab/>
        <w:t xml:space="preserve">    from Laurent Frachisse to All Participants:</w:t>
        <w:tab/>
        <w:t xml:space="preserve">I think it has to be installed on a physical server</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18:42:01</w:t>
        <w:tab/>
        <w:t xml:space="preserve">    from Laurent Frachisse to All Participants:</w:t>
        <w:tab/>
        <w:t xml:space="preserve">there is also a command line tool</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18:42:04</w:t>
        <w:tab/>
        <w:t xml:space="preserve">    from Laurent Frachisse to All Participants:</w:t>
        <w:tab/>
        <w:t xml:space="preserve">that we can use</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18:42:11</w:t>
        <w:tab/>
        <w:t xml:space="preserve">    from Laurent Frachisse to All Participants:</w:t>
        <w:tab/>
        <w:t xml:space="preserve">but i have never done that</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18:42:23</w:t>
        <w:tab/>
        <w:t xml:space="preserve">    from Laurent Frachisse to All Participants:</w:t>
        <w:tab/>
        <w:t xml:space="preserve">I need to do some research</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18:43:02</w:t>
        <w:tab/>
        <w:t xml:space="preserve">    from Sergey Belogrud to All Participants:</w:t>
        <w:tab/>
        <w:t xml:space="preserve">Is it really unavailable to get configuration from server and change one of lots parameter in it.</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18:43:15</w:t>
        <w:tab/>
        <w:t xml:space="preserve">    from Sergey Belogrud to All Participants:</w:t>
        <w:tab/>
        <w:t xml:space="preserve">There are so many parameters...</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18:43:50</w:t>
        <w:tab/>
        <w:t xml:space="preserve">    from Laurent Frachisse to All Participants:</w:t>
        <w:tab/>
        <w:t xml:space="preserve">sorry Sergey I am not sure I see what you mean</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18:44:50</w:t>
        <w:tab/>
        <w:t xml:space="preserve">    from Sergey Belogrud to All Participants:</w:t>
        <w:tab/>
        <w:t xml:space="preserve">Here you are see that I have gotten configuration of server chassie and other.</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18:44:58</w:t>
        <w:tab/>
        <w:t xml:space="preserve">    from Laurent Frachisse to All Participants:</w:t>
        <w:tab/>
        <w:t xml:space="preserve">yes I see</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18:45:03</w:t>
        <w:tab/>
        <w:t xml:space="preserve">    from Sergey Belogrud to All Participants:</w:t>
        <w:tab/>
        <w:t xml:space="preserve">That can be used in deployment.</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18:45:17</w:t>
        <w:tab/>
        <w:t xml:space="preserve">    from Laurent Frachisse to All Participants:</w:t>
        <w:tab/>
        <w:t xml:space="preserve">yes true</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18:45:18</w:t>
        <w:tab/>
        <w:t xml:space="preserve">    from Sergey Belogrud to All Participants:</w:t>
        <w:tab/>
        <w:t xml:space="preserve">I see lot of parameters.</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18:45:57</w:t>
        <w:tab/>
        <w:t xml:space="preserve">    from Sergey Belogrud to All Participants:</w:t>
        <w:tab/>
        <w:t xml:space="preserve">So, is it possible, that parameter, that we should change - can be found here?</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18:46:16</w:t>
        <w:tab/>
        <w:t xml:space="preserve">    from Laurent Frachisse to All Participants:</w:t>
        <w:tab/>
        <w:t xml:space="preserve">yes</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18:46:26</w:t>
        <w:tab/>
        <w:t xml:space="preserve">    from Sergey Belogrud to All Participants:</w:t>
        <w:tab/>
        <w:t xml:space="preserve">Where is it?</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18:46:57</w:t>
        <w:tab/>
        <w:t xml:space="preserve">    from Sergey Belogrud to All Participants:</w:t>
        <w:tab/>
        <w:t xml:space="preserve">In "System" or "BIOS" setting? Or in other place?</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18:47:55</w:t>
        <w:tab/>
        <w:t xml:space="preserve">    from Laurent Frachisse to All Participants:</w:t>
        <w:tab/>
        <w:t xml:space="preserve">i am not sure exaclty</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18:48:06</w:t>
        <w:tab/>
        <w:t xml:space="preserve">    from Sergey Belogrud to All Participants:</w:t>
        <w:tab/>
        <w:t xml:space="preserve">I think - I can create template, where I will set this parameter to appropriate value.</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18:48:20</w:t>
        <w:tab/>
        <w:t xml:space="preserve">    from Sergey Belogrud to All Participants:</w:t>
        <w:tab/>
        <w:t xml:space="preserve">You should investigate it.</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18:48:55</w:t>
        <w:tab/>
        <w:t xml:space="preserve">    from Laurent Frachisse to All Participants:</w:t>
        <w:tab/>
        <w:t xml:space="preserve">yes that's the tool that I mentioned earlier on</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18:50:25</w:t>
        <w:tab/>
        <w:t xml:space="preserve">    from Sergey Belogrud to All Participants:</w:t>
        <w:tab/>
        <w:t xml:space="preserve">If we will know this parameter name - I will create template. And will change this parameter value to 40 degree, then to 70 degree an so on, as you wrote in in email.</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18:51:25</w:t>
        <w:tab/>
        <w:t xml:space="preserve">    from Sergey Belogrud to All Participants:</w:t>
        <w:tab/>
        <w:t xml:space="preserve">And we can find answer on my firs question - is SupportAssist work well - can this software create case?</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18:51:49</w:t>
        <w:tab/>
        <w:t xml:space="preserve">    from Sergey Belogrud to All Participants:</w:t>
        <w:tab/>
        <w:t xml:space="preserve">That's the way I think.</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18:51:56</w:t>
        <w:tab/>
        <w:t xml:space="preserve">    from Laurent Frachisse to All Participants:</w:t>
        <w:tab/>
        <w:t xml:space="preserve">yes this software is supposed to create case</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18:52:29</w:t>
        <w:tab/>
        <w:t xml:space="preserve">    from Laurent Frachisse to All Participants:</w:t>
        <w:tab/>
        <w:t xml:space="preserve">just to vheck something can you show me the alerts you recive globally</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18:52:31</w:t>
        <w:tab/>
        <w:t xml:space="preserve">    from Laurent Frachisse to All Participants:</w:t>
        <w:tab/>
        <w:t xml:space="preserve">?</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18:52:44</w:t>
        <w:tab/>
        <w:t xml:space="preserve">    from Laurent Frachisse to All Participants:</w:t>
        <w:tab/>
        <w:t xml:space="preserve">not for one server but globally</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18:52:57</w:t>
        <w:tab/>
        <w:t xml:space="preserve">    from Sergey Belogrud to All Participants:</w:t>
        <w:tab/>
        <w:t xml:space="preserve">Here?</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18:52:59</w:t>
        <w:tab/>
        <w:t xml:space="preserve">    from Laurent Frachisse to All Participants:</w:t>
        <w:tab/>
        <w:t xml:space="preserve">ok</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18:53:10</w:t>
        <w:tab/>
        <w:t xml:space="preserve">    from Laurent Frachisse to All Participants:</w:t>
        <w:tab/>
        <w:t xml:space="preserve">it looks good</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18:53:51</w:t>
        <w:tab/>
        <w:t xml:space="preserve">    from Sergey Belogrud to All Participants:</w:t>
        <w:tab/>
        <w:t xml:space="preserve">There were disappers two alert, that related with this server. When HDD was failed on it.</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18:54:14</w:t>
        <w:tab/>
        <w:t xml:space="preserve">    from Sergey Belogrud to All Participants:</w:t>
        <w:tab/>
        <w:t xml:space="preserve">When we start - we have 2 red alerts in this list.</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18:54:26</w:t>
        <w:tab/>
        <w:t xml:space="preserve">    from Sergey Belogrud to All Participants:</w:t>
        <w:tab/>
        <w:t xml:space="preserve">It's just my note.</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18:54:39</w:t>
        <w:tab/>
        <w:t xml:space="preserve">    from Laurent Frachisse to All Participants:</w:t>
        <w:tab/>
        <w:t xml:space="preserve">yes I saw your screenshot</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18:54:58</w:t>
        <w:tab/>
        <w:t xml:space="preserve">    from Laurent Frachisse to All Participants:</w:t>
        <w:tab/>
        <w:t xml:space="preserve">it was on the screenshot you sent</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18:55:49</w:t>
        <w:tab/>
        <w:t xml:space="preserve">    from Laurent Frachisse to All Participants:</w:t>
        <w:tab/>
        <w:t xml:space="preserve">Sergey if it is ok for you I can test to change the temperature in my lab</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18:56:01</w:t>
        <w:tab/>
        <w:t xml:space="preserve">    from Laurent Frachisse to All Participants:</w:t>
        <w:tab/>
        <w:t xml:space="preserve">from this command line tool</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18:56:26</w:t>
        <w:tab/>
        <w:t xml:space="preserve">    from Sergey Belogrud to All Participants:</w:t>
        <w:tab/>
        <w:t xml:space="preserve">Well, if you cannot answer what parameter I should use in deployment template to set temperature threshhold. That's it.</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18:56:49</w:t>
        <w:tab/>
        <w:t xml:space="preserve">    from Sergey Belogrud to All Participants:</w:t>
        <w:tab/>
        <w:t xml:space="preserve">I have no question, at this time.</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18:56:55</w:t>
        <w:tab/>
        <w:t xml:space="preserve">    from Laurent Frachisse to All Participants:</w:t>
        <w:tab/>
        <w:t xml:space="preserve">i cant give you an answer right now on this</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18:57:10</w:t>
        <w:tab/>
        <w:t xml:space="preserve">    from Laurent Frachisse to All Participants:</w:t>
        <w:tab/>
        <w:t xml:space="preserve">we usually use openmange from a windows server</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18:57:22</w:t>
        <w:tab/>
        <w:t xml:space="preserve">    from Laurent Frachisse to All Participants:</w:t>
        <w:tab/>
        <w:t xml:space="preserve">I am not sure if it works with the command line</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18:57:40</w:t>
        <w:tab/>
        <w:t xml:space="preserve">    from Laurent Frachisse to All Participants:</w:t>
        <w:tab/>
        <w:t xml:space="preserve">if you give me a bit of time i can check in my lab</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18:57:50</w:t>
        <w:tab/>
        <w:t xml:space="preserve">    from Sergey Belogrud to All Participants:</w:t>
        <w:tab/>
        <w:t xml:space="preserve">Of course...</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18:58:03</w:t>
        <w:tab/>
        <w:t xml:space="preserve">    from Sergey Belogrud to All Participants:</w:t>
        <w:tab/>
        <w:t xml:space="preserve">I will wait.</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18:58:27</w:t>
        <w:tab/>
        <w:t xml:space="preserve">    from Laurent Frachisse to All Participants:</w:t>
        <w:tab/>
        <w:t xml:space="preserve">is there an other point you would like to clarify today ?</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18:58:42</w:t>
        <w:tab/>
        <w:t xml:space="preserve">    from Sergey Belogrud to All Participants:</w:t>
        <w:tab/>
        <w:t xml:space="preserve">Nope, thanks.</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18:59:04</w:t>
        <w:tab/>
        <w:t xml:space="preserve">    from Sergey Belogrud to All Participants:</w:t>
        <w:tab/>
        <w:t xml:space="preserve">We can say bye bye to each other.</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18:59:07</w:t>
        <w:tab/>
        <w:t xml:space="preserve">    from Sergey Belogrud to All Participants:</w:t>
        <w:tab/>
        <w:t xml:space="preserve">:-)</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18:59:12</w:t>
        <w:tab/>
        <w:t xml:space="preserve">    from Laurent Frachisse to All Participants:</w:t>
        <w:tab/>
        <w:t xml:space="preserve">ok no problem</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18:59:33</w:t>
        <w:tab/>
        <w:t xml:space="preserve">    from Sergey Belogrud to All Participants:</w:t>
        <w:tab/>
        <w:t xml:space="preserve">I will wait email from you.</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18:59:38</w:t>
        <w:tab/>
        <w:t xml:space="preserve">    from Laurent Frachisse to All Participants:</w:t>
        <w:tab/>
        <w:t xml:space="preserve">actually I am also intersted in having a coammnd line to trigger this temperature warnings</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18:59:47</w:t>
        <w:tab/>
        <w:t xml:space="preserve">    from Laurent Frachisse to All Participants:</w:t>
        <w:tab/>
        <w:t xml:space="preserve">so it is also interesting for me</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19:00:08</w:t>
        <w:tab/>
        <w:t xml:space="preserve">    from Laurent Frachisse to All Participants:</w:t>
        <w:tab/>
        <w:t xml:space="preserve">doing that from openmange is quite not user friendly</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19:00:09</w:t>
        <w:tab/>
        <w:t xml:space="preserve">    from Sergey Belogrud to All Participants:</w:t>
        <w:tab/>
        <w:t xml:space="preserve">Let's clear it for both us. :)</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19:00:14</w:t>
        <w:tab/>
        <w:t xml:space="preserve">    from Laurent Frachisse to All Participants:</w:t>
        <w:tab/>
        <w:t xml:space="preserve">ok no problem</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19:00:30</w:t>
        <w:tab/>
        <w:t xml:space="preserve">    from Sergey Belogrud to All Participants:</w:t>
        <w:tab/>
        <w:t xml:space="preserve">Bye-bye Laurent. :-)</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19:00:31</w:t>
        <w:tab/>
        <w:t xml:space="preserve">    from Laurent Frachisse to All Participants:</w:t>
        <w:tab/>
        <w:t xml:space="preserve">i write you an email to clarify what we have done today</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19:00:34</w:t>
        <w:tab/>
        <w:t xml:space="preserve">    from Sergey Belogrud to All Participants:</w:t>
        <w:tab/>
        <w:t xml:space="preserve">Thanks for help.</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19:00:39</w:t>
        <w:tab/>
        <w:t xml:space="preserve">    from Laurent Frachisse to All Participants:</w:t>
        <w:tab/>
        <w:t xml:space="preserve">cheers</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25 Февраль 2016 г.</w:t>
        <w:tab/>
        <w:t xml:space="preserve">    19:00:52</w:t>
        <w:tab/>
        <w:t xml:space="preserve">    from Laurent Frachisse to All Participants:</w:t>
        <w:tab/>
        <w:t xml:space="preserve">thanks Sergey</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172200"/>
            <wp:effectExtent b="0" l="0" r="0" t="0"/>
            <wp:docPr id="38"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99720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archive file can be extracted with password “dell”.</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we can open one file from it, where we can find some logs.</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324475" cy="1219200"/>
            <wp:effectExtent b="0" l="0" r="0" t="0"/>
            <wp:docPr id="43"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53244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29920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99720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log, that sound like “embedded on server motherboard”.</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Февраль 2016 г.</w:t>
        <w:tab/>
        <w:t xml:space="preserve">    18:35:47</w:t>
        <w:tab/>
        <w:t xml:space="preserve">    from Sergey Belogrud to All Participants:</w:t>
        <w:tab/>
        <w:t xml:space="preserve">If in "hardware" we find something - it does mean that there not everything ok?</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Февраль 2016 г.</w:t>
        <w:tab/>
        <w:t xml:space="preserve">    18:36:12</w:t>
        <w:tab/>
        <w:t xml:space="preserve">    from Laurent Frachisse to All Participants:</w:t>
        <w:tab/>
        <w:t xml:space="preserve">it is a log</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Февраль 2016 г.</w:t>
        <w:tab/>
        <w:t xml:space="preserve">    18:36:20</w:t>
        <w:tab/>
        <w:t xml:space="preserve">    from Laurent Frachisse to All Participants:</w:t>
        <w:tab/>
        <w:t xml:space="preserve">like the syslog in windows or linux</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Февраль 2016 г.</w:t>
        <w:tab/>
        <w:t xml:space="preserve">    18:36:25</w:t>
        <w:tab/>
        <w:t xml:space="preserve">    from Sergey Belogrud to All Participants:</w:t>
        <w:tab/>
        <w:t xml:space="preserve">Ok.</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Февраль 2016 г.</w:t>
        <w:tab/>
        <w:t xml:space="preserve">    18:36:27</w:t>
        <w:tab/>
        <w:t xml:space="preserve">    from Laurent Frachisse to All Participants:</w:t>
        <w:tab/>
        <w:t xml:space="preserve">some events are just info</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Февраль 2016 г.</w:t>
        <w:tab/>
        <w:t xml:space="preserve">    18:36:40</w:t>
        <w:tab/>
        <w:t xml:space="preserve">    from Laurent Frachisse to All Participants:</w:t>
        <w:tab/>
        <w:t xml:space="preserve">others are warning or critical</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Февраль 2016 г.</w:t>
        <w:tab/>
        <w:t xml:space="preserve">    18:36:56</w:t>
        <w:tab/>
        <w:t xml:space="preserve">    from Laurent Frachisse to All Participants:</w:t>
        <w:tab/>
        <w:t xml:space="preserve">but this is logs embedded on the motherboard</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299200"/>
            <wp:effectExtent b="0" l="0" r="0" t="0"/>
            <wp:docPr id="39"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99720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20160303</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4203700"/>
            <wp:effectExtent b="0" l="0" r="0" t="0"/>
            <wp:docPr id="31"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99720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5473700"/>
            <wp:effectExtent b="0" l="0" r="0" t="0"/>
            <wp:docPr id="1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99720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5486400"/>
            <wp:effectExtent b="0" l="0" r="0" t="0"/>
            <wp:docPr id="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99720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5511800"/>
            <wp:effectExtent b="0" l="0" r="0" t="0"/>
            <wp:docPr id="21"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99720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Кому:                                         </w:t>
      </w:r>
      <w:r w:rsidDel="00000000" w:rsidR="00000000" w:rsidRPr="00000000">
        <w:rPr>
          <w:rFonts w:ascii="Calibri" w:cs="Calibri" w:eastAsia="Calibri" w:hAnsi="Calibri"/>
          <w:rtl w:val="0"/>
        </w:rPr>
        <w:t xml:space="preserve">Joe_Bilinski@DELL.com; Laurent_Frachisse@Dell.com</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Копия:                                       </w:t>
      </w:r>
      <w:r w:rsidDel="00000000" w:rsidR="00000000" w:rsidRPr="00000000">
        <w:rPr>
          <w:rFonts w:ascii="Calibri" w:cs="Calibri" w:eastAsia="Calibri" w:hAnsi="Calibri"/>
          <w:rtl w:val="0"/>
        </w:rPr>
        <w:t xml:space="preserve">Piotr_Kretkiewicz@Dell.com; Oleg_Udovenko@Dell.com; Leonov Aleksey Vladimirovich</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Тема:                                         </w:t>
      </w:r>
      <w:r w:rsidDel="00000000" w:rsidR="00000000" w:rsidRPr="00000000">
        <w:rPr>
          <w:rFonts w:ascii="Calibri" w:cs="Calibri" w:eastAsia="Calibri" w:hAnsi="Calibri"/>
          <w:rtl w:val="0"/>
        </w:rPr>
        <w:t xml:space="preserve">RE: 925239190 - Automatic case creation in Support Assist</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Joe_Bilinski@DELL.com [mailto:Joe_Bilinski@DELL.com] </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March 22, 2016 9:23 PM</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Laurent_Frachisse@Dell.com</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Piotr_Kretkiewicz@Dell.com; Oleg_Udovenko@Dell.com; Leonov Aleksey Vladimirovich</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 Internal Use - Confidential</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I closed SR 927111402, so the case should be removed from SupportAssist GUI within 15 minutes.</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I do apologize for the back and forth emails and glad we were able to get this resolved. </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Laurent – I’ll close this issue in our Remedy systems if you have no other action items?</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Thanks Joe B</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Belogrud Sergey Vladimirovich [</w:t>
      </w:r>
      <w:r w:rsidDel="00000000" w:rsidR="00000000" w:rsidRPr="00000000">
        <w:rPr>
          <w:rFonts w:ascii="Calibri" w:cs="Calibri" w:eastAsia="Calibri" w:hAnsi="Calibri"/>
          <w:color w:val="800080"/>
          <w:rtl w:val="0"/>
        </w:rPr>
        <w:t xml:space="preserve">mailto:s.belogrud@tinkoff.ru</w:t>
      </w:r>
      <w:r w:rsidDel="00000000" w:rsidR="00000000" w:rsidRPr="00000000">
        <w:rPr>
          <w:rFonts w:ascii="Calibri" w:cs="Calibri" w:eastAsia="Calibri" w:hAnsi="Calibri"/>
          <w:rtl w:val="0"/>
        </w:rPr>
        <w:t xml:space="preserve">] </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Tuesday, March 22, 2016 1:33 PM</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Bilinski, Joe &lt;</w:t>
      </w:r>
      <w:r w:rsidDel="00000000" w:rsidR="00000000" w:rsidRPr="00000000">
        <w:rPr>
          <w:rFonts w:ascii="Calibri" w:cs="Calibri" w:eastAsia="Calibri" w:hAnsi="Calibri"/>
          <w:color w:val="800080"/>
          <w:rtl w:val="0"/>
        </w:rPr>
        <w:t xml:space="preserve">Joe_Bilinski@DELL.com</w:t>
      </w:r>
      <w:r w:rsidDel="00000000" w:rsidR="00000000" w:rsidRPr="00000000">
        <w:rPr>
          <w:rFonts w:ascii="Calibri" w:cs="Calibri" w:eastAsia="Calibri" w:hAnsi="Calibri"/>
          <w:rtl w:val="0"/>
        </w:rPr>
        <w:t xml:space="preserve">&gt;; Frachisse, Laurent &lt;</w:t>
      </w:r>
      <w:r w:rsidDel="00000000" w:rsidR="00000000" w:rsidRPr="00000000">
        <w:rPr>
          <w:rFonts w:ascii="Calibri" w:cs="Calibri" w:eastAsia="Calibri" w:hAnsi="Calibri"/>
          <w:color w:val="800080"/>
          <w:rtl w:val="0"/>
        </w:rPr>
        <w:t xml:space="preserve">Laurent_Frachisse@Dell.com</w:t>
      </w:r>
      <w:r w:rsidDel="00000000" w:rsidR="00000000" w:rsidRPr="00000000">
        <w:rPr>
          <w:rFonts w:ascii="Calibri" w:cs="Calibri" w:eastAsia="Calibri" w:hAnsi="Calibri"/>
          <w:rtl w:val="0"/>
        </w:rPr>
        <w:t xml:space="preserve">&gt;</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Kretkiewicz, Piotr &lt;</w:t>
      </w:r>
      <w:r w:rsidDel="00000000" w:rsidR="00000000" w:rsidRPr="00000000">
        <w:rPr>
          <w:rFonts w:ascii="Calibri" w:cs="Calibri" w:eastAsia="Calibri" w:hAnsi="Calibri"/>
          <w:color w:val="800080"/>
          <w:rtl w:val="0"/>
        </w:rPr>
        <w:t xml:space="preserve">Piotr_Kretkiewicz@Dell.com</w:t>
      </w:r>
      <w:r w:rsidDel="00000000" w:rsidR="00000000" w:rsidRPr="00000000">
        <w:rPr>
          <w:rFonts w:ascii="Calibri" w:cs="Calibri" w:eastAsia="Calibri" w:hAnsi="Calibri"/>
          <w:rtl w:val="0"/>
        </w:rPr>
        <w:t xml:space="preserve">&gt;; Udovenko, Oleg &lt;</w:t>
      </w:r>
      <w:r w:rsidDel="00000000" w:rsidR="00000000" w:rsidRPr="00000000">
        <w:rPr>
          <w:rFonts w:ascii="Calibri" w:cs="Calibri" w:eastAsia="Calibri" w:hAnsi="Calibri"/>
          <w:color w:val="800080"/>
          <w:rtl w:val="0"/>
        </w:rPr>
        <w:t xml:space="preserve">Oleg_Udovenko@Dell.com</w:t>
      </w:r>
      <w:r w:rsidDel="00000000" w:rsidR="00000000" w:rsidRPr="00000000">
        <w:rPr>
          <w:rFonts w:ascii="Calibri" w:cs="Calibri" w:eastAsia="Calibri" w:hAnsi="Calibri"/>
          <w:rtl w:val="0"/>
        </w:rPr>
        <w:t xml:space="preserve">&gt;; Leonov Aleksey Vladimirovich &lt;</w:t>
      </w:r>
      <w:r w:rsidDel="00000000" w:rsidR="00000000" w:rsidRPr="00000000">
        <w:rPr>
          <w:rFonts w:ascii="Calibri" w:cs="Calibri" w:eastAsia="Calibri" w:hAnsi="Calibri"/>
          <w:color w:val="800080"/>
          <w:rtl w:val="0"/>
        </w:rPr>
        <w:t xml:space="preserve">a.leonov@tinkoff.ru</w:t>
      </w:r>
      <w:r w:rsidDel="00000000" w:rsidR="00000000" w:rsidRPr="00000000">
        <w:rPr>
          <w:rFonts w:ascii="Calibri" w:cs="Calibri" w:eastAsia="Calibri" w:hAnsi="Calibri"/>
          <w:rtl w:val="0"/>
        </w:rPr>
        <w:t xml:space="preserve">&gt;</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925239190 - Automatic case creation in Support Assist</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Thanks Joe.</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&gt; I took ownership of SR 927111402 and I changed the status to In Progress which should reflect the change in the SupportAssist UI.  I can close this SR if you’d like and it will disappear from the Cases tab. </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suppose, there is no reason to leave this case open. So, this case can be closed without any regrets.</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If I’m wrong, please feel free to correct me.</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I'm very appreciate you for your help.</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We are stuck on resolving this difficulty. So many emails were in past just to move on few little steps forward. It took too much time.</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Anyway everything is behind. This is very good.</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Thanks for your very helpful answers.</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With hope on your assist in future (if it require),</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Joe_Bilinski@DELL.com</w:t>
      </w:r>
      <w:r w:rsidDel="00000000" w:rsidR="00000000" w:rsidRPr="00000000">
        <w:rPr>
          <w:sz w:val="20"/>
          <w:szCs w:val="20"/>
          <w:rtl w:val="0"/>
        </w:rPr>
        <w:t xml:space="preserve"> [</w:t>
      </w:r>
      <w:r w:rsidDel="00000000" w:rsidR="00000000" w:rsidRPr="00000000">
        <w:rPr>
          <w:color w:val="800080"/>
          <w:sz w:val="20"/>
          <w:szCs w:val="20"/>
          <w:rtl w:val="0"/>
        </w:rPr>
        <w:t xml:space="preserve">mailto:Joe_Bilinski@DELL.com</w:t>
      </w:r>
      <w:r w:rsidDel="00000000" w:rsidR="00000000" w:rsidRPr="00000000">
        <w:rPr>
          <w:sz w:val="20"/>
          <w:szCs w:val="20"/>
          <w:rtl w:val="0"/>
        </w:rPr>
        <w:t xml:space="preserve">] </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March 22, 2016 8:13 PM</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color w:val="800080"/>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Laurent_Frachisse@Dell.com</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 Internal Use - Confidential</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Sergey,</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There is no harm in leaving the DEBUG parameter set for a while.  Just in case you have other questions we’ll have the logs.  If after a month you have no other questions feel to roll it back.</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I took ownership of SR 927111402 and I changed the status to In Progress which should reflect the change in the SupportAssist UI.  I can close this SR if you’d like and it will disappear from the Cases tab. </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sz w:val="21"/>
          <w:szCs w:val="21"/>
          <w:rtl w:val="0"/>
        </w:rPr>
        <w:t xml:space="preserve">I don’t use the </w:t>
      </w:r>
      <w:r w:rsidDel="00000000" w:rsidR="00000000" w:rsidRPr="00000000">
        <w:rPr>
          <w:rFonts w:ascii="Calibri" w:cs="Calibri" w:eastAsia="Calibri" w:hAnsi="Calibri"/>
          <w:color w:val="1f497d"/>
          <w:rtl w:val="0"/>
        </w:rPr>
        <w:t xml:space="preserve">Dell TechDirect Dashboard, if Laurent cannot answer this question I’ll ping some people</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ind w:left="2400"/>
        <w:rPr>
          <w:rFonts w:ascii="Calibri" w:cs="Calibri" w:eastAsia="Calibri" w:hAnsi="Calibri"/>
          <w:color w:val="1f497d"/>
        </w:rPr>
      </w:pPr>
      <w:r w:rsidDel="00000000" w:rsidR="00000000" w:rsidRPr="00000000">
        <w:rPr>
          <w:rFonts w:ascii="Calibri" w:cs="Calibri" w:eastAsia="Calibri" w:hAnsi="Calibri"/>
          <w:b w:val="1"/>
          <w:color w:val="1f497d"/>
          <w:rtl w:val="0"/>
        </w:rPr>
        <w:t xml:space="preserve">От:                                               </w:t>
      </w:r>
      <w:r w:rsidDel="00000000" w:rsidR="00000000" w:rsidRPr="00000000">
        <w:rPr>
          <w:rFonts w:ascii="Calibri" w:cs="Calibri" w:eastAsia="Calibri" w:hAnsi="Calibri"/>
          <w:color w:val="1f497d"/>
          <w:rtl w:val="0"/>
        </w:rPr>
        <w:t xml:space="preserve">Joe_Bilinski@DELL.com</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ind w:left="2400"/>
        <w:rPr>
          <w:rFonts w:ascii="Calibri" w:cs="Calibri" w:eastAsia="Calibri" w:hAnsi="Calibri"/>
          <w:color w:val="1f497d"/>
        </w:rPr>
      </w:pPr>
      <w:r w:rsidDel="00000000" w:rsidR="00000000" w:rsidRPr="00000000">
        <w:rPr>
          <w:rFonts w:ascii="Calibri" w:cs="Calibri" w:eastAsia="Calibri" w:hAnsi="Calibri"/>
          <w:b w:val="1"/>
          <w:color w:val="1f497d"/>
          <w:rtl w:val="0"/>
        </w:rPr>
        <w:t xml:space="preserve">Отправлено:                          </w:t>
      </w:r>
      <w:r w:rsidDel="00000000" w:rsidR="00000000" w:rsidRPr="00000000">
        <w:rPr>
          <w:rFonts w:ascii="Calibri" w:cs="Calibri" w:eastAsia="Calibri" w:hAnsi="Calibri"/>
          <w:color w:val="1f497d"/>
          <w:rtl w:val="0"/>
        </w:rPr>
        <w:t xml:space="preserve">22 марта 2016 г. 20:16</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ind w:left="2400"/>
        <w:rPr>
          <w:rFonts w:ascii="Calibri" w:cs="Calibri" w:eastAsia="Calibri" w:hAnsi="Calibri"/>
          <w:color w:val="1f497d"/>
        </w:rPr>
      </w:pPr>
      <w:r w:rsidDel="00000000" w:rsidR="00000000" w:rsidRPr="00000000">
        <w:rPr>
          <w:rFonts w:ascii="Calibri" w:cs="Calibri" w:eastAsia="Calibri" w:hAnsi="Calibri"/>
          <w:b w:val="1"/>
          <w:color w:val="1f497d"/>
          <w:rtl w:val="0"/>
        </w:rPr>
        <w:t xml:space="preserve">Кому:                                         </w:t>
      </w:r>
      <w:r w:rsidDel="00000000" w:rsidR="00000000" w:rsidRPr="00000000">
        <w:rPr>
          <w:rFonts w:ascii="Calibri" w:cs="Calibri" w:eastAsia="Calibri" w:hAnsi="Calibri"/>
          <w:color w:val="1f497d"/>
          <w:rtl w:val="0"/>
        </w:rPr>
        <w:t xml:space="preserve">Belogrud Sergey Vladimirovich; Laurent_Frachisse@Dell.com</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ind w:left="2400"/>
        <w:rPr>
          <w:rFonts w:ascii="Calibri" w:cs="Calibri" w:eastAsia="Calibri" w:hAnsi="Calibri"/>
          <w:color w:val="1f497d"/>
        </w:rPr>
      </w:pPr>
      <w:r w:rsidDel="00000000" w:rsidR="00000000" w:rsidRPr="00000000">
        <w:rPr>
          <w:rFonts w:ascii="Calibri" w:cs="Calibri" w:eastAsia="Calibri" w:hAnsi="Calibri"/>
          <w:b w:val="1"/>
          <w:color w:val="1f497d"/>
          <w:rtl w:val="0"/>
        </w:rPr>
        <w:t xml:space="preserve">Копия:                                       </w:t>
      </w:r>
      <w:r w:rsidDel="00000000" w:rsidR="00000000" w:rsidRPr="00000000">
        <w:rPr>
          <w:rFonts w:ascii="Calibri" w:cs="Calibri" w:eastAsia="Calibri" w:hAnsi="Calibri"/>
          <w:color w:val="1f497d"/>
          <w:rtl w:val="0"/>
        </w:rPr>
        <w:t xml:space="preserve">Piotr_Kretkiewicz@Dell.com; Oleg_Udovenko@Dell.com; Leonov Aleksey Vladimirovich</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ind w:left="2400"/>
        <w:rPr>
          <w:rFonts w:ascii="Calibri" w:cs="Calibri" w:eastAsia="Calibri" w:hAnsi="Calibri"/>
          <w:color w:val="1f497d"/>
        </w:rPr>
      </w:pPr>
      <w:r w:rsidDel="00000000" w:rsidR="00000000" w:rsidRPr="00000000">
        <w:rPr>
          <w:rFonts w:ascii="Calibri" w:cs="Calibri" w:eastAsia="Calibri" w:hAnsi="Calibri"/>
          <w:b w:val="1"/>
          <w:color w:val="1f497d"/>
          <w:rtl w:val="0"/>
        </w:rPr>
        <w:t xml:space="preserve">Тема:                                         </w:t>
      </w:r>
      <w:r w:rsidDel="00000000" w:rsidR="00000000" w:rsidRPr="00000000">
        <w:rPr>
          <w:rFonts w:ascii="Calibri" w:cs="Calibri" w:eastAsia="Calibri" w:hAnsi="Calibri"/>
          <w:color w:val="1f497d"/>
          <w:rtl w:val="0"/>
        </w:rPr>
        <w:t xml:space="preserve">RE: 925239190 - Automatic case creation in Support Assist</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ind w:left="2400"/>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ind w:left="2400"/>
        <w:rPr>
          <w:rFonts w:ascii="Calibri" w:cs="Calibri" w:eastAsia="Calibri" w:hAnsi="Calibri"/>
          <w:color w:val="1f497d"/>
        </w:rPr>
      </w:pPr>
      <w:r w:rsidDel="00000000" w:rsidR="00000000" w:rsidRPr="00000000">
        <w:rPr>
          <w:rFonts w:ascii="Calibri" w:cs="Calibri" w:eastAsia="Calibri" w:hAnsi="Calibri"/>
          <w:b w:val="1"/>
          <w:color w:val="1f497d"/>
          <w:rtl w:val="0"/>
        </w:rPr>
        <w:t xml:space="preserve">Категории:                              </w:t>
      </w:r>
      <w:r w:rsidDel="00000000" w:rsidR="00000000" w:rsidRPr="00000000">
        <w:rPr>
          <w:rFonts w:ascii="Calibri" w:cs="Calibri" w:eastAsia="Calibri" w:hAnsi="Calibri"/>
          <w:color w:val="1f497d"/>
          <w:rtl w:val="0"/>
        </w:rPr>
        <w:t xml:space="preserve">Зеленая категория; Оранжевая категория; Желтая категория</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 Internal Use - Confidential</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Collection Uploaded – when a case is created then Diagnostics will run via either LASSO or DSET.  In this case for servers it ran DSET.  Once the tool is finished collecting information its uploaded to Dell where someone from Tech Support can view the diagnostics information to help you with the case.  You don’t have to upload anything, SupportAssist does it for you.</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The collection file can be found here under the DSET folder.</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C:\Program Files (x86)\Dell\Dell Integrated Support\reports</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For example;  Internal to Dell Inc</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Pr>
        <w:drawing>
          <wp:inline distB="114300" distT="114300" distL="114300" distR="114300">
            <wp:extent cx="6524625" cy="2057400"/>
            <wp:effectExtent b="0" l="0" r="0" t="0"/>
            <wp:docPr id="1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6524625" cy="2057400"/>
                    </a:xfrm>
                    <a:prstGeom prst="rect"/>
                    <a:ln/>
                  </pic:spPr>
                </pic:pic>
              </a:graphicData>
            </a:graphic>
          </wp:inline>
        </w:drawing>
      </w: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Pr>
        <w:drawing>
          <wp:inline distB="114300" distT="114300" distL="114300" distR="114300">
            <wp:extent cx="7210425" cy="4629150"/>
            <wp:effectExtent b="0" l="0" r="0" t="0"/>
            <wp:docPr id="30"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7210425"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Belogrud Sergey Vladimirovich [</w:t>
      </w:r>
      <w:r w:rsidDel="00000000" w:rsidR="00000000" w:rsidRPr="00000000">
        <w:rPr>
          <w:rFonts w:ascii="Calibri" w:cs="Calibri" w:eastAsia="Calibri" w:hAnsi="Calibri"/>
          <w:color w:val="800080"/>
          <w:rtl w:val="0"/>
        </w:rPr>
        <w:t xml:space="preserve">mailto:s.belogrud@tinkoff.ru</w:t>
      </w:r>
      <w:r w:rsidDel="00000000" w:rsidR="00000000" w:rsidRPr="00000000">
        <w:rPr>
          <w:rFonts w:ascii="Calibri" w:cs="Calibri" w:eastAsia="Calibri" w:hAnsi="Calibri"/>
          <w:rtl w:val="0"/>
        </w:rPr>
        <w:t xml:space="preserve">] </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Tuesday, March 22, 2016 12:12 PM</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Bilinski, Joe &lt;</w:t>
      </w:r>
      <w:r w:rsidDel="00000000" w:rsidR="00000000" w:rsidRPr="00000000">
        <w:rPr>
          <w:rFonts w:ascii="Calibri" w:cs="Calibri" w:eastAsia="Calibri" w:hAnsi="Calibri"/>
          <w:color w:val="800080"/>
          <w:rtl w:val="0"/>
        </w:rPr>
        <w:t xml:space="preserve">Joe_Bilinski@DELL.com</w:t>
      </w:r>
      <w:r w:rsidDel="00000000" w:rsidR="00000000" w:rsidRPr="00000000">
        <w:rPr>
          <w:rFonts w:ascii="Calibri" w:cs="Calibri" w:eastAsia="Calibri" w:hAnsi="Calibri"/>
          <w:rtl w:val="0"/>
        </w:rPr>
        <w:t xml:space="preserve">&gt;; Frachisse, Laurent &lt;</w:t>
      </w:r>
      <w:r w:rsidDel="00000000" w:rsidR="00000000" w:rsidRPr="00000000">
        <w:rPr>
          <w:rFonts w:ascii="Calibri" w:cs="Calibri" w:eastAsia="Calibri" w:hAnsi="Calibri"/>
          <w:color w:val="800080"/>
          <w:rtl w:val="0"/>
        </w:rPr>
        <w:t xml:space="preserve">Laurent_Frachisse@Dell.com</w:t>
      </w:r>
      <w:r w:rsidDel="00000000" w:rsidR="00000000" w:rsidRPr="00000000">
        <w:rPr>
          <w:rFonts w:ascii="Calibri" w:cs="Calibri" w:eastAsia="Calibri" w:hAnsi="Calibri"/>
          <w:rtl w:val="0"/>
        </w:rPr>
        <w:t xml:space="preserve">&gt;</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Kretkiewicz, Piotr &lt;</w:t>
      </w:r>
      <w:r w:rsidDel="00000000" w:rsidR="00000000" w:rsidRPr="00000000">
        <w:rPr>
          <w:rFonts w:ascii="Calibri" w:cs="Calibri" w:eastAsia="Calibri" w:hAnsi="Calibri"/>
          <w:color w:val="800080"/>
          <w:rtl w:val="0"/>
        </w:rPr>
        <w:t xml:space="preserve">Piotr_Kretkiewicz@Dell.com</w:t>
      </w:r>
      <w:r w:rsidDel="00000000" w:rsidR="00000000" w:rsidRPr="00000000">
        <w:rPr>
          <w:rFonts w:ascii="Calibri" w:cs="Calibri" w:eastAsia="Calibri" w:hAnsi="Calibri"/>
          <w:rtl w:val="0"/>
        </w:rPr>
        <w:t xml:space="preserve">&gt;; Udovenko, Oleg &lt;</w:t>
      </w:r>
      <w:r w:rsidDel="00000000" w:rsidR="00000000" w:rsidRPr="00000000">
        <w:rPr>
          <w:rFonts w:ascii="Calibri" w:cs="Calibri" w:eastAsia="Calibri" w:hAnsi="Calibri"/>
          <w:color w:val="800080"/>
          <w:rtl w:val="0"/>
        </w:rPr>
        <w:t xml:space="preserve">Oleg_Udovenko@Dell.com</w:t>
      </w:r>
      <w:r w:rsidDel="00000000" w:rsidR="00000000" w:rsidRPr="00000000">
        <w:rPr>
          <w:rFonts w:ascii="Calibri" w:cs="Calibri" w:eastAsia="Calibri" w:hAnsi="Calibri"/>
          <w:rtl w:val="0"/>
        </w:rPr>
        <w:t xml:space="preserve">&gt;; Leonov Aleksey Vladimirovich &lt;</w:t>
      </w:r>
      <w:r w:rsidDel="00000000" w:rsidR="00000000" w:rsidRPr="00000000">
        <w:rPr>
          <w:rFonts w:ascii="Calibri" w:cs="Calibri" w:eastAsia="Calibri" w:hAnsi="Calibri"/>
          <w:color w:val="800080"/>
          <w:rtl w:val="0"/>
        </w:rPr>
        <w:t xml:space="preserve">a.leonov@tinkoff.ru</w:t>
      </w:r>
      <w:r w:rsidDel="00000000" w:rsidR="00000000" w:rsidRPr="00000000">
        <w:rPr>
          <w:rFonts w:ascii="Calibri" w:cs="Calibri" w:eastAsia="Calibri" w:hAnsi="Calibri"/>
          <w:rtl w:val="0"/>
        </w:rPr>
        <w:t xml:space="preserve">&gt;</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925239190 - Automatic case creation in Support Assist</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Hi everybody.</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As I understood, now I should do follow:</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Roll back “DEBUG” level parameter in ms windows (HKEY_LOCAL_MACHINE\SOFTWARE\Wow6432Node\Dell\Dell Integrated Support ) reestr database.</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Turn on “Alerts” to “Enabled” in iDRAC for all of our Dell servers.</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Roll back “SNMP Trap” check-boxes, that I have changed for one of our server, that was under test usage.</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There is a question what to do with new record about created case in SupportAssist?</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And there is a question what does mean yellow rectangle in Dell TechDirect Dashboard. How to understand it, and what to do with it.</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That's what was came up by me at this moment.</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Please remind me if I forgotten something.</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Thanks for help,</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March 22, 2016 6:59 PM</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color w:val="800080"/>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'Joe_Bilinski@DELL.com'; </w:t>
      </w:r>
      <w:r w:rsidDel="00000000" w:rsidR="00000000" w:rsidRPr="00000000">
        <w:rPr>
          <w:color w:val="800080"/>
          <w:sz w:val="20"/>
          <w:szCs w:val="20"/>
          <w:rtl w:val="0"/>
        </w:rPr>
        <w:t xml:space="preserve">Laurent_Frachisse@Dell.com</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&gt; I am not sure how iDRACs are configured but it appears the Alerts need to be enabled.  Are all your systems disabled?</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Yes, this option is as it was in its default state – disabled. We didn’t change it on all of our Dell servers.</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&gt;This could be the reason why you didn’t get a case for the Hard Drive failure  and why temp alerts were not working</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Confirmed, exactly. I'm thinking similar way.</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At Dell TechDirect Dashboard appears yellow area with alarm record.</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7439025" cy="9744075"/>
            <wp:effectExtent b="0" l="0" r="0" t="0"/>
            <wp:docPr id="3"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7439025" cy="9744075"/>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Joe_Bilinski@DELL.com</w:t>
      </w:r>
      <w:r w:rsidDel="00000000" w:rsidR="00000000" w:rsidRPr="00000000">
        <w:rPr>
          <w:sz w:val="20"/>
          <w:szCs w:val="20"/>
          <w:rtl w:val="0"/>
        </w:rPr>
        <w:t xml:space="preserve"> [</w:t>
      </w:r>
      <w:r w:rsidDel="00000000" w:rsidR="00000000" w:rsidRPr="00000000">
        <w:rPr>
          <w:color w:val="800080"/>
          <w:sz w:val="20"/>
          <w:szCs w:val="20"/>
          <w:rtl w:val="0"/>
        </w:rPr>
        <w:t xml:space="preserve">mailto:Joe_Bilinski@DELL.com</w:t>
      </w:r>
      <w:r w:rsidDel="00000000" w:rsidR="00000000" w:rsidRPr="00000000">
        <w:rPr>
          <w:sz w:val="20"/>
          <w:szCs w:val="20"/>
          <w:rtl w:val="0"/>
        </w:rPr>
        <w:t xml:space="preserve">] </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March 22, 2016 6:51 PM</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color w:val="800080"/>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Laurent_Frachisse@Dell.com</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 Internal Use - Confidential</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Ok great!</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I am not sure how iDRACs are configured but it appears the Alerts need to be enabled.  Are all your systems disabled?</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This could be the reason why you didn’t get a case for the Hard Drive failure  and why temp alerts were not working</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Belogrud Sergey Vladimirovich [</w:t>
      </w:r>
      <w:r w:rsidDel="00000000" w:rsidR="00000000" w:rsidRPr="00000000">
        <w:rPr>
          <w:rFonts w:ascii="Calibri" w:cs="Calibri" w:eastAsia="Calibri" w:hAnsi="Calibri"/>
          <w:color w:val="800080"/>
          <w:rtl w:val="0"/>
        </w:rPr>
        <w:t xml:space="preserve">mailto:s.belogrud@tinkoff.ru</w:t>
      </w:r>
      <w:r w:rsidDel="00000000" w:rsidR="00000000" w:rsidRPr="00000000">
        <w:rPr>
          <w:rFonts w:ascii="Calibri" w:cs="Calibri" w:eastAsia="Calibri" w:hAnsi="Calibri"/>
          <w:rtl w:val="0"/>
        </w:rPr>
        <w:t xml:space="preserve">] </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Tuesday, March 22, 2016 11:39 AM</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Bilinski, Joe &lt;</w:t>
      </w:r>
      <w:r w:rsidDel="00000000" w:rsidR="00000000" w:rsidRPr="00000000">
        <w:rPr>
          <w:rFonts w:ascii="Calibri" w:cs="Calibri" w:eastAsia="Calibri" w:hAnsi="Calibri"/>
          <w:color w:val="800080"/>
          <w:rtl w:val="0"/>
        </w:rPr>
        <w:t xml:space="preserve">Joe_Bilinski@DELL.com</w:t>
      </w:r>
      <w:r w:rsidDel="00000000" w:rsidR="00000000" w:rsidRPr="00000000">
        <w:rPr>
          <w:rFonts w:ascii="Calibri" w:cs="Calibri" w:eastAsia="Calibri" w:hAnsi="Calibri"/>
          <w:rtl w:val="0"/>
        </w:rPr>
        <w:t xml:space="preserve">&gt;; Frachisse, Laurent &lt;</w:t>
      </w:r>
      <w:r w:rsidDel="00000000" w:rsidR="00000000" w:rsidRPr="00000000">
        <w:rPr>
          <w:rFonts w:ascii="Calibri" w:cs="Calibri" w:eastAsia="Calibri" w:hAnsi="Calibri"/>
          <w:color w:val="800080"/>
          <w:rtl w:val="0"/>
        </w:rPr>
        <w:t xml:space="preserve">Laurent_Frachisse@Dell.com</w:t>
      </w:r>
      <w:r w:rsidDel="00000000" w:rsidR="00000000" w:rsidRPr="00000000">
        <w:rPr>
          <w:rFonts w:ascii="Calibri" w:cs="Calibri" w:eastAsia="Calibri" w:hAnsi="Calibri"/>
          <w:rtl w:val="0"/>
        </w:rPr>
        <w:t xml:space="preserve">&gt;</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Kretkiewicz, Piotr &lt;</w:t>
      </w:r>
      <w:r w:rsidDel="00000000" w:rsidR="00000000" w:rsidRPr="00000000">
        <w:rPr>
          <w:rFonts w:ascii="Calibri" w:cs="Calibri" w:eastAsia="Calibri" w:hAnsi="Calibri"/>
          <w:color w:val="800080"/>
          <w:rtl w:val="0"/>
        </w:rPr>
        <w:t xml:space="preserve">Piotr_Kretkiewicz@Dell.com</w:t>
      </w:r>
      <w:r w:rsidDel="00000000" w:rsidR="00000000" w:rsidRPr="00000000">
        <w:rPr>
          <w:rFonts w:ascii="Calibri" w:cs="Calibri" w:eastAsia="Calibri" w:hAnsi="Calibri"/>
          <w:rtl w:val="0"/>
        </w:rPr>
        <w:t xml:space="preserve">&gt;; Udovenko, Oleg &lt;</w:t>
      </w:r>
      <w:r w:rsidDel="00000000" w:rsidR="00000000" w:rsidRPr="00000000">
        <w:rPr>
          <w:rFonts w:ascii="Calibri" w:cs="Calibri" w:eastAsia="Calibri" w:hAnsi="Calibri"/>
          <w:color w:val="800080"/>
          <w:rtl w:val="0"/>
        </w:rPr>
        <w:t xml:space="preserve">Oleg_Udovenko@Dell.com</w:t>
      </w:r>
      <w:r w:rsidDel="00000000" w:rsidR="00000000" w:rsidRPr="00000000">
        <w:rPr>
          <w:rFonts w:ascii="Calibri" w:cs="Calibri" w:eastAsia="Calibri" w:hAnsi="Calibri"/>
          <w:rtl w:val="0"/>
        </w:rPr>
        <w:t xml:space="preserve">&gt;; Leonov Aleksey Vladimirovich &lt;</w:t>
      </w:r>
      <w:r w:rsidDel="00000000" w:rsidR="00000000" w:rsidRPr="00000000">
        <w:rPr>
          <w:rFonts w:ascii="Calibri" w:cs="Calibri" w:eastAsia="Calibri" w:hAnsi="Calibri"/>
          <w:color w:val="800080"/>
          <w:rtl w:val="0"/>
        </w:rPr>
        <w:t xml:space="preserve">a.leonov@tinkoff.ru</w:t>
      </w:r>
      <w:r w:rsidDel="00000000" w:rsidR="00000000" w:rsidRPr="00000000">
        <w:rPr>
          <w:rFonts w:ascii="Calibri" w:cs="Calibri" w:eastAsia="Calibri" w:hAnsi="Calibri"/>
          <w:rtl w:val="0"/>
        </w:rPr>
        <w:t xml:space="preserve">&gt;</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925239190 - Automatic case creation in Support Assist</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Hi Joe.</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I’ve done it.</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At this moment snmp trap was received by OME.</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972000" cy="5778500"/>
            <wp:effectExtent b="0" l="0" r="0" t="0"/>
            <wp:docPr id="2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9972000" cy="5778500"/>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Case list of SupportAssist changed its state.</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Now it have one row with one case record.</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972000" cy="5778500"/>
            <wp:effectExtent b="0" l="0" r="0" t="0"/>
            <wp:docPr id="6"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9972000" cy="5778500"/>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In addition I have received follow letter.</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Dell SupportAssist [</w:t>
      </w:r>
      <w:r w:rsidDel="00000000" w:rsidR="00000000" w:rsidRPr="00000000">
        <w:rPr>
          <w:color w:val="800080"/>
          <w:sz w:val="20"/>
          <w:szCs w:val="20"/>
          <w:rtl w:val="0"/>
        </w:rPr>
        <w:t xml:space="preserve">mailto:SupportAssist_NoReply@dell.com</w:t>
      </w:r>
      <w:r w:rsidDel="00000000" w:rsidR="00000000" w:rsidRPr="00000000">
        <w:rPr>
          <w:sz w:val="20"/>
          <w:szCs w:val="20"/>
          <w:rtl w:val="0"/>
        </w:rPr>
        <w:t xml:space="preserve">] </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March 22, 2016 6:27 PM</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Dell SupportAssist - Обнаружена проблема с аппаратным обеспечением, заявка создана</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Уважаемый Клиент!</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SupportAssist обнаружила проблему с оборудованием, связанную с одним из устройств, вследствие чего был открыт случай оказания поддержки по данной проблеме.</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sz w:val="18"/>
          <w:szCs w:val="18"/>
        </w:rPr>
      </w:pPr>
      <w:r w:rsidDel="00000000" w:rsidR="00000000" w:rsidRPr="00000000">
        <w:rPr>
          <w:rFonts w:ascii="Trebuchet MS" w:cs="Trebuchet MS" w:eastAsia="Trebuchet MS" w:hAnsi="Trebuchet MS"/>
          <w:b w:val="1"/>
          <w:sz w:val="18"/>
          <w:szCs w:val="18"/>
          <w:rtl w:val="0"/>
        </w:rPr>
        <w:t xml:space="preserve">Подробнее о проблеме с оборудованием:</w:t>
      </w:r>
    </w:p>
    <w:tbl>
      <w:tblPr>
        <w:tblStyle w:val="Table1"/>
        <w:tblW w:w="8805.0" w:type="dxa"/>
        <w:jc w:val="left"/>
        <w:tblInd w:w="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50"/>
        <w:tblGridChange w:id="0">
          <w:tblGrid>
            <w:gridCol w:w="2055"/>
            <w:gridCol w:w="6750"/>
          </w:tblGrid>
        </w:tblGridChange>
      </w:tblGrid>
      <w:tr>
        <w:tc>
          <w:tcPr>
            <w:shd w:fill="auto" w:val="clear"/>
            <w:tcMar>
              <w:top w:w="20.0" w:type="dxa"/>
              <w:left w:w="20.0" w:type="dxa"/>
              <w:bottom w:w="20.0" w:type="dxa"/>
              <w:right w:w="20.0" w:type="dxa"/>
            </w:tcMar>
            <w:vAlign w:val="top"/>
          </w:tcPr>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Проблема:</w:t>
            </w:r>
          </w:p>
        </w:tc>
        <w:tc>
          <w:tcPr>
            <w:shd w:fill="auto" w:val="clear"/>
            <w:tcMar>
              <w:top w:w="20.0" w:type="dxa"/>
              <w:left w:w="20.0" w:type="dxa"/>
              <w:bottom w:w="20.0" w:type="dxa"/>
              <w:right w:w="20.0" w:type="dxa"/>
            </w:tcMar>
            <w:vAlign w:val="top"/>
          </w:tcPr>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Fan RPM is less than the lower critical threshold.</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Название устройства:</w:t>
            </w:r>
          </w:p>
        </w:tc>
        <w:tc>
          <w:tcPr>
            <w:shd w:fill="auto" w:val="clear"/>
            <w:tcMar>
              <w:top w:w="20.0" w:type="dxa"/>
              <w:left w:w="20.0" w:type="dxa"/>
              <w:bottom w:w="20.0" w:type="dxa"/>
              <w:right w:w="20.0" w:type="dxa"/>
            </w:tcMar>
            <w:vAlign w:val="top"/>
          </w:tcPr>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f68v762.mgmt.tcsbank.ru</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Сервисный код:</w:t>
            </w:r>
          </w:p>
        </w:tc>
        <w:tc>
          <w:tcPr>
            <w:shd w:fill="auto" w:val="clear"/>
            <w:tcMar>
              <w:top w:w="20.0" w:type="dxa"/>
              <w:left w:w="20.0" w:type="dxa"/>
              <w:bottom w:w="20.0" w:type="dxa"/>
              <w:right w:w="20.0" w:type="dxa"/>
            </w:tcMar>
            <w:vAlign w:val="top"/>
          </w:tcPr>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F68V762</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Дата/время обнаружения проблемы:</w:t>
            </w:r>
          </w:p>
        </w:tc>
        <w:tc>
          <w:tcPr>
            <w:shd w:fill="auto" w:val="clear"/>
            <w:tcMar>
              <w:top w:w="20.0" w:type="dxa"/>
              <w:left w:w="20.0" w:type="dxa"/>
              <w:bottom w:w="20.0" w:type="dxa"/>
              <w:right w:w="20.0" w:type="dxa"/>
            </w:tcMar>
            <w:vAlign w:val="top"/>
          </w:tcPr>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03/22/2016 15:26:55 PM UTC</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Номер случая:</w:t>
            </w:r>
          </w:p>
        </w:tc>
        <w:tc>
          <w:tcPr>
            <w:shd w:fill="auto" w:val="clear"/>
            <w:tcMar>
              <w:top w:w="20.0" w:type="dxa"/>
              <w:left w:w="20.0" w:type="dxa"/>
              <w:bottom w:w="20.0" w:type="dxa"/>
              <w:right w:w="20.0" w:type="dxa"/>
            </w:tcMar>
            <w:vAlign w:val="top"/>
          </w:tcPr>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927111402</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Название случая:</w:t>
            </w:r>
          </w:p>
        </w:tc>
        <w:tc>
          <w:tcPr>
            <w:shd w:fill="auto" w:val="clear"/>
            <w:tcMar>
              <w:top w:w="20.0" w:type="dxa"/>
              <w:left w:w="20.0" w:type="dxa"/>
              <w:bottom w:w="20.0" w:type="dxa"/>
              <w:right w:w="20.0" w:type="dxa"/>
            </w:tcMar>
            <w:vAlign w:val="top"/>
          </w:tcPr>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WCG: OME| PS| FA| PowerEdge R730xd| Red Hat Enterprise Linux Server| Fan RPM is less than the lower critical threshold.</w:t>
            </w:r>
          </w:p>
        </w:tc>
      </w:tr>
    </w:tbl>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Мы свяжемся с вами, чтобы обеспечить своевременное устранение проблемы.</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Спасибо! </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Служба технической поддержки Dell</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15"/>
          <w:szCs w:val="15"/>
        </w:rPr>
      </w:pPr>
      <w:r w:rsidDel="00000000" w:rsidR="00000000" w:rsidRPr="00000000">
        <w:rPr>
          <w:rFonts w:ascii="Trebuchet MS" w:cs="Trebuchet MS" w:eastAsia="Trebuchet MS" w:hAnsi="Trebuchet MS"/>
          <w:sz w:val="15"/>
          <w:szCs w:val="15"/>
          <w:rtl w:val="0"/>
        </w:rPr>
        <w:t xml:space="preserve">Это электронное письмо было отправлено каждому контактному лицу, связанному с данным устройством в рамках приложения SupportAssist. Если вы получили это уведомление по ошибке, внесите необходимые изменения в приложении SupportAssist или обратитесь к администратору приложения SupportAssist в своей организации.</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Dell TechDirect website Dashboard looks epty – there is no case record.</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972000" cy="9372600"/>
            <wp:effectExtent b="0" l="0" r="0" t="0"/>
            <wp:docPr id="7"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9972000" cy="9372600"/>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Log archive attached to the email.</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ind w:left="720" w:hanging="360"/>
        <w:rPr>
          <w:sz w:val="20"/>
          <w:szCs w:val="20"/>
        </w:rPr>
      </w:pPr>
      <w:r w:rsidDel="00000000" w:rsidR="00000000" w:rsidRPr="00000000">
        <w:rPr>
          <w:rFonts w:ascii="Calibri" w:cs="Calibri" w:eastAsia="Calibri" w:hAnsi="Calibri"/>
          <w:sz w:val="20"/>
          <w:szCs w:val="20"/>
          <w:rtl w:val="0"/>
        </w:rPr>
        <w:t xml:space="preserve">&gt;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Joe_Bilinski@DELL.com</w:t>
      </w:r>
      <w:r w:rsidDel="00000000" w:rsidR="00000000" w:rsidRPr="00000000">
        <w:rPr>
          <w:sz w:val="20"/>
          <w:szCs w:val="20"/>
          <w:rtl w:val="0"/>
        </w:rPr>
        <w:t xml:space="preserve"> [</w:t>
      </w:r>
      <w:r w:rsidDel="00000000" w:rsidR="00000000" w:rsidRPr="00000000">
        <w:rPr>
          <w:color w:val="800080"/>
          <w:sz w:val="20"/>
          <w:szCs w:val="20"/>
          <w:rtl w:val="0"/>
        </w:rPr>
        <w:t xml:space="preserve">mailto:Joe_Bilinski@DELL.com</w:t>
      </w:r>
      <w:r w:rsidDel="00000000" w:rsidR="00000000" w:rsidRPr="00000000">
        <w:rPr>
          <w:sz w:val="20"/>
          <w:szCs w:val="20"/>
          <w:rtl w:val="0"/>
        </w:rPr>
        <w:t xml:space="preserve">] </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ind w:left="720" w:hanging="36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March 22, 2016 6:37 PM</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ind w:left="720" w:hanging="360"/>
        <w:rPr>
          <w:color w:val="800080"/>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Laurent_Frachisse@Dell.com</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ind w:left="720" w:hanging="36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ind w:left="720" w:hanging="36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ind w:left="720" w:hanging="360"/>
        <w:rPr>
          <w:rFonts w:ascii="Trebuchet MS" w:cs="Trebuchet MS" w:eastAsia="Trebuchet MS" w:hAnsi="Trebuchet MS"/>
          <w:b w:val="1"/>
          <w:color w:val="aaaaaa"/>
          <w:sz w:val="18"/>
          <w:szCs w:val="18"/>
        </w:rPr>
      </w:pPr>
      <w:r w:rsidDel="00000000" w:rsidR="00000000" w:rsidRPr="00000000">
        <w:rPr>
          <w:rFonts w:ascii="Calibri" w:cs="Calibri" w:eastAsia="Calibri" w:hAnsi="Calibri"/>
          <w:rtl w:val="0"/>
        </w:rPr>
        <w:t xml:space="preserve">&gt;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rebuchet MS" w:cs="Trebuchet MS" w:eastAsia="Trebuchet MS" w:hAnsi="Trebuchet MS"/>
          <w:b w:val="1"/>
          <w:color w:val="aaaaaa"/>
          <w:sz w:val="18"/>
          <w:szCs w:val="18"/>
          <w:rtl w:val="0"/>
        </w:rPr>
        <w:t xml:space="preserve">Dell - Internal Use - Confidential</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&gt;</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sz w:val="21"/>
          <w:szCs w:val="21"/>
          <w:rtl w:val="0"/>
        </w:rPr>
        <w:t xml:space="preserve">Could we also try more than one device to  make sure it’s for all devices and not just one device</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Yes – we could try.</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So, what we will do next?</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Joe_Bilinski@DELL.com</w:t>
      </w:r>
      <w:r w:rsidDel="00000000" w:rsidR="00000000" w:rsidRPr="00000000">
        <w:rPr>
          <w:sz w:val="20"/>
          <w:szCs w:val="20"/>
          <w:rtl w:val="0"/>
        </w:rPr>
        <w:t xml:space="preserve"> [</w:t>
      </w:r>
      <w:r w:rsidDel="00000000" w:rsidR="00000000" w:rsidRPr="00000000">
        <w:rPr>
          <w:color w:val="800080"/>
          <w:sz w:val="20"/>
          <w:szCs w:val="20"/>
          <w:rtl w:val="0"/>
        </w:rPr>
        <w:t xml:space="preserve">mailto:Joe_Bilinski@DELL.com</w:t>
      </w:r>
      <w:r w:rsidDel="00000000" w:rsidR="00000000" w:rsidRPr="00000000">
        <w:rPr>
          <w:sz w:val="20"/>
          <w:szCs w:val="20"/>
          <w:rtl w:val="0"/>
        </w:rPr>
        <w:t xml:space="preserve">] </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March 22, 2016 6:15 PM</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color w:val="800080"/>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Laurent_Frachisse@Dell.com</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 Internal Use - Confidential</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Sergey,</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was able to get a test system to play with.  When I ran the racadm with alerts disabled like your setup, the alert didn’t come into OME  The alert shows in OME when enabled.  For the test can you enable alerts in your Alerts tab and rerun the fan test?  The test SNMP Trap from the SNMP and Email Settings tab did work either way.</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5619750" cy="2724150"/>
            <wp:effectExtent b="0" l="0" r="0" t="0"/>
            <wp:docPr id="42" name="image41.png"/>
            <a:graphic>
              <a:graphicData uri="http://schemas.openxmlformats.org/drawingml/2006/picture">
                <pic:pic>
                  <pic:nvPicPr>
                    <pic:cNvPr id="0" name="image41.png"/>
                    <pic:cNvPicPr preferRelativeResize="0"/>
                  </pic:nvPicPr>
                  <pic:blipFill>
                    <a:blip r:embed="rId31"/>
                    <a:srcRect b="0" l="0" r="0" t="0"/>
                    <a:stretch>
                      <a:fillRect/>
                    </a:stretch>
                  </pic:blipFill>
                  <pic:spPr>
                    <a:xfrm>
                      <a:off x="0" y="0"/>
                      <a:ext cx="5619750" cy="2724150"/>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r w:rsidDel="00000000" w:rsidR="00000000" w:rsidRPr="00000000">
        <w:rPr>
          <w:rFonts w:ascii="Calibri" w:cs="Calibri" w:eastAsia="Calibri" w:hAnsi="Calibri"/>
          <w:color w:val="1f497d"/>
        </w:rPr>
        <w:drawing>
          <wp:inline distB="114300" distT="114300" distL="114300" distR="114300">
            <wp:extent cx="6124575" cy="952500"/>
            <wp:effectExtent b="0" l="0" r="0" t="0"/>
            <wp:docPr id="9"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61245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8705850" cy="2705100"/>
            <wp:effectExtent b="0" l="0" r="0" t="0"/>
            <wp:docPr id="10"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87058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Joe</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Belogrud Sergey Vladimirovich [</w:t>
      </w:r>
      <w:r w:rsidDel="00000000" w:rsidR="00000000" w:rsidRPr="00000000">
        <w:rPr>
          <w:rFonts w:ascii="Calibri" w:cs="Calibri" w:eastAsia="Calibri" w:hAnsi="Calibri"/>
          <w:color w:val="800080"/>
          <w:rtl w:val="0"/>
        </w:rPr>
        <w:t xml:space="preserve">mailto:s.belogrud@tinkoff.ru</w:t>
      </w:r>
      <w:r w:rsidDel="00000000" w:rsidR="00000000" w:rsidRPr="00000000">
        <w:rPr>
          <w:rFonts w:ascii="Calibri" w:cs="Calibri" w:eastAsia="Calibri" w:hAnsi="Calibri"/>
          <w:rtl w:val="0"/>
        </w:rPr>
        <w:t xml:space="preserve">] </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Tuesday, March 22, 2016 5:55 AM</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Bilinski, Joe &lt;</w:t>
      </w:r>
      <w:r w:rsidDel="00000000" w:rsidR="00000000" w:rsidRPr="00000000">
        <w:rPr>
          <w:rFonts w:ascii="Calibri" w:cs="Calibri" w:eastAsia="Calibri" w:hAnsi="Calibri"/>
          <w:color w:val="800080"/>
          <w:rtl w:val="0"/>
        </w:rPr>
        <w:t xml:space="preserve">Joe_Bilinski@DELL.com</w:t>
      </w:r>
      <w:r w:rsidDel="00000000" w:rsidR="00000000" w:rsidRPr="00000000">
        <w:rPr>
          <w:rFonts w:ascii="Calibri" w:cs="Calibri" w:eastAsia="Calibri" w:hAnsi="Calibri"/>
          <w:rtl w:val="0"/>
        </w:rPr>
        <w:t xml:space="preserve">&gt;; Frachisse, Laurent &lt;</w:t>
      </w:r>
      <w:r w:rsidDel="00000000" w:rsidR="00000000" w:rsidRPr="00000000">
        <w:rPr>
          <w:rFonts w:ascii="Calibri" w:cs="Calibri" w:eastAsia="Calibri" w:hAnsi="Calibri"/>
          <w:color w:val="800080"/>
          <w:rtl w:val="0"/>
        </w:rPr>
        <w:t xml:space="preserve">Laurent_Frachisse@Dell.com</w:t>
      </w:r>
      <w:r w:rsidDel="00000000" w:rsidR="00000000" w:rsidRPr="00000000">
        <w:rPr>
          <w:rFonts w:ascii="Calibri" w:cs="Calibri" w:eastAsia="Calibri" w:hAnsi="Calibri"/>
          <w:rtl w:val="0"/>
        </w:rPr>
        <w:t xml:space="preserve">&gt;</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Kretkiewicz, Piotr &lt;</w:t>
      </w:r>
      <w:r w:rsidDel="00000000" w:rsidR="00000000" w:rsidRPr="00000000">
        <w:rPr>
          <w:rFonts w:ascii="Calibri" w:cs="Calibri" w:eastAsia="Calibri" w:hAnsi="Calibri"/>
          <w:color w:val="800080"/>
          <w:rtl w:val="0"/>
        </w:rPr>
        <w:t xml:space="preserve">Piotr_Kretkiewicz@Dell.com</w:t>
      </w:r>
      <w:r w:rsidDel="00000000" w:rsidR="00000000" w:rsidRPr="00000000">
        <w:rPr>
          <w:rFonts w:ascii="Calibri" w:cs="Calibri" w:eastAsia="Calibri" w:hAnsi="Calibri"/>
          <w:rtl w:val="0"/>
        </w:rPr>
        <w:t xml:space="preserve">&gt;; Udovenko, Oleg &lt;</w:t>
      </w:r>
      <w:r w:rsidDel="00000000" w:rsidR="00000000" w:rsidRPr="00000000">
        <w:rPr>
          <w:rFonts w:ascii="Calibri" w:cs="Calibri" w:eastAsia="Calibri" w:hAnsi="Calibri"/>
          <w:color w:val="800080"/>
          <w:rtl w:val="0"/>
        </w:rPr>
        <w:t xml:space="preserve">Oleg_Udovenko@Dell.com</w:t>
      </w:r>
      <w:r w:rsidDel="00000000" w:rsidR="00000000" w:rsidRPr="00000000">
        <w:rPr>
          <w:rFonts w:ascii="Calibri" w:cs="Calibri" w:eastAsia="Calibri" w:hAnsi="Calibri"/>
          <w:rtl w:val="0"/>
        </w:rPr>
        <w:t xml:space="preserve">&gt;; Leonov Aleksey Vladimirovich &lt;</w:t>
      </w:r>
      <w:r w:rsidDel="00000000" w:rsidR="00000000" w:rsidRPr="00000000">
        <w:rPr>
          <w:rFonts w:ascii="Calibri" w:cs="Calibri" w:eastAsia="Calibri" w:hAnsi="Calibri"/>
          <w:color w:val="800080"/>
          <w:rtl w:val="0"/>
        </w:rPr>
        <w:t xml:space="preserve">a.leonov@tinkoff.ru</w:t>
      </w:r>
      <w:r w:rsidDel="00000000" w:rsidR="00000000" w:rsidRPr="00000000">
        <w:rPr>
          <w:rFonts w:ascii="Calibri" w:cs="Calibri" w:eastAsia="Calibri" w:hAnsi="Calibri"/>
          <w:rtl w:val="0"/>
        </w:rPr>
        <w:t xml:space="preserve">&gt;</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925239190 - Automatic case creation in Support Assist</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Joe, Laurent and other.</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have done test.</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But there were no any alerts in OME at all.</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Case in SupportAssist, of course, was not created too.</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[root@ds-gp-prd-sdw23 ~]# racadm eventfilters test -i FAN0001</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RAC1027: Successfully sent the alert for the specified event to the configured</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destination.</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Verify if the alerts were received by the configured destination. Otherwise,</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reconfigure the destination and retry the operation.</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[root@ds-gp-prd-sdw23 ~]#</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Here is a screenshot of OME after test.</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972000" cy="5778500"/>
            <wp:effectExtent b="0" l="0" r="0" t="0"/>
            <wp:docPr id="14"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99720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Here is Lifecycle Log in iDRAC web-interface of tested server.</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972000" cy="5791200"/>
            <wp:effectExtent b="0" l="0" r="0" t="0"/>
            <wp:docPr id="41"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99720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Zipped log file attached to email (the “zip” extension was removed from file name).</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And, of couse, I have turned on all available “SNMP Trap” check boxes on all 19 pages at Alerts tab for target server.</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972000" cy="5778500"/>
            <wp:effectExtent b="0" l="0" r="0" t="0"/>
            <wp:docPr id="16"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99720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SNMP Traps receivers are same as it were all time before.</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972000" cy="5778500"/>
            <wp:effectExtent b="0" l="0" r="0" t="0"/>
            <wp:docPr id="45"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9972000" cy="5778500"/>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And when I push button “Send” at “Test SNMP Trap” column.</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972000" cy="3035300"/>
            <wp:effectExtent b="0" l="0" r="0" t="0"/>
            <wp:docPr id="35"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99720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see, that appropriate trap signal have been received by OME.</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972000" cy="5778500"/>
            <wp:effectExtent b="0" l="0" r="0" t="0"/>
            <wp:docPr id="22"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99720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This way I understand, that SNMP trap works correctly.</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Waiting for your conclusions,</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March 22, 2016 11:55 AM</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color w:val="800080"/>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'Joe_Bilinski@DELL.com'; </w:t>
      </w:r>
      <w:r w:rsidDel="00000000" w:rsidR="00000000" w:rsidRPr="00000000">
        <w:rPr>
          <w:color w:val="800080"/>
          <w:sz w:val="20"/>
          <w:szCs w:val="20"/>
          <w:rtl w:val="0"/>
        </w:rPr>
        <w:t xml:space="preserve">Laurent_Frachisse@Dell.com</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Joe.</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It’s nice to get so fast feedback from you.</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Can you or someone remind me, please, - where can I find place with “Logs should look something like”. I’m not sure that I met similar logs before…</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With best wishes,</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Joe_Bilinski@DELL.com</w:t>
      </w:r>
      <w:r w:rsidDel="00000000" w:rsidR="00000000" w:rsidRPr="00000000">
        <w:rPr>
          <w:sz w:val="20"/>
          <w:szCs w:val="20"/>
          <w:rtl w:val="0"/>
        </w:rPr>
        <w:t xml:space="preserve"> [</w:t>
      </w:r>
      <w:r w:rsidDel="00000000" w:rsidR="00000000" w:rsidRPr="00000000">
        <w:rPr>
          <w:color w:val="800080"/>
          <w:sz w:val="20"/>
          <w:szCs w:val="20"/>
          <w:rtl w:val="0"/>
        </w:rPr>
        <w:t xml:space="preserve">mailto:Joe_Bilinski@DELL.com</w:t>
      </w:r>
      <w:r w:rsidDel="00000000" w:rsidR="00000000" w:rsidRPr="00000000">
        <w:rPr>
          <w:sz w:val="20"/>
          <w:szCs w:val="20"/>
          <w:rtl w:val="0"/>
        </w:rPr>
        <w:t xml:space="preserve">] </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March 21, 2016 8:40 PM</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color w:val="800080"/>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Laurent_Frachisse@Dell.com</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 Internal Use - Confidential</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I heard back from a QA team member, he’s based in India but gave me some quick feedback before he can reply with more details tomorrow</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Can we try a different RACADM alert.  This one is for the fan, it’s a firstMatch() so the case should open on 1 alert.</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“racadm eventfilters test –i FAN0001”</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923925"/>
            <wp:effectExtent b="0" l="0" r="0" t="0"/>
            <wp:docPr id="40"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943600" cy="923925"/>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Logs should look something like</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9972000" cy="3048000"/>
            <wp:effectExtent b="0" l="0" r="0" t="0"/>
            <wp:docPr id="49"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9972000" cy="3048000"/>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Before sending alert verify</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iDRAC, settings to be performed, select </w:t>
      </w:r>
      <w:r w:rsidDel="00000000" w:rsidR="00000000" w:rsidRPr="00000000">
        <w:rPr>
          <w:b w:val="1"/>
          <w:rtl w:val="0"/>
        </w:rPr>
        <w:t xml:space="preserve">all SNMP alerts</w:t>
      </w:r>
      <w:r w:rsidDel="00000000" w:rsidR="00000000" w:rsidRPr="00000000">
        <w:rPr>
          <w:rtl w:val="0"/>
        </w:rPr>
        <w:t xml:space="preserve">(for all pages),</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trap destination as OME IP in one of the fields.</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9972000" cy="3517900"/>
            <wp:effectExtent b="0" l="0" r="0" t="0"/>
            <wp:docPr id="33"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9972000" cy="3517900"/>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r w:rsidDel="00000000" w:rsidR="00000000" w:rsidRPr="00000000">
        <w:rPr>
          <w:rFonts w:ascii="Calibri" w:cs="Calibri" w:eastAsia="Calibri" w:hAnsi="Calibri"/>
          <w:color w:val="1f497d"/>
          <w:sz w:val="21"/>
          <w:szCs w:val="21"/>
        </w:rPr>
        <w:drawing>
          <wp:inline distB="114300" distT="114300" distL="114300" distR="114300">
            <wp:extent cx="9972000" cy="3759200"/>
            <wp:effectExtent b="0" l="0" r="0" t="0"/>
            <wp:docPr id="52" name="image51.png"/>
            <a:graphic>
              <a:graphicData uri="http://schemas.openxmlformats.org/drawingml/2006/picture">
                <pic:pic>
                  <pic:nvPicPr>
                    <pic:cNvPr id="0" name="image51.png"/>
                    <pic:cNvPicPr preferRelativeResize="0"/>
                  </pic:nvPicPr>
                  <pic:blipFill>
                    <a:blip r:embed="rId43"/>
                    <a:srcRect b="0" l="0" r="0" t="0"/>
                    <a:stretch>
                      <a:fillRect/>
                    </a:stretch>
                  </pic:blipFill>
                  <pic:spPr>
                    <a:xfrm>
                      <a:off x="0" y="0"/>
                      <a:ext cx="99720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Send me the logs after and screen shot of OME alerts for that device if a case doesn’t open. </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If case does open send me the SR so I can take ownership</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Joe</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Belogrud Sergey Vladimirovich [</w:t>
      </w:r>
      <w:r w:rsidDel="00000000" w:rsidR="00000000" w:rsidRPr="00000000">
        <w:rPr>
          <w:rFonts w:ascii="Calibri" w:cs="Calibri" w:eastAsia="Calibri" w:hAnsi="Calibri"/>
          <w:color w:val="800080"/>
          <w:rtl w:val="0"/>
        </w:rPr>
        <w:t xml:space="preserve">mailto:s.belogrud@tinkoff.ru</w:t>
      </w:r>
      <w:r w:rsidDel="00000000" w:rsidR="00000000" w:rsidRPr="00000000">
        <w:rPr>
          <w:rFonts w:ascii="Calibri" w:cs="Calibri" w:eastAsia="Calibri" w:hAnsi="Calibri"/>
          <w:rtl w:val="0"/>
        </w:rPr>
        <w:t xml:space="preserve">] </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Monday, March 21, 2016 12:00 PM</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Bilinski, Joe &lt;</w:t>
      </w:r>
      <w:r w:rsidDel="00000000" w:rsidR="00000000" w:rsidRPr="00000000">
        <w:rPr>
          <w:rFonts w:ascii="Calibri" w:cs="Calibri" w:eastAsia="Calibri" w:hAnsi="Calibri"/>
          <w:color w:val="800080"/>
          <w:rtl w:val="0"/>
        </w:rPr>
        <w:t xml:space="preserve">Joe_Bilinski@DELL.com</w:t>
      </w:r>
      <w:r w:rsidDel="00000000" w:rsidR="00000000" w:rsidRPr="00000000">
        <w:rPr>
          <w:rFonts w:ascii="Calibri" w:cs="Calibri" w:eastAsia="Calibri" w:hAnsi="Calibri"/>
          <w:rtl w:val="0"/>
        </w:rPr>
        <w:t xml:space="preserve">&gt;; Frachisse, Laurent &lt;</w:t>
      </w:r>
      <w:r w:rsidDel="00000000" w:rsidR="00000000" w:rsidRPr="00000000">
        <w:rPr>
          <w:rFonts w:ascii="Calibri" w:cs="Calibri" w:eastAsia="Calibri" w:hAnsi="Calibri"/>
          <w:color w:val="800080"/>
          <w:rtl w:val="0"/>
        </w:rPr>
        <w:t xml:space="preserve">Laurent_Frachisse@Dell.com</w:t>
      </w:r>
      <w:r w:rsidDel="00000000" w:rsidR="00000000" w:rsidRPr="00000000">
        <w:rPr>
          <w:rFonts w:ascii="Calibri" w:cs="Calibri" w:eastAsia="Calibri" w:hAnsi="Calibri"/>
          <w:rtl w:val="0"/>
        </w:rPr>
        <w:t xml:space="preserve">&gt;</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Kretkiewicz, Piotr &lt;</w:t>
      </w:r>
      <w:r w:rsidDel="00000000" w:rsidR="00000000" w:rsidRPr="00000000">
        <w:rPr>
          <w:rFonts w:ascii="Calibri" w:cs="Calibri" w:eastAsia="Calibri" w:hAnsi="Calibri"/>
          <w:color w:val="800080"/>
          <w:rtl w:val="0"/>
        </w:rPr>
        <w:t xml:space="preserve">Piotr_Kretkiewicz@Dell.com</w:t>
      </w:r>
      <w:r w:rsidDel="00000000" w:rsidR="00000000" w:rsidRPr="00000000">
        <w:rPr>
          <w:rFonts w:ascii="Calibri" w:cs="Calibri" w:eastAsia="Calibri" w:hAnsi="Calibri"/>
          <w:rtl w:val="0"/>
        </w:rPr>
        <w:t xml:space="preserve">&gt;; Udovenko, Oleg &lt;</w:t>
      </w:r>
      <w:r w:rsidDel="00000000" w:rsidR="00000000" w:rsidRPr="00000000">
        <w:rPr>
          <w:rFonts w:ascii="Calibri" w:cs="Calibri" w:eastAsia="Calibri" w:hAnsi="Calibri"/>
          <w:color w:val="800080"/>
          <w:rtl w:val="0"/>
        </w:rPr>
        <w:t xml:space="preserve">Oleg_Udovenko@Dell.com</w:t>
      </w:r>
      <w:r w:rsidDel="00000000" w:rsidR="00000000" w:rsidRPr="00000000">
        <w:rPr>
          <w:rFonts w:ascii="Calibri" w:cs="Calibri" w:eastAsia="Calibri" w:hAnsi="Calibri"/>
          <w:rtl w:val="0"/>
        </w:rPr>
        <w:t xml:space="preserve">&gt;; Leonov Aleksey Vladimirovich &lt;</w:t>
      </w:r>
      <w:r w:rsidDel="00000000" w:rsidR="00000000" w:rsidRPr="00000000">
        <w:rPr>
          <w:rFonts w:ascii="Calibri" w:cs="Calibri" w:eastAsia="Calibri" w:hAnsi="Calibri"/>
          <w:color w:val="800080"/>
          <w:rtl w:val="0"/>
        </w:rPr>
        <w:t xml:space="preserve">a.leonov@tinkoff.ru</w:t>
      </w:r>
      <w:r w:rsidDel="00000000" w:rsidR="00000000" w:rsidRPr="00000000">
        <w:rPr>
          <w:rFonts w:ascii="Calibri" w:cs="Calibri" w:eastAsia="Calibri" w:hAnsi="Calibri"/>
          <w:rtl w:val="0"/>
        </w:rPr>
        <w:t xml:space="preserve">&gt;</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925239190 - Automatic case creation in Support Assist</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rtl w:val="0"/>
        </w:rPr>
        <w:t xml:space="preserve">&gt; </w:t>
      </w:r>
      <w:r w:rsidDel="00000000" w:rsidR="00000000" w:rsidRPr="00000000">
        <w:rPr>
          <w:rFonts w:ascii="Calibri" w:cs="Calibri" w:eastAsia="Calibri" w:hAnsi="Calibri"/>
          <w:color w:val="1f497d"/>
          <w:sz w:val="21"/>
          <w:szCs w:val="21"/>
          <w:rtl w:val="0"/>
        </w:rPr>
        <w:t xml:space="preserve">Give me a day to consult with one of the QA engineers who has more Linus experience to see what next steps will be.</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Ok, no problem.</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rtl w:val="0"/>
        </w:rPr>
        <w:t xml:space="preserve">&gt; </w:t>
      </w:r>
      <w:r w:rsidDel="00000000" w:rsidR="00000000" w:rsidRPr="00000000">
        <w:rPr>
          <w:rFonts w:ascii="Calibri" w:cs="Calibri" w:eastAsia="Calibri" w:hAnsi="Calibri"/>
          <w:color w:val="1f497d"/>
          <w:sz w:val="21"/>
          <w:szCs w:val="21"/>
          <w:rtl w:val="0"/>
        </w:rPr>
        <w:t xml:space="preserve">Question – do any of the devices have the OMSA GUI?  Wondering if we tried the temp changes using the UI instead?</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We have no OMSA GUI any place installed.</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rtl w:val="0"/>
        </w:rPr>
        <w:t xml:space="preserve">&gt; </w:t>
      </w:r>
      <w:r w:rsidDel="00000000" w:rsidR="00000000" w:rsidRPr="00000000">
        <w:rPr>
          <w:rFonts w:ascii="Calibri" w:cs="Calibri" w:eastAsia="Calibri" w:hAnsi="Calibri"/>
          <w:color w:val="1f497d"/>
          <w:sz w:val="21"/>
          <w:szCs w:val="21"/>
          <w:rtl w:val="0"/>
        </w:rPr>
        <w:t xml:space="preserve">Wondering if we tried the temp changes using the UI instead?</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Probably you know – we successfully use CLI rackadm utility to do appropriate temperature changes:</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[root@ds-gp-prd-sdw23 ~]# </w:t>
      </w:r>
      <w:r w:rsidDel="00000000" w:rsidR="00000000" w:rsidRPr="00000000">
        <w:rPr>
          <w:rFonts w:ascii="Courier New" w:cs="Courier New" w:eastAsia="Courier New" w:hAnsi="Courier New"/>
          <w:color w:val="c00000"/>
          <w:sz w:val="16"/>
          <w:szCs w:val="16"/>
          <w:rtl w:val="0"/>
        </w:rPr>
        <w:t xml:space="preserve">racadm sensorsettings set iDRAC.Embedded.1#SystemBoardInletTemp -level max 8</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Object value modified successfully</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[root@ds-gp-prd-sdw23 ~]# </w:t>
      </w:r>
      <w:r w:rsidDel="00000000" w:rsidR="00000000" w:rsidRPr="00000000">
        <w:rPr>
          <w:rFonts w:ascii="Courier New" w:cs="Courier New" w:eastAsia="Courier New" w:hAnsi="Courier New"/>
          <w:color w:val="c00000"/>
          <w:sz w:val="16"/>
          <w:szCs w:val="16"/>
          <w:rtl w:val="0"/>
        </w:rPr>
        <w:t xml:space="preserve">racadm sensorsettings set iDRAC.Embedded.1#SystemBoardInletTemp -level max 42</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Object value modified successfully</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[root@ds-gp-prd-sdw23 ~]#</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&gt; To confirm the RACDAM was executed by PUTTY into the device and running the commands?</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have connected with ssh from other server to target server (</w:t>
      </w:r>
      <w:r w:rsidDel="00000000" w:rsidR="00000000" w:rsidRPr="00000000">
        <w:rPr>
          <w:rFonts w:ascii="Courier New" w:cs="Courier New" w:eastAsia="Courier New" w:hAnsi="Courier New"/>
          <w:color w:val="4f6228"/>
          <w:sz w:val="16"/>
          <w:szCs w:val="16"/>
          <w:rtl w:val="0"/>
        </w:rPr>
        <w:t xml:space="preserve">ds-gp-prd-sdw23</w:t>
      </w:r>
      <w:r w:rsidDel="00000000" w:rsidR="00000000" w:rsidRPr="00000000">
        <w:rPr>
          <w:rFonts w:ascii="Calibri" w:cs="Calibri" w:eastAsia="Calibri" w:hAnsi="Calibri"/>
          <w:color w:val="1f497d"/>
          <w:rtl w:val="0"/>
        </w:rPr>
        <w:t xml:space="preserve">), where I executed racadm command, shown above.</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Joe_Bilinski@DELL.com</w:t>
      </w:r>
      <w:r w:rsidDel="00000000" w:rsidR="00000000" w:rsidRPr="00000000">
        <w:rPr>
          <w:sz w:val="20"/>
          <w:szCs w:val="20"/>
          <w:rtl w:val="0"/>
        </w:rPr>
        <w:t xml:space="preserve"> [</w:t>
      </w:r>
      <w:r w:rsidDel="00000000" w:rsidR="00000000" w:rsidRPr="00000000">
        <w:rPr>
          <w:color w:val="800080"/>
          <w:sz w:val="20"/>
          <w:szCs w:val="20"/>
          <w:rtl w:val="0"/>
        </w:rPr>
        <w:t xml:space="preserve">mailto:Joe_Bilinski@DELL.com</w:t>
      </w:r>
      <w:r w:rsidDel="00000000" w:rsidR="00000000" w:rsidRPr="00000000">
        <w:rPr>
          <w:sz w:val="20"/>
          <w:szCs w:val="20"/>
          <w:rtl w:val="0"/>
        </w:rPr>
        <w:t xml:space="preserve">] </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March 21, 2016 6:48 PM</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rPr>
          <w:color w:val="800080"/>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Laurent_Frachisse@Dell.com</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rPr>
          <w:rFonts w:ascii="Trebuchet MS" w:cs="Trebuchet MS" w:eastAsia="Trebuchet MS" w:hAnsi="Trebuchet MS"/>
          <w:b w:val="1"/>
          <w:color w:val="aaaaaa"/>
          <w:sz w:val="18"/>
          <w:szCs w:val="18"/>
        </w:rPr>
      </w:pPr>
      <w:r w:rsidDel="00000000" w:rsidR="00000000" w:rsidRPr="00000000">
        <w:rPr>
          <w:rFonts w:ascii="Trebuchet MS" w:cs="Trebuchet MS" w:eastAsia="Trebuchet MS" w:hAnsi="Trebuchet MS"/>
          <w:b w:val="1"/>
          <w:color w:val="aaaaaa"/>
          <w:sz w:val="18"/>
          <w:szCs w:val="18"/>
          <w:rtl w:val="0"/>
        </w:rPr>
        <w:t xml:space="preserve">Dell - Internal Use - Confidential</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Give me a day to consult with one of the QA engineers who has more Linus experience to see what next steps will be.</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Question – do any of the devices have the OMSA GUI?  Wondering if we tried the temp changes using the UI instead?</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The temp alerts I am looking at don’t have a DeviceName or Service tag so that may be the reason why SA isn’t grabbing them. </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To confirm the RACDAM was executed by PUTTY into the device and running the commands?</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rPr>
          <w:rFonts w:ascii="Calibri" w:cs="Calibri" w:eastAsia="Calibri" w:hAnsi="Calibri"/>
          <w:color w:val="1f497d"/>
          <w:sz w:val="21"/>
          <w:szCs w:val="21"/>
        </w:rPr>
      </w:pPr>
      <w:r w:rsidDel="00000000" w:rsidR="00000000" w:rsidRPr="00000000">
        <w:rPr>
          <w:rFonts w:ascii="Calibri" w:cs="Calibri" w:eastAsia="Calibri" w:hAnsi="Calibri"/>
          <w:color w:val="1f497d"/>
          <w:sz w:val="21"/>
          <w:szCs w:val="21"/>
          <w:rtl w:val="0"/>
        </w:rPr>
        <w:t xml:space="preserve"> </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Belogrud Sergey Vladimirovich [</w:t>
      </w:r>
      <w:r w:rsidDel="00000000" w:rsidR="00000000" w:rsidRPr="00000000">
        <w:rPr>
          <w:rFonts w:ascii="Calibri" w:cs="Calibri" w:eastAsia="Calibri" w:hAnsi="Calibri"/>
          <w:color w:val="800080"/>
          <w:rtl w:val="0"/>
        </w:rPr>
        <w:t xml:space="preserve">mailto:s.belogrud@tinkoff.ru</w:t>
      </w:r>
      <w:r w:rsidDel="00000000" w:rsidR="00000000" w:rsidRPr="00000000">
        <w:rPr>
          <w:rFonts w:ascii="Calibri" w:cs="Calibri" w:eastAsia="Calibri" w:hAnsi="Calibri"/>
          <w:rtl w:val="0"/>
        </w:rPr>
        <w:t xml:space="preserve">] </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Monday, March 21, 2016 8:08 AM</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Frachisse, Laurent &lt;</w:t>
      </w:r>
      <w:r w:rsidDel="00000000" w:rsidR="00000000" w:rsidRPr="00000000">
        <w:rPr>
          <w:rFonts w:ascii="Calibri" w:cs="Calibri" w:eastAsia="Calibri" w:hAnsi="Calibri"/>
          <w:color w:val="800080"/>
          <w:rtl w:val="0"/>
        </w:rPr>
        <w:t xml:space="preserve">Laurent_Frachisse@Dell.com</w:t>
      </w:r>
      <w:r w:rsidDel="00000000" w:rsidR="00000000" w:rsidRPr="00000000">
        <w:rPr>
          <w:rFonts w:ascii="Calibri" w:cs="Calibri" w:eastAsia="Calibri" w:hAnsi="Calibri"/>
          <w:rtl w:val="0"/>
        </w:rPr>
        <w:t xml:space="preserve">&gt;</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Kretkiewicz, Piotr &lt;</w:t>
      </w:r>
      <w:r w:rsidDel="00000000" w:rsidR="00000000" w:rsidRPr="00000000">
        <w:rPr>
          <w:rFonts w:ascii="Calibri" w:cs="Calibri" w:eastAsia="Calibri" w:hAnsi="Calibri"/>
          <w:color w:val="800080"/>
          <w:rtl w:val="0"/>
        </w:rPr>
        <w:t xml:space="preserve">Piotr_Kretkiewicz@Dell.com</w:t>
      </w:r>
      <w:r w:rsidDel="00000000" w:rsidR="00000000" w:rsidRPr="00000000">
        <w:rPr>
          <w:rFonts w:ascii="Calibri" w:cs="Calibri" w:eastAsia="Calibri" w:hAnsi="Calibri"/>
          <w:rtl w:val="0"/>
        </w:rPr>
        <w:t xml:space="preserve">&gt;; Udovenko, Oleg &lt;</w:t>
      </w:r>
      <w:r w:rsidDel="00000000" w:rsidR="00000000" w:rsidRPr="00000000">
        <w:rPr>
          <w:rFonts w:ascii="Calibri" w:cs="Calibri" w:eastAsia="Calibri" w:hAnsi="Calibri"/>
          <w:color w:val="800080"/>
          <w:rtl w:val="0"/>
        </w:rPr>
        <w:t xml:space="preserve">Oleg_Udovenko@Dell.com</w:t>
      </w:r>
      <w:r w:rsidDel="00000000" w:rsidR="00000000" w:rsidRPr="00000000">
        <w:rPr>
          <w:rFonts w:ascii="Calibri" w:cs="Calibri" w:eastAsia="Calibri" w:hAnsi="Calibri"/>
          <w:rtl w:val="0"/>
        </w:rPr>
        <w:t xml:space="preserve">&gt;; Leonov Aleksey Vladimirovich &lt;</w:t>
      </w:r>
      <w:r w:rsidDel="00000000" w:rsidR="00000000" w:rsidRPr="00000000">
        <w:rPr>
          <w:rFonts w:ascii="Calibri" w:cs="Calibri" w:eastAsia="Calibri" w:hAnsi="Calibri"/>
          <w:color w:val="800080"/>
          <w:rtl w:val="0"/>
        </w:rPr>
        <w:t xml:space="preserve">a.leonov@tinkoff.ru</w:t>
      </w:r>
      <w:r w:rsidDel="00000000" w:rsidR="00000000" w:rsidRPr="00000000">
        <w:rPr>
          <w:rFonts w:ascii="Calibri" w:cs="Calibri" w:eastAsia="Calibri" w:hAnsi="Calibri"/>
          <w:rtl w:val="0"/>
        </w:rPr>
        <w:t xml:space="preserve">&gt;; Bilinski, Joe &lt;</w:t>
      </w:r>
      <w:r w:rsidDel="00000000" w:rsidR="00000000" w:rsidRPr="00000000">
        <w:rPr>
          <w:rFonts w:ascii="Calibri" w:cs="Calibri" w:eastAsia="Calibri" w:hAnsi="Calibri"/>
          <w:color w:val="800080"/>
          <w:rtl w:val="0"/>
        </w:rPr>
        <w:t xml:space="preserve">Joe_Bilinski@DELL.com</w:t>
      </w:r>
      <w:r w:rsidDel="00000000" w:rsidR="00000000" w:rsidRPr="00000000">
        <w:rPr>
          <w:rFonts w:ascii="Calibri" w:cs="Calibri" w:eastAsia="Calibri" w:hAnsi="Calibri"/>
          <w:rtl w:val="0"/>
        </w:rPr>
        <w:t xml:space="preserve">&gt;</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925239190 - Automatic case creation in Support Assist</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Laurent, hello Joe.</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Required file is attached to this email.</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I'm not object to do Webex session. We just should negotiate time, when we can do webex. I can do it between 3:00 pm and 8:00 pm (our time shift is GMT+3, probably you already know it).</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But if you want to pull out one of power cords from one of our server - this idea is not like me at all.</w:t>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 servers what we use are not test servers. There are production servers.</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Wherefore we have to use more safe methods to find root of Dell SupportAssist's problems.</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With best wishes,</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March 21, 2016 1:51 PM</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rPr>
          <w:color w:val="800080"/>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 </w:t>
      </w:r>
      <w:r w:rsidDel="00000000" w:rsidR="00000000" w:rsidRPr="00000000">
        <w:rPr>
          <w:color w:val="800080"/>
          <w:sz w:val="20"/>
          <w:szCs w:val="20"/>
          <w:rtl w:val="0"/>
        </w:rPr>
        <w:t xml:space="preserve">Joe_Bilinski@DELL.com</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Sergey</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My colleague Joe Bilinski is going to work with me on that case.</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Joe is located in the US and we can arrange a Webex session with him to have a look at this issue.</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Would that be possible to make a REST request on your system.</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rtl w:val="0"/>
        </w:rPr>
        <w:t xml:space="preserve">Open your OME console</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rtl w:val="0"/>
        </w:rPr>
        <w:t xml:space="preserve">Replace the /Web/Default.aspx part of your URL by the /api/OME.svc/Alerts</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rtl w:val="0"/>
        </w:rPr>
        <w:t xml:space="preserve">This will open a XML report of the alerts received.</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Would that be possible to send us the result of the XML result.</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We would like to see if we can create a case by pulling the power cord. Wait to see if an alert message is sent to OME and replug the power supply.  This should be done two times to trigger the case.</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Best regards</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Laurent Frachisse</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От:                                               </w:t>
      </w:r>
      <w:r w:rsidDel="00000000" w:rsidR="00000000" w:rsidRPr="00000000">
        <w:rPr>
          <w:rFonts w:ascii="Calibri" w:cs="Calibri" w:eastAsia="Calibri" w:hAnsi="Calibri"/>
          <w:rtl w:val="0"/>
        </w:rPr>
        <w:t xml:space="preserve">Belogrud Sergey Vladimirovich</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Отправлено:                          </w:t>
      </w:r>
      <w:r w:rsidDel="00000000" w:rsidR="00000000" w:rsidRPr="00000000">
        <w:rPr>
          <w:rFonts w:ascii="Calibri" w:cs="Calibri" w:eastAsia="Calibri" w:hAnsi="Calibri"/>
          <w:rtl w:val="0"/>
        </w:rPr>
        <w:t xml:space="preserve">21 марта 2016 г. 11:23</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Кому:                                         </w:t>
      </w:r>
      <w:r w:rsidDel="00000000" w:rsidR="00000000" w:rsidRPr="00000000">
        <w:rPr>
          <w:rFonts w:ascii="Calibri" w:cs="Calibri" w:eastAsia="Calibri" w:hAnsi="Calibri"/>
          <w:rtl w:val="0"/>
        </w:rPr>
        <w:t xml:space="preserve">'Laurent_Frachisse@Dell.com'</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Копия:                                       </w:t>
      </w:r>
      <w:r w:rsidDel="00000000" w:rsidR="00000000" w:rsidRPr="00000000">
        <w:rPr>
          <w:rFonts w:ascii="Calibri" w:cs="Calibri" w:eastAsia="Calibri" w:hAnsi="Calibri"/>
          <w:rtl w:val="0"/>
        </w:rPr>
        <w:t xml:space="preserve">Piotr_Kretkiewicz@Dell.com; Oleg_Udovenko@Dell.com; Leonov Aleksey Vladimirovich</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Тема:                                         </w:t>
      </w:r>
      <w:r w:rsidDel="00000000" w:rsidR="00000000" w:rsidRPr="00000000">
        <w:rPr>
          <w:rFonts w:ascii="Calibri" w:cs="Calibri" w:eastAsia="Calibri" w:hAnsi="Calibri"/>
          <w:rtl w:val="0"/>
        </w:rPr>
        <w:t xml:space="preserve">RE: 925239190 - Automatic case creation in Support Assist</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ind w:left="2400"/>
        <w:rPr>
          <w:rFonts w:ascii="Calibri" w:cs="Calibri" w:eastAsia="Calibri" w:hAnsi="Calibri"/>
        </w:rPr>
      </w:pPr>
      <w:r w:rsidDel="00000000" w:rsidR="00000000" w:rsidRPr="00000000">
        <w:rPr>
          <w:rFonts w:ascii="Calibri" w:cs="Calibri" w:eastAsia="Calibri" w:hAnsi="Calibri"/>
          <w:b w:val="1"/>
          <w:rtl w:val="0"/>
        </w:rPr>
        <w:t xml:space="preserve">Категории:                              </w:t>
      </w:r>
      <w:r w:rsidDel="00000000" w:rsidR="00000000" w:rsidRPr="00000000">
        <w:rPr>
          <w:rFonts w:ascii="Calibri" w:cs="Calibri" w:eastAsia="Calibri" w:hAnsi="Calibri"/>
          <w:rtl w:val="0"/>
        </w:rPr>
        <w:t xml:space="preserve">Зеленая категория; Оранжевая категория; Желтая категория</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Hi Laurent!</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Have you any news for us?</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With wishes work harder,</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March 18, 2016 4:16 PM</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'Laurent_Frachisse@Dell.com'</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Very good friday Laurent!</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Would you like write us something relates with my last email?</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Exactly before we will have weekend.</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With best wishes,</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March 16, 2016 12:23 PM</w:t>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'Laurent_Frachisse@Dell.com'</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Good morning Laurent.</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At this noon I have done your plan.</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Below are the first four events.</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tbl>
      <w:tblPr>
        <w:tblStyle w:val="Table2"/>
        <w:tblW w:w="10620.0" w:type="dxa"/>
        <w:jc w:val="left"/>
        <w:tblInd w:w="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70"/>
        <w:gridCol w:w="1500"/>
        <w:gridCol w:w="1125"/>
        <w:gridCol w:w="1305"/>
        <w:gridCol w:w="1260"/>
        <w:gridCol w:w="1485"/>
        <w:gridCol w:w="3075"/>
        <w:tblGridChange w:id="0">
          <w:tblGrid>
            <w:gridCol w:w="870"/>
            <w:gridCol w:w="1500"/>
            <w:gridCol w:w="1125"/>
            <w:gridCol w:w="1305"/>
            <w:gridCol w:w="1260"/>
            <w:gridCol w:w="1485"/>
            <w:gridCol w:w="3075"/>
          </w:tblGrid>
        </w:tblGridChange>
      </w:tblGrid>
      <w:tr>
        <w:tc>
          <w:tcPr>
            <w:shd w:fill="auto" w:val="clear"/>
            <w:tcMar>
              <w:top w:w="20.0" w:type="dxa"/>
              <w:left w:w="20.0" w:type="dxa"/>
              <w:bottom w:w="20.0" w:type="dxa"/>
              <w:right w:w="20.0" w:type="dxa"/>
            </w:tcMar>
            <w:vAlign w:val="top"/>
          </w:tcPr>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shd w:fill="auto" w:val="clear"/>
            <w:tcMar>
              <w:top w:w="20.0" w:type="dxa"/>
              <w:left w:w="20.0" w:type="dxa"/>
              <w:bottom w:w="20.0" w:type="dxa"/>
              <w:right w:w="20.0" w:type="dxa"/>
            </w:tcMar>
            <w:vAlign w:val="top"/>
          </w:tcPr>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20.0" w:type="dxa"/>
              <w:left w:w="20.0" w:type="dxa"/>
              <w:bottom w:w="20.0" w:type="dxa"/>
              <w:right w:w="20.0" w:type="dxa"/>
            </w:tcMar>
            <w:vAlign w:val="top"/>
          </w:tcPr>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w:t>
            </w:r>
          </w:p>
        </w:tc>
        <w:tc>
          <w:tcPr>
            <w:shd w:fill="auto" w:val="clear"/>
            <w:tcMar>
              <w:top w:w="20.0" w:type="dxa"/>
              <w:left w:w="20.0" w:type="dxa"/>
              <w:bottom w:w="20.0" w:type="dxa"/>
              <w:right w:w="20.0" w:type="dxa"/>
            </w:tcMar>
            <w:vAlign w:val="top"/>
          </w:tcPr>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c>
          <w:tcPr>
            <w:shd w:fill="auto" w:val="clear"/>
            <w:tcMar>
              <w:top w:w="20.0" w:type="dxa"/>
              <w:left w:w="20.0" w:type="dxa"/>
              <w:bottom w:w="20.0" w:type="dxa"/>
              <w:right w:w="20.0" w:type="dxa"/>
            </w:tcMar>
            <w:vAlign w:val="top"/>
          </w:tcPr>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20.0" w:type="dxa"/>
              <w:left w:w="20.0" w:type="dxa"/>
              <w:bottom w:w="20.0" w:type="dxa"/>
              <w:right w:w="20.0" w:type="dxa"/>
            </w:tcMar>
            <w:vAlign w:val="top"/>
          </w:tcPr>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16.03.2016 12:03:57</w:t>
            </w:r>
          </w:p>
        </w:tc>
        <w:tc>
          <w:tcPr>
            <w:shd w:fill="auto" w:val="clear"/>
            <w:tcMar>
              <w:top w:w="20.0" w:type="dxa"/>
              <w:left w:w="20.0" w:type="dxa"/>
              <w:bottom w:w="20.0" w:type="dxa"/>
              <w:right w:w="20.0" w:type="dxa"/>
            </w:tcMar>
            <w:vAlign w:val="top"/>
          </w:tcPr>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16.03.2016 12:03:33</w:t>
            </w:r>
          </w:p>
        </w:tc>
        <w:tc>
          <w:tcPr>
            <w:shd w:fill="auto" w:val="clear"/>
            <w:tcMar>
              <w:top w:w="20.0" w:type="dxa"/>
              <w:left w:w="20.0" w:type="dxa"/>
              <w:bottom w:w="20.0" w:type="dxa"/>
              <w:right w:w="20.0" w:type="dxa"/>
            </w:tcMar>
            <w:vAlign w:val="top"/>
          </w:tcPr>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16.03.2016 12:02:24</w:t>
            </w:r>
          </w:p>
        </w:tc>
        <w:tc>
          <w:tcPr>
            <w:shd w:fill="auto" w:val="clear"/>
            <w:tcMar>
              <w:top w:w="20.0" w:type="dxa"/>
              <w:left w:w="20.0" w:type="dxa"/>
              <w:bottom w:w="20.0" w:type="dxa"/>
              <w:right w:w="20.0" w:type="dxa"/>
            </w:tcMar>
            <w:vAlign w:val="top"/>
          </w:tcPr>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16.03.2016 12:02:00</w:t>
            </w:r>
          </w:p>
        </w:tc>
        <w:tc>
          <w:tcPr>
            <w:shd w:fill="auto" w:val="clear"/>
            <w:tcMar>
              <w:top w:w="20.0" w:type="dxa"/>
              <w:left w:w="20.0" w:type="dxa"/>
              <w:bottom w:w="20.0" w:type="dxa"/>
              <w:right w:w="20.0" w:type="dxa"/>
            </w:tcMar>
            <w:vAlign w:val="top"/>
          </w:tcPr>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16.03.2016 12:00:50</w:t>
            </w:r>
          </w:p>
        </w:tc>
        <w:tc>
          <w:tcPr>
            <w:shd w:fill="auto" w:val="clear"/>
            <w:tcMar>
              <w:top w:w="20.0" w:type="dxa"/>
              <w:left w:w="20.0" w:type="dxa"/>
              <w:bottom w:w="20.0" w:type="dxa"/>
              <w:right w:w="20.0" w:type="dxa"/>
            </w:tcMar>
            <w:vAlign w:val="top"/>
          </w:tcPr>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16.03.2016 12:00:27</w:t>
            </w:r>
          </w:p>
        </w:tc>
        <w:tc>
          <w:tcPr>
            <w:shd w:fill="auto" w:val="clear"/>
            <w:tcMar>
              <w:top w:w="20.0" w:type="dxa"/>
              <w:left w:w="20.0" w:type="dxa"/>
              <w:bottom w:w="20.0" w:type="dxa"/>
              <w:right w:w="20.0" w:type="dxa"/>
            </w:tcMar>
            <w:vAlign w:val="top"/>
          </w:tcPr>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16.03.2016 11:59:18</w:t>
            </w:r>
          </w:p>
        </w:tc>
        <w:tc>
          <w:tcPr>
            <w:shd w:fill="auto" w:val="clear"/>
            <w:tcMar>
              <w:top w:w="20.0" w:type="dxa"/>
              <w:left w:w="20.0" w:type="dxa"/>
              <w:bottom w:w="20.0" w:type="dxa"/>
              <w:right w:w="20.0" w:type="dxa"/>
            </w:tcMar>
            <w:vAlign w:val="top"/>
          </w:tcPr>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16.03.2016 11:58:54</w:t>
            </w:r>
          </w:p>
        </w:tc>
        <w:tc>
          <w:tcPr>
            <w:shd w:fill="auto" w:val="clear"/>
            <w:tcMar>
              <w:top w:w="20.0" w:type="dxa"/>
              <w:left w:w="20.0" w:type="dxa"/>
              <w:bottom w:w="20.0" w:type="dxa"/>
              <w:right w:w="20.0" w:type="dxa"/>
            </w:tcMar>
            <w:vAlign w:val="top"/>
          </w:tcPr>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Here are events after last fifth temperature changes.</w:t>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tbl>
      <w:tblPr>
        <w:tblStyle w:val="Table3"/>
        <w:tblW w:w="13185.0" w:type="dxa"/>
        <w:jc w:val="left"/>
        <w:tblInd w:w="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70"/>
        <w:gridCol w:w="1500"/>
        <w:gridCol w:w="1125"/>
        <w:gridCol w:w="2565"/>
        <w:gridCol w:w="2565"/>
        <w:gridCol w:w="1485"/>
        <w:gridCol w:w="3075"/>
        <w:tblGridChange w:id="0">
          <w:tblGrid>
            <w:gridCol w:w="870"/>
            <w:gridCol w:w="1500"/>
            <w:gridCol w:w="1125"/>
            <w:gridCol w:w="2565"/>
            <w:gridCol w:w="2565"/>
            <w:gridCol w:w="1485"/>
            <w:gridCol w:w="3075"/>
          </w:tblGrid>
        </w:tblGridChange>
      </w:tblGrid>
      <w:tr>
        <w:tc>
          <w:tcPr>
            <w:shd w:fill="auto" w:val="clear"/>
            <w:tcMar>
              <w:top w:w="20.0" w:type="dxa"/>
              <w:left w:w="20.0" w:type="dxa"/>
              <w:bottom w:w="20.0" w:type="dxa"/>
              <w:right w:w="20.0" w:type="dxa"/>
            </w:tcMar>
            <w:vAlign w:val="top"/>
          </w:tcPr>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shd w:fill="auto" w:val="clear"/>
            <w:tcMar>
              <w:top w:w="20.0" w:type="dxa"/>
              <w:left w:w="20.0" w:type="dxa"/>
              <w:bottom w:w="20.0" w:type="dxa"/>
              <w:right w:w="20.0" w:type="dxa"/>
            </w:tcMar>
            <w:vAlign w:val="top"/>
          </w:tcPr>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20.0" w:type="dxa"/>
              <w:left w:w="20.0" w:type="dxa"/>
              <w:bottom w:w="20.0" w:type="dxa"/>
              <w:right w:w="20.0" w:type="dxa"/>
            </w:tcMar>
            <w:vAlign w:val="top"/>
          </w:tcPr>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w:t>
            </w:r>
          </w:p>
        </w:tc>
        <w:tc>
          <w:tcPr>
            <w:shd w:fill="auto" w:val="clear"/>
            <w:tcMar>
              <w:top w:w="20.0" w:type="dxa"/>
              <w:left w:w="20.0" w:type="dxa"/>
              <w:bottom w:w="20.0" w:type="dxa"/>
              <w:right w:w="20.0" w:type="dxa"/>
            </w:tcMar>
            <w:vAlign w:val="top"/>
          </w:tcPr>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c>
          <w:tcPr>
            <w:shd w:fill="auto" w:val="clear"/>
            <w:tcMar>
              <w:top w:w="20.0" w:type="dxa"/>
              <w:left w:w="20.0" w:type="dxa"/>
              <w:bottom w:w="20.0" w:type="dxa"/>
              <w:right w:w="20.0" w:type="dxa"/>
            </w:tcMar>
            <w:vAlign w:val="top"/>
          </w:tcPr>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20.0" w:type="dxa"/>
              <w:left w:w="20.0" w:type="dxa"/>
              <w:bottom w:w="20.0" w:type="dxa"/>
              <w:right w:w="20.0" w:type="dxa"/>
            </w:tcMar>
            <w:vAlign w:val="top"/>
          </w:tcPr>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16.03.2016 12:12:04</w:t>
            </w:r>
          </w:p>
        </w:tc>
        <w:tc>
          <w:tcPr>
            <w:shd w:fill="auto" w:val="clear"/>
            <w:tcMar>
              <w:top w:w="20.0" w:type="dxa"/>
              <w:left w:w="20.0" w:type="dxa"/>
              <w:bottom w:w="20.0" w:type="dxa"/>
              <w:right w:w="20.0" w:type="dxa"/>
            </w:tcMar>
            <w:vAlign w:val="top"/>
          </w:tcPr>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16.03.2016 12:10:55</w:t>
            </w:r>
          </w:p>
        </w:tc>
        <w:tc>
          <w:tcPr>
            <w:shd w:fill="auto" w:val="clear"/>
            <w:tcMar>
              <w:top w:w="20.0" w:type="dxa"/>
              <w:left w:w="20.0" w:type="dxa"/>
              <w:bottom w:w="20.0" w:type="dxa"/>
              <w:right w:w="20.0" w:type="dxa"/>
            </w:tcMar>
            <w:vAlign w:val="top"/>
          </w:tcPr>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16.03.2016 12:06:51</w:t>
            </w:r>
          </w:p>
        </w:tc>
        <w:tc>
          <w:tcPr>
            <w:shd w:fill="auto" w:val="clear"/>
            <w:tcMar>
              <w:top w:w="20.0" w:type="dxa"/>
              <w:left w:w="20.0" w:type="dxa"/>
              <w:bottom w:w="20.0" w:type="dxa"/>
              <w:right w:w="20.0" w:type="dxa"/>
            </w:tcMar>
            <w:vAlign w:val="top"/>
          </w:tcPr>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h98v762.mgmt.tcsbank.ru</w:t>
            </w:r>
          </w:p>
        </w:tc>
        <w:tc>
          <w:tcPr>
            <w:shd w:fill="auto" w:val="clear"/>
            <w:tcMar>
              <w:top w:w="20.0" w:type="dxa"/>
              <w:left w:w="20.0" w:type="dxa"/>
              <w:bottom w:w="20.0" w:type="dxa"/>
              <w:right w:w="20.0" w:type="dxa"/>
            </w:tcMar>
            <w:vAlign w:val="top"/>
          </w:tcPr>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h98v762.mgmt.tcsbank.ru has changed status to Normal. Data Sources: 1. Integrated Dell Remote Access Controller [Unknown -&gt; OK]</w:t>
            </w:r>
          </w:p>
        </w:tc>
        <w:tc>
          <w:tcPr>
            <w:shd w:fill="auto" w:val="clear"/>
            <w:tcMar>
              <w:top w:w="20.0" w:type="dxa"/>
              <w:left w:w="20.0" w:type="dxa"/>
              <w:bottom w:w="20.0" w:type="dxa"/>
              <w:right w:w="20.0" w:type="dxa"/>
            </w:tcMar>
            <w:vAlign w:val="top"/>
          </w:tcPr>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Events</w:t>
            </w:r>
          </w:p>
        </w:tc>
        <w:tc>
          <w:tcPr>
            <w:shd w:fill="auto" w:val="clear"/>
            <w:tcMar>
              <w:top w:w="20.0" w:type="dxa"/>
              <w:left w:w="20.0" w:type="dxa"/>
              <w:bottom w:w="20.0" w:type="dxa"/>
              <w:right w:w="20.0" w:type="dxa"/>
            </w:tcMar>
            <w:vAlign w:val="top"/>
          </w:tcPr>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omeAlertNormalStatus</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16.03.2016 12:06:37</w:t>
            </w:r>
          </w:p>
        </w:tc>
        <w:tc>
          <w:tcPr>
            <w:shd w:fill="auto" w:val="clear"/>
            <w:tcMar>
              <w:top w:w="20.0" w:type="dxa"/>
              <w:left w:w="20.0" w:type="dxa"/>
              <w:bottom w:w="20.0" w:type="dxa"/>
              <w:right w:w="20.0" w:type="dxa"/>
            </w:tcMar>
            <w:vAlign w:val="top"/>
          </w:tcPr>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h98v762.mgmt.tcsbank.ru</w:t>
            </w:r>
          </w:p>
        </w:tc>
        <w:tc>
          <w:tcPr>
            <w:shd w:fill="auto" w:val="clear"/>
            <w:tcMar>
              <w:top w:w="20.0" w:type="dxa"/>
              <w:left w:w="20.0" w:type="dxa"/>
              <w:bottom w:w="20.0" w:type="dxa"/>
              <w:right w:w="20.0" w:type="dxa"/>
            </w:tcMar>
            <w:vAlign w:val="top"/>
          </w:tcPr>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h98v762.mgmt.tcsbank.ru has changed status to Unknown. Data Sources: 1. Integrated Dell Remote Access Controller [OK -&gt; Unknown] 2. iDRAC Service Module [Unknown -&gt; Unknown]</w:t>
            </w:r>
          </w:p>
        </w:tc>
        <w:tc>
          <w:tcPr>
            <w:shd w:fill="auto" w:val="clear"/>
            <w:tcMar>
              <w:top w:w="20.0" w:type="dxa"/>
              <w:left w:w="20.0" w:type="dxa"/>
              <w:bottom w:w="20.0" w:type="dxa"/>
              <w:right w:w="20.0" w:type="dxa"/>
            </w:tcMar>
            <w:vAlign w:val="top"/>
          </w:tcPr>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Events</w:t>
            </w:r>
          </w:p>
        </w:tc>
        <w:tc>
          <w:tcPr>
            <w:shd w:fill="auto" w:val="clear"/>
            <w:tcMar>
              <w:top w:w="20.0" w:type="dxa"/>
              <w:left w:w="20.0" w:type="dxa"/>
              <w:bottom w:w="20.0" w:type="dxa"/>
              <w:right w:w="20.0" w:type="dxa"/>
            </w:tcMar>
            <w:vAlign w:val="top"/>
          </w:tcPr>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omeAlertUnknownStatus</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didn't see any changes anywhere.</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Requested files are attached.</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March 15, 2016 8:16 PM</w:t>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'Laurent_Frachisse@Dell.com'</w:t>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Hi Laurent.</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I’m no doubt, that you remember our difficulties with Dell products.</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Hmm, that’s unusual behavior this software.</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Of course I will follow your advices.</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will do it tomorrow.</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Just one question.</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Do you mean restart follow service?</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PS C:\Program Files (x86)\Dell\AdvDiags\DSET\bin&gt; </w:t>
      </w:r>
      <w:r w:rsidDel="00000000" w:rsidR="00000000" w:rsidRPr="00000000">
        <w:rPr>
          <w:rFonts w:ascii="Courier New" w:cs="Courier New" w:eastAsia="Courier New" w:hAnsi="Courier New"/>
          <w:color w:val="c00000"/>
          <w:sz w:val="16"/>
          <w:szCs w:val="16"/>
          <w:rtl w:val="0"/>
        </w:rPr>
        <w:t xml:space="preserve">Get-Service -displayname *Dell*</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Status   Name     </w:t>
        <w:tab/>
        <w:t xml:space="preserve">      DisplayName</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w:t>
        <w:tab/>
        <w:t xml:space="preserve">-----------</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Running  PhomePluginWind... </w:t>
      </w:r>
      <w:r w:rsidDel="00000000" w:rsidR="00000000" w:rsidRPr="00000000">
        <w:rPr>
          <w:rFonts w:ascii="Courier New" w:cs="Courier New" w:eastAsia="Courier New" w:hAnsi="Courier New"/>
          <w:color w:val="4f6228"/>
          <w:sz w:val="16"/>
          <w:szCs w:val="16"/>
          <w:highlight w:val="cyan"/>
          <w:rtl w:val="0"/>
        </w:rPr>
        <w:t xml:space="preserve">Dell SupportAssist Service</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PS C:\Program Files (x86)\Dell\AdvDiags\DSET\bin&gt;</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With best wishes,</w:t>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March 15, 2016 7:40 PM</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Sergey</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haven’t forgotten about this issue. We don’t see many things in the log.</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Would that be possible to try again but this time would that be possible to restart the service.</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To create a case, I would suggest</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ind w:left="840" w:hanging="480"/>
        <w:rPr>
          <w:rFonts w:ascii="Calibri" w:cs="Calibri" w:eastAsia="Calibri" w:hAnsi="Calibri"/>
          <w:color w:val="1f497d"/>
        </w:rPr>
      </w:pPr>
      <w:r w:rsidDel="00000000" w:rsidR="00000000" w:rsidRPr="00000000">
        <w:rPr>
          <w:rFonts w:ascii="Calibri" w:cs="Calibri" w:eastAsia="Calibri" w:hAnsi="Calibri"/>
          <w:color w:val="1f497d"/>
          <w:rtl w:val="0"/>
        </w:rPr>
        <w:t xml:space="preserve">1.</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rtl w:val="0"/>
        </w:rPr>
        <w:t xml:space="preserve">changing the log level to DEBUG</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ind w:left="840" w:hanging="480"/>
        <w:rPr>
          <w:rFonts w:ascii="Calibri" w:cs="Calibri" w:eastAsia="Calibri" w:hAnsi="Calibri"/>
          <w:color w:val="1f497d"/>
        </w:rPr>
      </w:pPr>
      <w:r w:rsidDel="00000000" w:rsidR="00000000" w:rsidRPr="00000000">
        <w:rPr>
          <w:rFonts w:ascii="Calibri" w:cs="Calibri" w:eastAsia="Calibri" w:hAnsi="Calibri"/>
          <w:color w:val="1f497d"/>
          <w:rtl w:val="0"/>
        </w:rPr>
        <w:t xml:space="preserve">2.</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rtl w:val="0"/>
        </w:rPr>
        <w:t xml:space="preserve">restart the service</w:t>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ind w:left="840" w:hanging="480"/>
        <w:rPr>
          <w:rFonts w:ascii="Calibri" w:cs="Calibri" w:eastAsia="Calibri" w:hAnsi="Calibri"/>
          <w:color w:val="1f497d"/>
        </w:rPr>
      </w:pPr>
      <w:r w:rsidDel="00000000" w:rsidR="00000000" w:rsidRPr="00000000">
        <w:rPr>
          <w:rFonts w:ascii="Calibri" w:cs="Calibri" w:eastAsia="Calibri" w:hAnsi="Calibri"/>
          <w:color w:val="1f497d"/>
          <w:rtl w:val="0"/>
        </w:rPr>
        <w:t xml:space="preserve">3.</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rtl w:val="0"/>
        </w:rPr>
        <w:t xml:space="preserve">Run 4 temp changes, make sure 4 of them are viewing in OME</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ind w:left="840" w:hanging="480"/>
        <w:rPr>
          <w:rFonts w:ascii="Calibri" w:cs="Calibri" w:eastAsia="Calibri" w:hAnsi="Calibri"/>
          <w:color w:val="1f497d"/>
        </w:rPr>
      </w:pPr>
      <w:r w:rsidDel="00000000" w:rsidR="00000000" w:rsidRPr="00000000">
        <w:rPr>
          <w:rFonts w:ascii="Calibri" w:cs="Calibri" w:eastAsia="Calibri" w:hAnsi="Calibri"/>
          <w:color w:val="1f497d"/>
          <w:rtl w:val="0"/>
        </w:rPr>
        <w:t xml:space="preserve">4.</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rtl w:val="0"/>
        </w:rPr>
        <w:t xml:space="preserve">Verify SupportAssist is not in Maintenance Mode, if so take it out of MMode</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ind w:left="840" w:hanging="480"/>
        <w:rPr>
          <w:rFonts w:ascii="Calibri" w:cs="Calibri" w:eastAsia="Calibri" w:hAnsi="Calibri"/>
          <w:color w:val="1f497d"/>
        </w:rPr>
      </w:pPr>
      <w:r w:rsidDel="00000000" w:rsidR="00000000" w:rsidRPr="00000000">
        <w:rPr>
          <w:rFonts w:ascii="Calibri" w:cs="Calibri" w:eastAsia="Calibri" w:hAnsi="Calibri"/>
          <w:color w:val="1f497d"/>
          <w:rtl w:val="0"/>
        </w:rPr>
        <w:t xml:space="preserve">5.</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rtl w:val="0"/>
        </w:rPr>
        <w:t xml:space="preserve">Run the 5th temp test</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would need the same files.</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tab/>
        <w:t xml:space="preserve">C:\Program Files (x86)\Dell\Dell Integrated Support\bin\phome.db</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tab/>
        <w:t xml:space="preserve">C:\Program Files (x86)\Dell\Dell Integrated Support\logs in a zip file.</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Best regards</w:t>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Laurent Frachisse</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mailto:s.belogrud@tinkoff.ru</w:t>
      </w:r>
      <w:r w:rsidDel="00000000" w:rsidR="00000000" w:rsidRPr="00000000">
        <w:rPr>
          <w:sz w:val="20"/>
          <w:szCs w:val="20"/>
          <w:rtl w:val="0"/>
        </w:rPr>
        <w:t xml:space="preserve">] </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March 15, 2016 1:55 PM</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Frachisse, Laurent</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Kretkiewicz, Piotr; Udovenko, Oleg; Leonov Aleksey Vladimirovich</w:t>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Laurent!</w:t>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hope you are don’t forget about us.</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March 10, 2016 7:28 PM</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'Laurent_Frachisse@Dell.com'</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Good evening Laurent.</w:t>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Thanks for answer.</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Requested logs are attached to this email.</w:t>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will be waiting for your conclusion after you analyze these logs.</w:t>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With best wishes and hope on success,</w:t>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March 10, 2016 7:06 PM</w:t>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Sergey</w:t>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 Debug is just a way to make the support Assist logs more verbose.</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Would it be possible to send me the following logs :</w:t>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tab/>
        <w:t xml:space="preserve">C:\Program Files (x86)\Dell\Dell Integrated Support\bin\phome.db</w:t>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tab/>
        <w:t xml:space="preserve">C:\Program Files (x86)\Dell\Dell Integrated Support\logs in a zip file.</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On the following questions :</w:t>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1.</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rtl w:val="0"/>
        </w:rPr>
        <w:t xml:space="preserve">Should I use “System Log Collection Schedule” in SupportAssist at all? Or should not...? I mean, perhaps, this rule was created for something special and there is no need to use it in my case…</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It is necessary to have this schedule enabled for the  ProSupport Plus reporting.</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ind w:left="720" w:firstLine="0"/>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7439025" cy="7496175"/>
            <wp:effectExtent b="0" l="0" r="0" t="0"/>
            <wp:docPr id="23"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7439025" cy="7496175"/>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ind w:left="720" w:firstLine="0"/>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7467600" cy="4552950"/>
            <wp:effectExtent b="0" l="0" r="0" t="0"/>
            <wp:docPr id="37"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746760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ind w:left="720" w:firstLine="0"/>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2.</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rtl w:val="0"/>
        </w:rPr>
        <w:t xml:space="preserve">If above option recommends to use, why it work with so many errors... Why after manual restart this option for defined server - it works without errors... How to avoid a lot of errors and error messages.</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ind w:left="720" w:firstLine="0"/>
        <w:rPr>
          <w:rFonts w:ascii="Calibri" w:cs="Calibri" w:eastAsia="Calibri" w:hAnsi="Calibri"/>
          <w:color w:val="1f497d"/>
        </w:rPr>
      </w:pPr>
      <w:r w:rsidDel="00000000" w:rsidR="00000000" w:rsidRPr="00000000">
        <w:rPr>
          <w:rFonts w:ascii="Calibri" w:cs="Calibri" w:eastAsia="Calibri" w:hAnsi="Calibri"/>
          <w:color w:val="1f497d"/>
          <w:rtl w:val="0"/>
        </w:rPr>
        <w:t xml:space="preserve">For the servers that reports errors manually and with the schedule there might be a connectivity or credential issue. The Troubleshooting tool install on the desktop can help to investigate.</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ind w:left="720" w:firstLine="0"/>
        <w:rPr>
          <w:rFonts w:ascii="Calibri" w:cs="Calibri" w:eastAsia="Calibri" w:hAnsi="Calibri"/>
          <w:color w:val="1f497d"/>
        </w:rPr>
      </w:pPr>
      <w:r w:rsidDel="00000000" w:rsidR="00000000" w:rsidRPr="00000000">
        <w:rPr>
          <w:rFonts w:ascii="Calibri" w:cs="Calibri" w:eastAsia="Calibri" w:hAnsi="Calibri"/>
          <w:color w:val="1f497d"/>
          <w:rtl w:val="0"/>
        </w:rPr>
        <w:t xml:space="preserve">For the server that works manually the debug logs may help.</w:t>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Best regards</w:t>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Laurent Frachisse</w:t>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mailto:s.belogrud@tinkoff.ru</w:t>
      </w:r>
      <w:r w:rsidDel="00000000" w:rsidR="00000000" w:rsidRPr="00000000">
        <w:rPr>
          <w:sz w:val="20"/>
          <w:szCs w:val="20"/>
          <w:rtl w:val="0"/>
        </w:rPr>
        <w:t xml:space="preserve">] </w:t>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March 09, 2016 9:56 AM</w:t>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Frachisse, Laurent</w:t>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Kretkiewicz, Piotr; Udovenko, Oleg; Quinn, Robert; Leonov Aleksey Vladimirovich</w:t>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Good afternoon Laurent.</w:t>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did everything you wrote.</w:t>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1. Before tests I have changed key value.</w:t>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Before changes it was like below.</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7943850" cy="4248150"/>
            <wp:effectExtent b="0" l="0" r="0" t="0"/>
            <wp:docPr id="46" name="image48.png"/>
            <a:graphic>
              <a:graphicData uri="http://schemas.openxmlformats.org/drawingml/2006/picture">
                <pic:pic>
                  <pic:nvPicPr>
                    <pic:cNvPr id="0" name="image48.png"/>
                    <pic:cNvPicPr preferRelativeResize="0"/>
                  </pic:nvPicPr>
                  <pic:blipFill>
                    <a:blip r:embed="rId46"/>
                    <a:srcRect b="0" l="0" r="0" t="0"/>
                    <a:stretch>
                      <a:fillRect/>
                    </a:stretch>
                  </pic:blipFill>
                  <pic:spPr>
                    <a:xfrm>
                      <a:off x="0" y="0"/>
                      <a:ext cx="794385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After changes it became like it shown below.</w:t>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8001000" cy="4257675"/>
            <wp:effectExtent b="0" l="0" r="0" t="0"/>
            <wp:docPr id="2"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8001000" cy="4257675"/>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2. Then I run tests.</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Four times I have run two commands.</w:t>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After all command executed I have checked result in the OME. Every time everything were OK.</w:t>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[root@ds-gp-prd-sdw23 ~]# </w:t>
      </w:r>
      <w:r w:rsidDel="00000000" w:rsidR="00000000" w:rsidRPr="00000000">
        <w:rPr>
          <w:rFonts w:ascii="Courier New" w:cs="Courier New" w:eastAsia="Courier New" w:hAnsi="Courier New"/>
          <w:color w:val="c00000"/>
          <w:sz w:val="16"/>
          <w:szCs w:val="16"/>
          <w:rtl w:val="0"/>
        </w:rPr>
        <w:t xml:space="preserve">racadm sensorsettings set iDRAC.Embedded.1#SystemBoardInletTemp -level max 8</w:t>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Object value modified successfully</w:t>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[root@ds-gp-prd-sdw23 ~]# </w:t>
      </w:r>
      <w:r w:rsidDel="00000000" w:rsidR="00000000" w:rsidRPr="00000000">
        <w:rPr>
          <w:rFonts w:ascii="Courier New" w:cs="Courier New" w:eastAsia="Courier New" w:hAnsi="Courier New"/>
          <w:color w:val="c00000"/>
          <w:sz w:val="16"/>
          <w:szCs w:val="16"/>
          <w:rtl w:val="0"/>
        </w:rPr>
        <w:t xml:space="preserve">racadm sensorsettings set iDRAC.Embedded.1#SystemBoardInletTemp -level max 42</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Object value modified successfully</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[root@ds-gp-prd-sdw23 ~]#</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Then I looked at SupportAssist and checked it mode. It looks good. I have no found any signs that it switched to maintenance mode.</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Then I run last fifth pair of commands.</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972000" cy="6388100"/>
            <wp:effectExtent b="0" l="0" r="0" t="0"/>
            <wp:docPr id="47" name="image47.png"/>
            <a:graphic>
              <a:graphicData uri="http://schemas.openxmlformats.org/drawingml/2006/picture">
                <pic:pic>
                  <pic:nvPicPr>
                    <pic:cNvPr id="0" name="image47.png"/>
                    <pic:cNvPicPr preferRelativeResize="0"/>
                  </pic:nvPicPr>
                  <pic:blipFill>
                    <a:blip r:embed="rId48"/>
                    <a:srcRect b="0" l="0" r="0" t="0"/>
                    <a:stretch>
                      <a:fillRect/>
                    </a:stretch>
                  </pic:blipFill>
                  <pic:spPr>
                    <a:xfrm>
                      <a:off x="0" y="0"/>
                      <a:ext cx="9972000" cy="6388100"/>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As a result, there are following messages in the OME.</w:t>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tbl>
      <w:tblPr>
        <w:tblStyle w:val="Table4"/>
        <w:tblW w:w="10620.0" w:type="dxa"/>
        <w:jc w:val="left"/>
        <w:tblInd w:w="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70"/>
        <w:gridCol w:w="1500"/>
        <w:gridCol w:w="1125"/>
        <w:gridCol w:w="1305"/>
        <w:gridCol w:w="1260"/>
        <w:gridCol w:w="1485"/>
        <w:gridCol w:w="3075"/>
        <w:tblGridChange w:id="0">
          <w:tblGrid>
            <w:gridCol w:w="870"/>
            <w:gridCol w:w="1500"/>
            <w:gridCol w:w="1125"/>
            <w:gridCol w:w="1305"/>
            <w:gridCol w:w="1260"/>
            <w:gridCol w:w="1485"/>
            <w:gridCol w:w="3075"/>
          </w:tblGrid>
        </w:tblGridChange>
      </w:tblGrid>
      <w:tr>
        <w:tc>
          <w:tcPr>
            <w:shd w:fill="auto" w:val="clear"/>
            <w:tcMar>
              <w:top w:w="20.0" w:type="dxa"/>
              <w:left w:w="20.0" w:type="dxa"/>
              <w:bottom w:w="20.0" w:type="dxa"/>
              <w:right w:w="20.0" w:type="dxa"/>
            </w:tcMar>
            <w:vAlign w:val="top"/>
          </w:tcPr>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shd w:fill="auto" w:val="clear"/>
            <w:tcMar>
              <w:top w:w="20.0" w:type="dxa"/>
              <w:left w:w="20.0" w:type="dxa"/>
              <w:bottom w:w="20.0" w:type="dxa"/>
              <w:right w:w="20.0" w:type="dxa"/>
            </w:tcMar>
            <w:vAlign w:val="top"/>
          </w:tcPr>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20.0" w:type="dxa"/>
              <w:left w:w="20.0" w:type="dxa"/>
              <w:bottom w:w="20.0" w:type="dxa"/>
              <w:right w:w="20.0" w:type="dxa"/>
            </w:tcMar>
            <w:vAlign w:val="top"/>
          </w:tcPr>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w:t>
            </w:r>
          </w:p>
        </w:tc>
        <w:tc>
          <w:tcPr>
            <w:shd w:fill="auto" w:val="clear"/>
            <w:tcMar>
              <w:top w:w="20.0" w:type="dxa"/>
              <w:left w:w="20.0" w:type="dxa"/>
              <w:bottom w:w="20.0" w:type="dxa"/>
              <w:right w:w="20.0" w:type="dxa"/>
            </w:tcMar>
            <w:vAlign w:val="top"/>
          </w:tcPr>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c>
          <w:tcPr>
            <w:shd w:fill="auto" w:val="clear"/>
            <w:tcMar>
              <w:top w:w="20.0" w:type="dxa"/>
              <w:left w:w="20.0" w:type="dxa"/>
              <w:bottom w:w="20.0" w:type="dxa"/>
              <w:right w:w="20.0" w:type="dxa"/>
            </w:tcMar>
            <w:vAlign w:val="top"/>
          </w:tcPr>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20.0" w:type="dxa"/>
              <w:left w:w="20.0" w:type="dxa"/>
              <w:bottom w:w="20.0" w:type="dxa"/>
              <w:right w:w="20.0" w:type="dxa"/>
            </w:tcMar>
            <w:vAlign w:val="top"/>
          </w:tcPr>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09.03.2016 12:23:46</w:t>
            </w:r>
          </w:p>
        </w:tc>
        <w:tc>
          <w:tcPr>
            <w:shd w:fill="auto" w:val="clear"/>
            <w:tcMar>
              <w:top w:w="20.0" w:type="dxa"/>
              <w:left w:w="20.0" w:type="dxa"/>
              <w:bottom w:w="20.0" w:type="dxa"/>
              <w:right w:w="20.0" w:type="dxa"/>
            </w:tcMar>
            <w:vAlign w:val="top"/>
          </w:tcPr>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09.03.2016 12:24:32</w:t>
            </w:r>
          </w:p>
        </w:tc>
        <w:tc>
          <w:tcPr>
            <w:shd w:fill="auto" w:val="clear"/>
            <w:tcMar>
              <w:top w:w="20.0" w:type="dxa"/>
              <w:left w:w="20.0" w:type="dxa"/>
              <w:bottom w:w="20.0" w:type="dxa"/>
              <w:right w:w="20.0" w:type="dxa"/>
            </w:tcMar>
            <w:vAlign w:val="top"/>
          </w:tcPr>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09.03.2016 12:25:42</w:t>
            </w:r>
          </w:p>
        </w:tc>
        <w:tc>
          <w:tcPr>
            <w:shd w:fill="auto" w:val="clear"/>
            <w:tcMar>
              <w:top w:w="20.0" w:type="dxa"/>
              <w:left w:w="20.0" w:type="dxa"/>
              <w:bottom w:w="20.0" w:type="dxa"/>
              <w:right w:w="20.0" w:type="dxa"/>
            </w:tcMar>
            <w:vAlign w:val="top"/>
          </w:tcPr>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09.03.2016 12:26:29</w:t>
            </w:r>
          </w:p>
        </w:tc>
        <w:tc>
          <w:tcPr>
            <w:shd w:fill="auto" w:val="clear"/>
            <w:tcMar>
              <w:top w:w="20.0" w:type="dxa"/>
              <w:left w:w="20.0" w:type="dxa"/>
              <w:bottom w:w="20.0" w:type="dxa"/>
              <w:right w:w="20.0" w:type="dxa"/>
            </w:tcMar>
            <w:vAlign w:val="top"/>
          </w:tcPr>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09.03.2016 12:27:15</w:t>
            </w:r>
          </w:p>
        </w:tc>
        <w:tc>
          <w:tcPr>
            <w:shd w:fill="auto" w:val="clear"/>
            <w:tcMar>
              <w:top w:w="20.0" w:type="dxa"/>
              <w:left w:w="20.0" w:type="dxa"/>
              <w:bottom w:w="20.0" w:type="dxa"/>
              <w:right w:w="20.0" w:type="dxa"/>
            </w:tcMar>
            <w:vAlign w:val="top"/>
          </w:tcPr>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09.03.2016 12:27:38</w:t>
            </w:r>
          </w:p>
        </w:tc>
        <w:tc>
          <w:tcPr>
            <w:shd w:fill="auto" w:val="clear"/>
            <w:tcMar>
              <w:top w:w="20.0" w:type="dxa"/>
              <w:left w:w="20.0" w:type="dxa"/>
              <w:bottom w:w="20.0" w:type="dxa"/>
              <w:right w:w="20.0" w:type="dxa"/>
            </w:tcMar>
            <w:vAlign w:val="top"/>
          </w:tcPr>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09.03.2016 12:29:34</w:t>
            </w:r>
          </w:p>
        </w:tc>
        <w:tc>
          <w:tcPr>
            <w:shd w:fill="auto" w:val="clear"/>
            <w:tcMar>
              <w:top w:w="20.0" w:type="dxa"/>
              <w:left w:w="20.0" w:type="dxa"/>
              <w:bottom w:w="20.0" w:type="dxa"/>
              <w:right w:w="20.0" w:type="dxa"/>
            </w:tcMar>
            <w:vAlign w:val="top"/>
          </w:tcPr>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09.03.2016 12:29:58</w:t>
            </w:r>
          </w:p>
        </w:tc>
        <w:tc>
          <w:tcPr>
            <w:shd w:fill="auto" w:val="clear"/>
            <w:tcMar>
              <w:top w:w="20.0" w:type="dxa"/>
              <w:left w:w="20.0" w:type="dxa"/>
              <w:bottom w:w="20.0" w:type="dxa"/>
              <w:right w:w="20.0" w:type="dxa"/>
            </w:tcMar>
            <w:vAlign w:val="top"/>
          </w:tcPr>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09.03.2016 12:33:04</w:t>
            </w:r>
          </w:p>
        </w:tc>
        <w:tc>
          <w:tcPr>
            <w:shd w:fill="auto" w:val="clear"/>
            <w:tcMar>
              <w:top w:w="20.0" w:type="dxa"/>
              <w:left w:w="20.0" w:type="dxa"/>
              <w:bottom w:w="20.0" w:type="dxa"/>
              <w:right w:w="20.0" w:type="dxa"/>
            </w:tcMar>
            <w:vAlign w:val="top"/>
          </w:tcPr>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09.03.2016 12:33:27</w:t>
            </w:r>
          </w:p>
        </w:tc>
        <w:tc>
          <w:tcPr>
            <w:shd w:fill="auto" w:val="clear"/>
            <w:tcMar>
              <w:top w:w="20.0" w:type="dxa"/>
              <w:left w:w="20.0" w:type="dxa"/>
              <w:bottom w:w="20.0" w:type="dxa"/>
              <w:right w:w="20.0" w:type="dxa"/>
            </w:tcMar>
            <w:vAlign w:val="top"/>
          </w:tcPr>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30.0</w:t>
            </w:r>
          </w:p>
        </w:tc>
        <w:tc>
          <w:tcPr>
            <w:shd w:fill="auto" w:val="clear"/>
            <w:tcMar>
              <w:top w:w="20.0" w:type="dxa"/>
              <w:left w:w="20.0" w:type="dxa"/>
              <w:bottom w:w="20.0" w:type="dxa"/>
              <w:right w:w="20.0" w:type="dxa"/>
            </w:tcMar>
            <w:vAlign w:val="top"/>
          </w:tcPr>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watched on web-page of our techdirect.dell.com and nothing was happened. It looks exactly like before my tests.</w:t>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8096250" cy="7029450"/>
            <wp:effectExtent b="0" l="0" r="0" t="0"/>
            <wp:docPr id="34"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8096250" cy="7029450"/>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With best wishes,</w:t>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March 08, 2016 11:53 AM</w:t>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w:t>
      </w:r>
      <w:r w:rsidDel="00000000" w:rsidR="00000000" w:rsidRPr="00000000">
        <w:rPr>
          <w:color w:val="800080"/>
          <w:sz w:val="20"/>
          <w:szCs w:val="20"/>
          <w:rtl w:val="0"/>
        </w:rPr>
        <w:t xml:space="preserve">Robert_Quinn@Dell.com</w:t>
      </w:r>
      <w:r w:rsidDel="00000000" w:rsidR="00000000" w:rsidRPr="00000000">
        <w:rPr>
          <w:sz w:val="20"/>
          <w:szCs w:val="20"/>
          <w:rtl w:val="0"/>
        </w:rPr>
        <w:t xml:space="preserve">; Leonov Aleksey Vladimirovich</w:t>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Sergey</w:t>
      </w:r>
    </w:p>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For the events that occurred in February I can confirm that there was no events received on the Support Assist server database. It is possible that the Software was in maintenance mode following too many alerts within 60 minutes.</w:t>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For the Support Assist case creation would that be possible to activate the debug mode during racadm test ?</w:t>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HKEY_LOCAL_MACHINE\SOFTWARE\Wow6432Node\Dell\Dell Integrated Support</w:t>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Change Value name = LogFileLevel, from INFO to DEBUG and restart the Dell SupportAssist service.</w:t>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 temp changes should create a case on the 5th try within 5 hours.  I didn’t see temp alerts on the image you provided.  Was it done on this Device?</w:t>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To create a case, I would suggest</w:t>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1.   </w:t>
        <w:tab/>
        <w:t xml:space="preserve">changing the log level to DEBUG</w:t>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2.   </w:t>
        <w:tab/>
        <w:t xml:space="preserve">Run 4 temp changes, make sure 4 of them are viewing in OME</w:t>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3.   </w:t>
        <w:tab/>
        <w:t xml:space="preserve">Verify SupportAssist is not in Maintenance Mode, if so take it out of MMode</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4.   </w:t>
        <w:tab/>
        <w:t xml:space="preserve">Run the 5th temp test</w:t>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will answer your other questions when I will get the feedback for engineering.</w:t>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Best regards</w:t>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Laurent Frachisse</w:t>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mailto:s.belogrud@tinkoff.ru</w:t>
      </w:r>
      <w:r w:rsidDel="00000000" w:rsidR="00000000" w:rsidRPr="00000000">
        <w:rPr>
          <w:sz w:val="20"/>
          <w:szCs w:val="20"/>
          <w:rtl w:val="0"/>
        </w:rPr>
        <w:t xml:space="preserve">] </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March 04, 2016 4:02 PM</w:t>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Frachisse, Laurent</w:t>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Kretkiewicz, Piotr; Udovenko, Oleg; Quinn, Robert; Leonov Aleksey Vladimirovich</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Hi Laurent.</w:t>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Thank you Laurent for your interest to our task.</w:t>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 logs are attached to this email. As it was before, there are files compressed by zip with removed extension.</w:t>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One note.</w:t>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Today and yesterday I make lot of task with OME such as applying templates and update firmware. So it should not wonder you if you find lot of records about it in logs.</w:t>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Please, keep me in touch about news.</w:t>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With love from your customers  :-) ,</w:t>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March 04, 2016 6:28 PM</w:t>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w:t>
      </w:r>
      <w:r w:rsidDel="00000000" w:rsidR="00000000" w:rsidRPr="00000000">
        <w:rPr>
          <w:color w:val="800080"/>
          <w:sz w:val="20"/>
          <w:szCs w:val="20"/>
          <w:rtl w:val="0"/>
        </w:rPr>
        <w:t xml:space="preserve">Robert_Quinn@Dell.com</w:t>
      </w:r>
      <w:r w:rsidDel="00000000" w:rsidR="00000000" w:rsidRPr="00000000">
        <w:rPr>
          <w:sz w:val="20"/>
          <w:szCs w:val="20"/>
          <w:rtl w:val="0"/>
        </w:rPr>
        <w:t xml:space="preserve">; Leonov Aleksey Vladimirovich</w:t>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Sergey</w:t>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Thank you for making this test and for the information provided on the dset.</w:t>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 communication with the TechDirect has worked but there is no case created in support assist. There might be a reason for it but I need to engage engineering to clarify that point.</w:t>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Would you mind sending me the last version of these logs :</w:t>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rtl w:val="0"/>
        </w:rPr>
        <w:t xml:space="preserve">C:\Program Files (x86)\Dell\Dell Integrated Support\bin\phome.db</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rtl w:val="0"/>
        </w:rPr>
        <w:t xml:space="preserve">C:\Program Files (x86)\Dell\Dell Integrated Support\logs in a zip file.</w:t>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For the iDRAC attributes accessible from OME, I could not find that temperature entry neither. The name of the setting might be different or the setting is not available for the OME templates.</w:t>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In my opinion the OME templates are used to provide information such as network configuration or credentials but I am going to ask engineering about that.</w:t>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For your last request about OME’s behavior when system logs are collected I will also ask engineering if they are planning a change.</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If you have any other question please let me know.</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Best regards</w:t>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Laurent Frachisse</w:t>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mailto:s.belogrud@tinkoff.ru</w:t>
      </w:r>
      <w:r w:rsidDel="00000000" w:rsidR="00000000" w:rsidRPr="00000000">
        <w:rPr>
          <w:sz w:val="20"/>
          <w:szCs w:val="20"/>
          <w:rtl w:val="0"/>
        </w:rPr>
        <w:t xml:space="preserve">] </w:t>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March 04, 2016 9:37 AM</w:t>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Frachisse, Laurent</w:t>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Kretkiewicz, Piotr; Udovenko, Oleg; Quinn, Robert; Ilies, Adrian; Leonov Aleksey Vladimirovich</w:t>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Hi Laurent.</w:t>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Hope you are doing well.</w:t>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While you are preparing comments on my previous email, I'd like to clear some points.</w:t>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Below I have collected several questions (most of them were already asked several times), that were stayed a side of your answers.</w:t>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 little, note here -  on next Monday and Tuesday will be holiday days for us. This means that we can continue our dialogue since Wednesday.</w:t>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&gt;And… you have forgotten to write me something about follow:</w:t>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&gt;&gt; By the way could you translate this abbreviation “dset” – what does it mean. I cannot remember, that I have seen it before somewhere in manuals or user guides..</w:t>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have found answer on following question.</w:t>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As I understood, you had no prepared answer on this question at that time. Now you can use my experience to help someone who will ask you this question again in future.</w:t>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Following screenshot was made during reading education materials, that placed at Dell TechDirect website and this learning course has name «Dell Training for Server Systems (2 Hours)».</w:t>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7972425" cy="5505450"/>
            <wp:effectExtent b="0" l="0" r="0" t="0"/>
            <wp:docPr id="29"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7972425" cy="5505450"/>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&gt;Next clarifying question.</w:t>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&gt;Can I use deployment capabilities of Dell OpenManage Essentials to change described earlier parameter?</w:t>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&gt;&gt;</w:t>
        <w:tab/>
        <w:t xml:space="preserve">Change the Threshold Settings to “Set to Values”</w:t>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&gt;&gt;</w:t>
        <w:tab/>
        <w:t xml:space="preserve">Change the “Minimum Warning Threshold = 40”</w:t>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&gt;If answer is “yes”, where can I find this option in loaded configuration template?</w:t>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As I understood, there is not appropriate parameter in server chassis configuration , that available in OME, that links with written parameter. I didn't find it. Wherefore means, that it cannot be set with template deployment method.</w:t>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Correct me, please, if I'm wrong.</w:t>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972000" cy="3340100"/>
            <wp:effectExtent b="0" l="0" r="0" t="0"/>
            <wp:docPr id="36" name="image36.png"/>
            <a:graphic>
              <a:graphicData uri="http://schemas.openxmlformats.org/drawingml/2006/picture">
                <pic:pic>
                  <pic:nvPicPr>
                    <pic:cNvPr id="0" name="image36.png"/>
                    <pic:cNvPicPr preferRelativeResize="0"/>
                  </pic:nvPicPr>
                  <pic:blipFill>
                    <a:blip r:embed="rId51"/>
                    <a:srcRect b="0" l="0" r="0" t="0"/>
                    <a:stretch>
                      <a:fillRect/>
                    </a:stretch>
                  </pic:blipFill>
                  <pic:spPr>
                    <a:xfrm>
                      <a:off x="0" y="0"/>
                      <a:ext cx="9972000" cy="3340100"/>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&gt;Another one question.</w:t>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&gt;Did you ask your developers add required options to their plan for future version of Dell SupportAssist? Options, that fix bad behavior of Dell SupportAssist software.</w:t>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&gt;&gt; I spoke to the development team about this problem. When a server is discovered by OpenManage and iDRAC the method to collect the logs will be OpenManage and not iDRAC. There is no way at the moment to change that behavior.</w:t>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I’ll feel better if you say me that you have tried to transfer my wishes to Dell development team, even if you suppose, that it’s useless.</w:t>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Sinserely yours,</w:t>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March 03, 2016 3:48 PM</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'Laurent_Frachisse@Dell.com'</w:t>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Hi Laurent.</w:t>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have tested changing temperature threshold.</w:t>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Follow cycle was repeated six time.</w:t>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[root@ds-gp-prd-sdw23 ~]# </w:t>
      </w:r>
      <w:r w:rsidDel="00000000" w:rsidR="00000000" w:rsidRPr="00000000">
        <w:rPr>
          <w:rFonts w:ascii="Courier New" w:cs="Courier New" w:eastAsia="Courier New" w:hAnsi="Courier New"/>
          <w:color w:val="c00000"/>
          <w:sz w:val="16"/>
          <w:szCs w:val="16"/>
          <w:rtl w:val="0"/>
        </w:rPr>
        <w:t xml:space="preserve">racadm sensorsettings set iDRAC.Embedded.1#SystemBoardInletTemp -level max 8</w:t>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Object value modified successfully</w:t>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[root@ds-gp-prd-sdw23 ~]# </w:t>
      </w:r>
      <w:r w:rsidDel="00000000" w:rsidR="00000000" w:rsidRPr="00000000">
        <w:rPr>
          <w:rFonts w:ascii="Courier New" w:cs="Courier New" w:eastAsia="Courier New" w:hAnsi="Courier New"/>
          <w:color w:val="c00000"/>
          <w:sz w:val="16"/>
          <w:szCs w:val="16"/>
          <w:rtl w:val="0"/>
        </w:rPr>
        <w:t xml:space="preserve">racadm getsensorinfo | grep -A 1 -B 2 SystemBoardInletTemp</w:t>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Sensor Type : TEMPERATURE</w:t>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&lt;Sensor Name&gt;        </w:t>
        <w:tab/>
        <w:t xml:space="preserve">&lt;Status&gt;</w:t>
        <w:tab/>
        <w:t xml:space="preserve">&lt;Reading&gt; &lt;lc&gt; &lt;uc&gt;  &lt;lnc&gt;[R/W]  &lt;unc&gt;[R/W]</w:t>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[Key = iDRAC.Embedded.1#SystemBoardInletTemp]</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System Board Inlet Temp       </w:t>
      </w:r>
      <w:r w:rsidDel="00000000" w:rsidR="00000000" w:rsidRPr="00000000">
        <w:rPr>
          <w:rFonts w:ascii="Courier New" w:cs="Courier New" w:eastAsia="Courier New" w:hAnsi="Courier New"/>
          <w:color w:val="4f6228"/>
          <w:sz w:val="16"/>
          <w:szCs w:val="16"/>
          <w:highlight w:val="yellow"/>
          <w:rtl w:val="0"/>
        </w:rPr>
        <w:t xml:space="preserve">Warning</w:t>
      </w:r>
      <w:r w:rsidDel="00000000" w:rsidR="00000000" w:rsidRPr="00000000">
        <w:rPr>
          <w:rFonts w:ascii="Courier New" w:cs="Courier New" w:eastAsia="Courier New" w:hAnsi="Courier New"/>
          <w:color w:val="4f6228"/>
          <w:sz w:val="16"/>
          <w:szCs w:val="16"/>
          <w:rtl w:val="0"/>
        </w:rPr>
        <w:t xml:space="preserve"> 29C  </w:t>
        <w:tab/>
        <w:t xml:space="preserve">-7C  47C </w:t>
        <w:tab/>
        <w:t xml:space="preserve">3C [Y]      </w:t>
      </w:r>
      <w:r w:rsidDel="00000000" w:rsidR="00000000" w:rsidRPr="00000000">
        <w:rPr>
          <w:rFonts w:ascii="Courier New" w:cs="Courier New" w:eastAsia="Courier New" w:hAnsi="Courier New"/>
          <w:color w:val="4f6228"/>
          <w:sz w:val="16"/>
          <w:szCs w:val="16"/>
          <w:highlight w:val="cyan"/>
          <w:rtl w:val="0"/>
        </w:rPr>
        <w:t xml:space="preserve">8C</w:t>
      </w:r>
      <w:r w:rsidDel="00000000" w:rsidR="00000000" w:rsidRPr="00000000">
        <w:rPr>
          <w:rFonts w:ascii="Courier New" w:cs="Courier New" w:eastAsia="Courier New" w:hAnsi="Courier New"/>
          <w:color w:val="4f6228"/>
          <w:sz w:val="16"/>
          <w:szCs w:val="16"/>
          <w:rtl w:val="0"/>
        </w:rPr>
        <w:t xml:space="preserve"> [Y]</w:t>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[root@ds-gp-prd-sdw23 ~]# </w:t>
      </w:r>
      <w:r w:rsidDel="00000000" w:rsidR="00000000" w:rsidRPr="00000000">
        <w:rPr>
          <w:rFonts w:ascii="Courier New" w:cs="Courier New" w:eastAsia="Courier New" w:hAnsi="Courier New"/>
          <w:color w:val="c00000"/>
          <w:sz w:val="16"/>
          <w:szCs w:val="16"/>
          <w:rtl w:val="0"/>
        </w:rPr>
        <w:t xml:space="preserve">racadm sensorsettings set iDRAC.Embedded.1#SystemBoardInletTemp -level max 42</w:t>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Object value modified successfully</w:t>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[root@ds-gp-prd-sdw23 ~]# </w:t>
      </w:r>
      <w:r w:rsidDel="00000000" w:rsidR="00000000" w:rsidRPr="00000000">
        <w:rPr>
          <w:rFonts w:ascii="Courier New" w:cs="Courier New" w:eastAsia="Courier New" w:hAnsi="Courier New"/>
          <w:color w:val="c00000"/>
          <w:sz w:val="16"/>
          <w:szCs w:val="16"/>
          <w:rtl w:val="0"/>
        </w:rPr>
        <w:t xml:space="preserve">racadm getsensorinfo | grep -A 1 -B 2 SystemBoardInletTemp</w:t>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Sensor Type : TEMPERATURE</w:t>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&lt;Sensor Name&gt;        </w:t>
        <w:tab/>
        <w:t xml:space="preserve">&lt;Status&gt;</w:t>
        <w:tab/>
        <w:t xml:space="preserve">&lt;Reading&gt; &lt;lc&gt; &lt;uc&gt;  &lt;lnc&gt;[R/W]  &lt;unc&gt;[R/W]</w:t>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[Key = iDRAC.Embedded.1#SystemBoardInletTemp]</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System Board Inlet Temp       </w:t>
      </w:r>
      <w:r w:rsidDel="00000000" w:rsidR="00000000" w:rsidRPr="00000000">
        <w:rPr>
          <w:rFonts w:ascii="Courier New" w:cs="Courier New" w:eastAsia="Courier New" w:hAnsi="Courier New"/>
          <w:color w:val="4f6228"/>
          <w:sz w:val="16"/>
          <w:szCs w:val="16"/>
          <w:highlight w:val="green"/>
          <w:rtl w:val="0"/>
        </w:rPr>
        <w:t xml:space="preserve">Ok</w:t>
      </w:r>
      <w:r w:rsidDel="00000000" w:rsidR="00000000" w:rsidRPr="00000000">
        <w:rPr>
          <w:rFonts w:ascii="Courier New" w:cs="Courier New" w:eastAsia="Courier New" w:hAnsi="Courier New"/>
          <w:color w:val="4f6228"/>
          <w:sz w:val="16"/>
          <w:szCs w:val="16"/>
          <w:rtl w:val="0"/>
        </w:rPr>
        <w:t xml:space="preserve">  </w:t>
        <w:tab/>
        <w:t xml:space="preserve">29C  </w:t>
        <w:tab/>
        <w:t xml:space="preserve">-7C  47C </w:t>
        <w:tab/>
        <w:t xml:space="preserve">3C [Y]      </w:t>
      </w:r>
      <w:r w:rsidDel="00000000" w:rsidR="00000000" w:rsidRPr="00000000">
        <w:rPr>
          <w:rFonts w:ascii="Courier New" w:cs="Courier New" w:eastAsia="Courier New" w:hAnsi="Courier New"/>
          <w:color w:val="4f6228"/>
          <w:sz w:val="16"/>
          <w:szCs w:val="16"/>
          <w:highlight w:val="cyan"/>
          <w:rtl w:val="0"/>
        </w:rPr>
        <w:t xml:space="preserve">42C</w:t>
      </w:r>
      <w:r w:rsidDel="00000000" w:rsidR="00000000" w:rsidRPr="00000000">
        <w:rPr>
          <w:rFonts w:ascii="Courier New" w:cs="Courier New" w:eastAsia="Courier New" w:hAnsi="Courier New"/>
          <w:color w:val="4f6228"/>
          <w:sz w:val="16"/>
          <w:szCs w:val="16"/>
          <w:rtl w:val="0"/>
        </w:rPr>
        <w:t xml:space="preserve"> [Y]</w:t>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[root@ds-gp-prd-sdw23 ~]#</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tbl>
      <w:tblPr>
        <w:tblStyle w:val="Table5"/>
        <w:tblW w:w="13095.0" w:type="dxa"/>
        <w:jc w:val="left"/>
        <w:tblInd w:w="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70"/>
        <w:gridCol w:w="1500"/>
        <w:gridCol w:w="1125"/>
        <w:gridCol w:w="2520"/>
        <w:gridCol w:w="2520"/>
        <w:gridCol w:w="1485"/>
        <w:gridCol w:w="3075"/>
        <w:tblGridChange w:id="0">
          <w:tblGrid>
            <w:gridCol w:w="870"/>
            <w:gridCol w:w="1500"/>
            <w:gridCol w:w="1125"/>
            <w:gridCol w:w="2520"/>
            <w:gridCol w:w="2520"/>
            <w:gridCol w:w="1485"/>
            <w:gridCol w:w="3075"/>
          </w:tblGrid>
        </w:tblGridChange>
      </w:tblGrid>
      <w:tr>
        <w:tc>
          <w:tcPr>
            <w:shd w:fill="auto" w:val="clear"/>
            <w:tcMar>
              <w:top w:w="20.0" w:type="dxa"/>
              <w:left w:w="20.0" w:type="dxa"/>
              <w:bottom w:w="20.0" w:type="dxa"/>
              <w:right w:w="20.0" w:type="dxa"/>
            </w:tcMar>
            <w:vAlign w:val="top"/>
          </w:tcPr>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w:t>
            </w:r>
          </w:p>
        </w:tc>
        <w:tc>
          <w:tcPr>
            <w:shd w:fill="auto" w:val="clear"/>
            <w:tcMar>
              <w:top w:w="20.0" w:type="dxa"/>
              <w:left w:w="20.0" w:type="dxa"/>
              <w:bottom w:w="20.0" w:type="dxa"/>
              <w:right w:w="20.0" w:type="dxa"/>
            </w:tcMar>
            <w:vAlign w:val="top"/>
          </w:tcPr>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20.0" w:type="dxa"/>
              <w:left w:w="20.0" w:type="dxa"/>
              <w:bottom w:w="20.0" w:type="dxa"/>
              <w:right w:w="20.0" w:type="dxa"/>
            </w:tcMar>
            <w:vAlign w:val="top"/>
          </w:tcPr>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w:t>
            </w:r>
          </w:p>
        </w:tc>
        <w:tc>
          <w:tcPr>
            <w:shd w:fill="auto" w:val="clear"/>
            <w:tcMar>
              <w:top w:w="20.0" w:type="dxa"/>
              <w:left w:w="20.0" w:type="dxa"/>
              <w:bottom w:w="20.0" w:type="dxa"/>
              <w:right w:w="20.0" w:type="dxa"/>
            </w:tcMar>
            <w:vAlign w:val="top"/>
          </w:tcPr>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c>
          <w:tcPr>
            <w:shd w:fill="auto" w:val="clear"/>
            <w:tcMar>
              <w:top w:w="20.0" w:type="dxa"/>
              <w:left w:w="20.0" w:type="dxa"/>
              <w:bottom w:w="20.0" w:type="dxa"/>
              <w:right w:w="20.0" w:type="dxa"/>
            </w:tcMar>
            <w:vAlign w:val="top"/>
          </w:tcPr>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20.0" w:type="dxa"/>
              <w:left w:w="20.0" w:type="dxa"/>
              <w:bottom w:w="20.0" w:type="dxa"/>
              <w:right w:w="20.0" w:type="dxa"/>
            </w:tcMar>
            <w:vAlign w:val="top"/>
          </w:tcPr>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03.03.2016 14:58:34</w:t>
            </w:r>
          </w:p>
        </w:tc>
        <w:tc>
          <w:tcPr>
            <w:shd w:fill="auto" w:val="clear"/>
            <w:tcMar>
              <w:top w:w="20.0" w:type="dxa"/>
              <w:left w:w="20.0" w:type="dxa"/>
              <w:bottom w:w="20.0" w:type="dxa"/>
              <w:right w:w="20.0" w:type="dxa"/>
            </w:tcMar>
            <w:vAlign w:val="top"/>
          </w:tcPr>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29.0</w:t>
            </w:r>
          </w:p>
        </w:tc>
        <w:tc>
          <w:tcPr>
            <w:shd w:fill="auto" w:val="clear"/>
            <w:tcMar>
              <w:top w:w="20.0" w:type="dxa"/>
              <w:left w:w="20.0" w:type="dxa"/>
              <w:bottom w:w="20.0" w:type="dxa"/>
              <w:right w:w="20.0" w:type="dxa"/>
            </w:tcMar>
            <w:vAlign w:val="top"/>
          </w:tcPr>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03.03.2016 15:00:39</w:t>
            </w:r>
          </w:p>
        </w:tc>
        <w:tc>
          <w:tcPr>
            <w:shd w:fill="auto" w:val="clear"/>
            <w:tcMar>
              <w:top w:w="20.0" w:type="dxa"/>
              <w:left w:w="20.0" w:type="dxa"/>
              <w:bottom w:w="20.0" w:type="dxa"/>
              <w:right w:w="20.0" w:type="dxa"/>
            </w:tcMar>
            <w:vAlign w:val="top"/>
          </w:tcPr>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f68v762.mgmt.tcsbank.ru</w:t>
            </w:r>
          </w:p>
        </w:tc>
        <w:tc>
          <w:tcPr>
            <w:shd w:fill="auto" w:val="clear"/>
            <w:tcMar>
              <w:top w:w="20.0" w:type="dxa"/>
              <w:left w:w="20.0" w:type="dxa"/>
              <w:bottom w:w="20.0" w:type="dxa"/>
              <w:right w:w="20.0" w:type="dxa"/>
            </w:tcMar>
            <w:vAlign w:val="top"/>
          </w:tcPr>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f68v762.mgmt.tcsbank.ru has changed status to Warning. Data Sources: 1. Integrated Dell Remote Access Controller [OK -&gt; 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Events</w:t>
            </w:r>
          </w:p>
        </w:tc>
        <w:tc>
          <w:tcPr>
            <w:shd w:fill="auto" w:val="clear"/>
            <w:tcMar>
              <w:top w:w="20.0" w:type="dxa"/>
              <w:left w:w="20.0" w:type="dxa"/>
              <w:bottom w:w="20.0" w:type="dxa"/>
              <w:right w:w="20.0" w:type="dxa"/>
            </w:tcMar>
            <w:vAlign w:val="top"/>
          </w:tcPr>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omeAlertWarningStatus</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03.03.2016 15:03:35</w:t>
            </w:r>
          </w:p>
        </w:tc>
        <w:tc>
          <w:tcPr>
            <w:shd w:fill="auto" w:val="clear"/>
            <w:tcMar>
              <w:top w:w="20.0" w:type="dxa"/>
              <w:left w:w="20.0" w:type="dxa"/>
              <w:bottom w:w="20.0" w:type="dxa"/>
              <w:right w:w="20.0" w:type="dxa"/>
            </w:tcMar>
            <w:vAlign w:val="top"/>
          </w:tcPr>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29.0</w:t>
            </w:r>
          </w:p>
        </w:tc>
        <w:tc>
          <w:tcPr>
            <w:shd w:fill="auto" w:val="clear"/>
            <w:tcMar>
              <w:top w:w="20.0" w:type="dxa"/>
              <w:left w:w="20.0" w:type="dxa"/>
              <w:bottom w:w="20.0" w:type="dxa"/>
              <w:right w:w="20.0" w:type="dxa"/>
            </w:tcMar>
            <w:vAlign w:val="top"/>
          </w:tcPr>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03.03.2016 15:07:05</w:t>
            </w:r>
          </w:p>
        </w:tc>
        <w:tc>
          <w:tcPr>
            <w:shd w:fill="auto" w:val="clear"/>
            <w:tcMar>
              <w:top w:w="20.0" w:type="dxa"/>
              <w:left w:w="20.0" w:type="dxa"/>
              <w:bottom w:w="20.0" w:type="dxa"/>
              <w:right w:w="20.0" w:type="dxa"/>
            </w:tcMar>
            <w:vAlign w:val="top"/>
          </w:tcPr>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29.0</w:t>
            </w:r>
          </w:p>
        </w:tc>
        <w:tc>
          <w:tcPr>
            <w:shd w:fill="auto" w:val="clear"/>
            <w:tcMar>
              <w:top w:w="20.0" w:type="dxa"/>
              <w:left w:w="20.0" w:type="dxa"/>
              <w:bottom w:w="20.0" w:type="dxa"/>
              <w:right w:w="20.0" w:type="dxa"/>
            </w:tcMar>
            <w:vAlign w:val="top"/>
          </w:tcPr>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03.03.2016 15:07:51</w:t>
            </w:r>
          </w:p>
        </w:tc>
        <w:tc>
          <w:tcPr>
            <w:shd w:fill="auto" w:val="clear"/>
            <w:tcMar>
              <w:top w:w="20.0" w:type="dxa"/>
              <w:left w:w="20.0" w:type="dxa"/>
              <w:bottom w:w="20.0" w:type="dxa"/>
              <w:right w:w="20.0" w:type="dxa"/>
            </w:tcMar>
            <w:vAlign w:val="top"/>
          </w:tcPr>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29.0</w:t>
            </w:r>
          </w:p>
        </w:tc>
        <w:tc>
          <w:tcPr>
            <w:shd w:fill="auto" w:val="clear"/>
            <w:tcMar>
              <w:top w:w="20.0" w:type="dxa"/>
              <w:left w:w="20.0" w:type="dxa"/>
              <w:bottom w:w="20.0" w:type="dxa"/>
              <w:right w:w="20.0" w:type="dxa"/>
            </w:tcMar>
            <w:vAlign w:val="top"/>
          </w:tcPr>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03.03.2016 15:09:01</w:t>
            </w:r>
          </w:p>
        </w:tc>
        <w:tc>
          <w:tcPr>
            <w:shd w:fill="auto" w:val="clear"/>
            <w:tcMar>
              <w:top w:w="20.0" w:type="dxa"/>
              <w:left w:w="20.0" w:type="dxa"/>
              <w:bottom w:w="20.0" w:type="dxa"/>
              <w:right w:w="20.0" w:type="dxa"/>
            </w:tcMar>
            <w:vAlign w:val="top"/>
          </w:tcPr>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29.0</w:t>
            </w:r>
          </w:p>
        </w:tc>
        <w:tc>
          <w:tcPr>
            <w:shd w:fill="auto" w:val="clear"/>
            <w:tcMar>
              <w:top w:w="20.0" w:type="dxa"/>
              <w:left w:w="20.0" w:type="dxa"/>
              <w:bottom w:w="20.0" w:type="dxa"/>
              <w:right w:w="20.0" w:type="dxa"/>
            </w:tcMar>
            <w:vAlign w:val="top"/>
          </w:tcPr>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03.03.2016 15:09:48</w:t>
            </w:r>
          </w:p>
        </w:tc>
        <w:tc>
          <w:tcPr>
            <w:shd w:fill="auto" w:val="clear"/>
            <w:tcMar>
              <w:top w:w="20.0" w:type="dxa"/>
              <w:left w:w="20.0" w:type="dxa"/>
              <w:bottom w:w="20.0" w:type="dxa"/>
              <w:right w:w="20.0" w:type="dxa"/>
            </w:tcMar>
            <w:vAlign w:val="top"/>
          </w:tcPr>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29.0</w:t>
            </w:r>
          </w:p>
        </w:tc>
        <w:tc>
          <w:tcPr>
            <w:shd w:fill="auto" w:val="clear"/>
            <w:tcMar>
              <w:top w:w="20.0" w:type="dxa"/>
              <w:left w:w="20.0" w:type="dxa"/>
              <w:bottom w:w="20.0" w:type="dxa"/>
              <w:right w:w="20.0" w:type="dxa"/>
            </w:tcMar>
            <w:vAlign w:val="top"/>
          </w:tcPr>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A4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03.03.2016 15:10:57</w:t>
            </w:r>
          </w:p>
        </w:tc>
        <w:tc>
          <w:tcPr>
            <w:shd w:fill="auto" w:val="clear"/>
            <w:tcMar>
              <w:top w:w="20.0" w:type="dxa"/>
              <w:left w:w="20.0" w:type="dxa"/>
              <w:bottom w:w="20.0" w:type="dxa"/>
              <w:right w:w="20.0" w:type="dxa"/>
            </w:tcMar>
            <w:vAlign w:val="top"/>
          </w:tcPr>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29.0</w:t>
            </w:r>
          </w:p>
        </w:tc>
        <w:tc>
          <w:tcPr>
            <w:shd w:fill="auto" w:val="clear"/>
            <w:tcMar>
              <w:top w:w="20.0" w:type="dxa"/>
              <w:left w:w="20.0" w:type="dxa"/>
              <w:bottom w:w="20.0" w:type="dxa"/>
              <w:right w:w="20.0" w:type="dxa"/>
            </w:tcMar>
            <w:vAlign w:val="top"/>
          </w:tcPr>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03.03.2016 15:11:20</w:t>
            </w:r>
          </w:p>
        </w:tc>
        <w:tc>
          <w:tcPr>
            <w:shd w:fill="auto" w:val="clear"/>
            <w:tcMar>
              <w:top w:w="20.0" w:type="dxa"/>
              <w:left w:w="20.0" w:type="dxa"/>
              <w:bottom w:w="20.0" w:type="dxa"/>
              <w:right w:w="20.0" w:type="dxa"/>
            </w:tcMar>
            <w:vAlign w:val="top"/>
          </w:tcPr>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29.0</w:t>
            </w:r>
          </w:p>
        </w:tc>
        <w:tc>
          <w:tcPr>
            <w:shd w:fill="auto" w:val="clear"/>
            <w:tcMar>
              <w:top w:w="20.0" w:type="dxa"/>
              <w:left w:w="20.0" w:type="dxa"/>
              <w:bottom w:w="20.0" w:type="dxa"/>
              <w:right w:w="20.0" w:type="dxa"/>
            </w:tcMar>
            <w:vAlign w:val="top"/>
          </w:tcPr>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03.03.2016 15:12:30</w:t>
            </w:r>
          </w:p>
        </w:tc>
        <w:tc>
          <w:tcPr>
            <w:shd w:fill="auto" w:val="clear"/>
            <w:tcMar>
              <w:top w:w="20.0" w:type="dxa"/>
              <w:left w:w="20.0" w:type="dxa"/>
              <w:bottom w:w="20.0" w:type="dxa"/>
              <w:right w:w="20.0" w:type="dxa"/>
            </w:tcMar>
            <w:vAlign w:val="top"/>
          </w:tcPr>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29.0</w:t>
            </w:r>
          </w:p>
        </w:tc>
        <w:tc>
          <w:tcPr>
            <w:shd w:fill="auto" w:val="clear"/>
            <w:tcMar>
              <w:top w:w="20.0" w:type="dxa"/>
              <w:left w:w="20.0" w:type="dxa"/>
              <w:bottom w:w="20.0" w:type="dxa"/>
              <w:right w:w="20.0" w:type="dxa"/>
            </w:tcMar>
            <w:vAlign w:val="top"/>
          </w:tcPr>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03.03.2016 15:13:17</w:t>
            </w:r>
          </w:p>
        </w:tc>
        <w:tc>
          <w:tcPr>
            <w:shd w:fill="auto" w:val="clear"/>
            <w:tcMar>
              <w:top w:w="20.0" w:type="dxa"/>
              <w:left w:w="20.0" w:type="dxa"/>
              <w:bottom w:w="20.0" w:type="dxa"/>
              <w:right w:w="20.0" w:type="dxa"/>
            </w:tcMar>
            <w:vAlign w:val="top"/>
          </w:tcPr>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29.0</w:t>
            </w:r>
          </w:p>
        </w:tc>
        <w:tc>
          <w:tcPr>
            <w:shd w:fill="auto" w:val="clear"/>
            <w:tcMar>
              <w:top w:w="20.0" w:type="dxa"/>
              <w:left w:w="20.0" w:type="dxa"/>
              <w:bottom w:w="20.0" w:type="dxa"/>
              <w:right w:w="20.0" w:type="dxa"/>
            </w:tcMar>
            <w:vAlign w:val="top"/>
          </w:tcPr>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shd w:fill="auto" w:val="clear"/>
            <w:tcMar>
              <w:top w:w="20.0" w:type="dxa"/>
              <w:left w:w="20.0" w:type="dxa"/>
              <w:bottom w:w="20.0" w:type="dxa"/>
              <w:right w:w="20.0" w:type="dxa"/>
            </w:tcMar>
            <w:vAlign w:val="top"/>
          </w:tcPr>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03.03.2016 15:16:22</w:t>
            </w:r>
          </w:p>
        </w:tc>
        <w:tc>
          <w:tcPr>
            <w:shd w:fill="auto" w:val="clear"/>
            <w:tcMar>
              <w:top w:w="20.0" w:type="dxa"/>
              <w:left w:w="20.0" w:type="dxa"/>
              <w:bottom w:w="20.0" w:type="dxa"/>
              <w:right w:w="20.0" w:type="dxa"/>
            </w:tcMar>
            <w:vAlign w:val="top"/>
          </w:tcPr>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detected a warning value Sensor location: System Board Inlet Temp Chassis location: Main System Chassis Previous state was: OK (Normal) Temperature sensor value (in Degrees Celsius): 29.0</w:t>
            </w:r>
          </w:p>
        </w:tc>
        <w:tc>
          <w:tcPr>
            <w:shd w:fill="auto" w:val="clear"/>
            <w:tcMar>
              <w:top w:w="20.0" w:type="dxa"/>
              <w:left w:w="20.0" w:type="dxa"/>
              <w:bottom w:w="20.0" w:type="dxa"/>
              <w:right w:w="20.0" w:type="dxa"/>
            </w:tcMar>
            <w:vAlign w:val="top"/>
          </w:tcPr>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alertTemperatureProbeWarning</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20.0" w:type="dxa"/>
              <w:left w:w="20.0" w:type="dxa"/>
              <w:bottom w:w="20.0" w:type="dxa"/>
              <w:right w:w="20.0" w:type="dxa"/>
            </w:tcMar>
            <w:vAlign w:val="top"/>
          </w:tcPr>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Acknowledged</w:t>
            </w:r>
          </w:p>
        </w:tc>
        <w:tc>
          <w:tcPr>
            <w:shd w:fill="auto" w:val="clear"/>
            <w:tcMar>
              <w:top w:w="20.0" w:type="dxa"/>
              <w:left w:w="20.0" w:type="dxa"/>
              <w:bottom w:w="20.0" w:type="dxa"/>
              <w:right w:w="20.0" w:type="dxa"/>
            </w:tcMar>
            <w:vAlign w:val="top"/>
          </w:tcPr>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03.03.2016 15:17:09</w:t>
            </w:r>
          </w:p>
        </w:tc>
        <w:tc>
          <w:tcPr>
            <w:shd w:fill="auto" w:val="clear"/>
            <w:tcMar>
              <w:top w:w="20.0" w:type="dxa"/>
              <w:left w:w="20.0" w:type="dxa"/>
              <w:bottom w:w="20.0" w:type="dxa"/>
              <w:right w:w="20.0" w:type="dxa"/>
            </w:tcMar>
            <w:vAlign w:val="top"/>
          </w:tcPr>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10.216.2.223</w:t>
            </w:r>
          </w:p>
        </w:tc>
        <w:tc>
          <w:tcPr>
            <w:shd w:fill="auto" w:val="clear"/>
            <w:tcMar>
              <w:top w:w="20.0" w:type="dxa"/>
              <w:left w:w="20.0" w:type="dxa"/>
              <w:bottom w:w="20.0" w:type="dxa"/>
              <w:right w:w="20.0" w:type="dxa"/>
            </w:tcMar>
            <w:vAlign w:val="top"/>
          </w:tcPr>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returned to a normal value Sensor location: System Board Inlet Temp Chassis location: Main System Chassis Previous state was: Non-Critical (Warning) Temperature sensor value (in Degrees Celsius): 29.0</w:t>
            </w:r>
          </w:p>
        </w:tc>
        <w:tc>
          <w:tcPr>
            <w:shd w:fill="auto" w:val="clear"/>
            <w:tcMar>
              <w:top w:w="20.0" w:type="dxa"/>
              <w:left w:w="20.0" w:type="dxa"/>
              <w:bottom w:w="20.0" w:type="dxa"/>
              <w:right w:w="20.0" w:type="dxa"/>
            </w:tcMar>
            <w:vAlign w:val="top"/>
          </w:tcPr>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20.0" w:type="dxa"/>
              <w:left w:w="20.0" w:type="dxa"/>
              <w:bottom w:w="20.0" w:type="dxa"/>
              <w:right w:w="20.0" w:type="dxa"/>
            </w:tcMar>
            <w:vAlign w:val="top"/>
          </w:tcPr>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alertTemperatureProbeNormal</w:t>
            </w:r>
          </w:p>
        </w:tc>
      </w:tr>
      <w:tr>
        <w:tc>
          <w:tcPr>
            <w:shd w:fill="auto" w:val="clear"/>
            <w:tcMar>
              <w:top w:w="20.0" w:type="dxa"/>
              <w:left w:w="20.0" w:type="dxa"/>
              <w:bottom w:w="20.0" w:type="dxa"/>
              <w:right w:w="20.0" w:type="dxa"/>
            </w:tcMar>
            <w:vAlign w:val="top"/>
          </w:tcPr>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A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20.0" w:type="dxa"/>
              <w:left w:w="20.0" w:type="dxa"/>
              <w:bottom w:w="20.0" w:type="dxa"/>
              <w:right w:w="20.0" w:type="dxa"/>
            </w:tcMar>
            <w:vAlign w:val="top"/>
          </w:tcPr>
          <w:p w:rsidR="00000000" w:rsidDel="00000000" w:rsidP="00000000" w:rsidRDefault="00000000" w:rsidRPr="00000000" w14:paraId="00000A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After six time the commands were repeated, I have seen changes at Dell TechDirect web page.</w:t>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There was appeared alarm in yellow field.</w:t>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7781925" cy="6296025"/>
            <wp:effectExtent b="0" l="0" r="0" t="0"/>
            <wp:docPr id="32"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7781925" cy="6296025"/>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Opened cases were not changed.</w:t>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Here is still opened one last case.</w:t>
      </w:r>
    </w:p>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5734050" cy="2276475"/>
            <wp:effectExtent b="0" l="0" r="0" t="0"/>
            <wp:docPr id="13"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5734050" cy="2276475"/>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And the main thing – there was not any changes in SupportAssist application.</w:t>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 tab «Cases» is still empty…</w:t>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039225" cy="3590925"/>
            <wp:effectExtent b="0" l="0" r="0" t="0"/>
            <wp:docPr id="15"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9039225" cy="3590925"/>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How to understand this behavior, Laurent?</w:t>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March 02, 2016 6:40 PM</w:t>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'Laurent_Frachisse@Dell.com'</w:t>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Hi Laurent!</w:t>
      </w:r>
    </w:p>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That’s good news for us, as I can see.</w:t>
      </w:r>
    </w:p>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Yesterday I have created template, that properly configure snmp trap sending, and have deployed that template on most of our servers.</w:t>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6438900" cy="7439025"/>
            <wp:effectExtent b="0" l="0" r="0" t="0"/>
            <wp:docPr id="44"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6438900" cy="7439025"/>
                    </a:xfrm>
                    <a:prstGeom prst="rect"/>
                    <a:ln/>
                  </pic:spPr>
                </pic:pic>
              </a:graphicData>
            </a:graphic>
          </wp:inline>
        </w:drawing>
      </w:r>
      <w:r w:rsidDel="00000000" w:rsidR="00000000" w:rsidRPr="00000000">
        <w:rPr>
          <w:rtl w:val="0"/>
        </w:rPr>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Now we can run test, that you are talking about.</w:t>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March 02, 2016 6:30 PM</w:t>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Sergey</w:t>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could trigger a case creation by applying the following :</w:t>
      </w:r>
    </w:p>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racadm -r DRAC_IP  -u root -p calvin sensorsettings set iDRAC.Embedded.1#SystemBoardInletTemp -level max 8                         </w:t>
        <w:tab/>
        <w:t xml:space="preserve">-&gt; wait for the alert to show up in OME.</w:t>
      </w:r>
    </w:p>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racadm -r DRAC_IP -u root -p calvin sensorsettings set iDRAC.Embedded.1#SystemBoardInletTemp -level max 42                        </w:t>
        <w:tab/>
        <w:t xml:space="preserve">-&gt; wait for the state to change in OME</w:t>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20"/>
          <w:szCs w:val="20"/>
        </w:rPr>
      </w:pPr>
      <w:r w:rsidDel="00000000" w:rsidR="00000000" w:rsidRPr="00000000">
        <w:rPr>
          <w:rFonts w:ascii="Courier New" w:cs="Courier New" w:eastAsia="Courier New" w:hAnsi="Courier New"/>
          <w:color w:val="1f497d"/>
          <w:sz w:val="20"/>
          <w:szCs w:val="20"/>
          <w:rtl w:val="0"/>
        </w:rPr>
        <w:t xml:space="preserve">where DRAC_IP is the IP address of the iDRAC on which you want to run the test.</w:t>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In my lab it creates a case in Support Assist but for some reason I can’t get a case number for it. It might be because our lab is a test environment.</w:t>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If you want we can test it on one of you server.</w:t>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Best regards</w:t>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Laurent Frachisse</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mailto:s.belogrud@tinkoff.ru</w:t>
      </w:r>
      <w:r w:rsidDel="00000000" w:rsidR="00000000" w:rsidRPr="00000000">
        <w:rPr>
          <w:sz w:val="20"/>
          <w:szCs w:val="20"/>
          <w:rtl w:val="0"/>
        </w:rPr>
        <w:t xml:space="preserve">] </w:t>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29, 2016 4:43 PM</w:t>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Frachisse, Laurent</w:t>
      </w:r>
    </w:p>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Kretkiewicz, Piotr; Udovenko, Oleg; Leonov Aleksey Vladimirovich</w:t>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AA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Laurent.</w:t>
      </w:r>
    </w:p>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Thanks for explaining.</w:t>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will be waiting for completion of your double checks. And then I will reproduce your advices at our conditions.</w:t>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At this moment I have no configured “SNMP Traps and Email Settings” in our iDRAC server pages.</w:t>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have only configured snmp service on several our linux servers.</w:t>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[root@ds-gp-prd-sdw23 ~]# </w:t>
      </w:r>
      <w:r w:rsidDel="00000000" w:rsidR="00000000" w:rsidRPr="00000000">
        <w:rPr>
          <w:rFonts w:ascii="Courier New" w:cs="Courier New" w:eastAsia="Courier New" w:hAnsi="Courier New"/>
          <w:color w:val="c00000"/>
          <w:sz w:val="16"/>
          <w:szCs w:val="16"/>
          <w:rtl w:val="0"/>
        </w:rPr>
        <w:t xml:space="preserve">grep Trapsink /etc/snmp/snmpd.conf</w:t>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70c0"/>
          <w:sz w:val="16"/>
          <w:szCs w:val="16"/>
        </w:rPr>
      </w:pPr>
      <w:r w:rsidDel="00000000" w:rsidR="00000000" w:rsidRPr="00000000">
        <w:rPr>
          <w:rFonts w:ascii="Courier New" w:cs="Courier New" w:eastAsia="Courier New" w:hAnsi="Courier New"/>
          <w:color w:val="0070c0"/>
          <w:sz w:val="16"/>
          <w:szCs w:val="16"/>
          <w:rtl w:val="0"/>
        </w:rPr>
        <w:t xml:space="preserve">Trapsink OME_server_ip_address our_snmp_trap_community</w:t>
      </w:r>
    </w:p>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[root@ds-gp-prd-sdw23 ~]#</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As I remember, it works – I have seen some traps, received from our linux servers by Dell OpenManage Essentials server.</w:t>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will configure similar things in iDRAC on all our servers too.</w:t>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already have deleted and added again all our servers, that were affected. Now they are have only iRAC method available in Dell OME.</w:t>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These servers were tested in SupportAssist with “Send System Logs” option. This test was passed successfully. There no iptables modules were loaded, and no any suspected messages in /var/log/messages were found.</w:t>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Now I can turn on and configure “System Log Collection Schedule” option in SupportAssist for iDRAC method.</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Just for info.</w:t>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This time SystemBoardInletTemp parameter have follow values.</w:t>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[root@ds-gp-prd-sdw23 ~]# </w:t>
      </w:r>
      <w:r w:rsidDel="00000000" w:rsidR="00000000" w:rsidRPr="00000000">
        <w:rPr>
          <w:rFonts w:ascii="Courier New" w:cs="Courier New" w:eastAsia="Courier New" w:hAnsi="Courier New"/>
          <w:color w:val="c00000"/>
          <w:sz w:val="16"/>
          <w:szCs w:val="16"/>
          <w:rtl w:val="0"/>
        </w:rPr>
        <w:t xml:space="preserve">racadm getsensorinfo | grep -A 1 -B 2 SystemBoardInletTemp</w:t>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Sensor Type : TEMPERATURE</w:t>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&lt;Sensor Name&gt;        </w:t>
        <w:tab/>
        <w:t xml:space="preserve">&lt;Status&gt;</w:t>
        <w:tab/>
        <w:t xml:space="preserve">&lt;Reading&gt; &lt;lc&gt; &lt;uc&gt;  &lt;lnc&gt;[R/W]  &lt;unc&gt;[R/W]</w:t>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[Key = iDRAC.Embedded.1#SystemBoardInletTemp]</w:t>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System Board Inlet Temp   </w:t>
        <w:tab/>
        <w:t xml:space="preserve">Ok  </w:t>
        <w:tab/>
        <w:t xml:space="preserve">31C  </w:t>
        <w:tab/>
        <w:t xml:space="preserve">-7C  47C </w:t>
        <w:tab/>
        <w:t xml:space="preserve">3C [Y]  </w:t>
        <w:tab/>
        <w:t xml:space="preserve">42C [Y]</w:t>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[root@ds-gp-prd-sdw23 ~]#</w:t>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AC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29, 2016 6:30 PM</w:t>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Sergey</w:t>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To change or access some hardware settings it is something necessary to have a piece of software that can talk to the hardware. For Dell systems this tool is called  Openmanage / System Administrator. HP and IBM have I think solutions around Insight Manager and Tivoli.</w:t>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This tool works on Linux system as well but to directly access to it on Linux we need to use the interface provided by a System Administrator installed on a Windows. This is because some OS like ESX or Linux the GUI is not always installed. It is then necessary to use a Windows system like a clinet to access to the tool.</w:t>
      </w:r>
    </w:p>
    <w:p w:rsidR="00000000" w:rsidDel="00000000" w:rsidP="00000000" w:rsidRDefault="00000000" w:rsidRPr="00000000" w14:paraId="00000AD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 documentation can be found on that link.</w:t>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rPr>
          <w:rFonts w:ascii="Calibri" w:cs="Calibri" w:eastAsia="Calibri" w:hAnsi="Calibri"/>
          <w:color w:val="800080"/>
          <w:u w:val="single"/>
        </w:rPr>
      </w:pPr>
      <w:r w:rsidDel="00000000" w:rsidR="00000000" w:rsidRPr="00000000">
        <w:fldChar w:fldCharType="begin"/>
        <w:instrText xml:space="preserve"> HYPERLINK "http://www.dell.com/support/home/us/en/19/Products/software/ent_sys_mgmt/ent_sys_mgmt_opnmng_sw" </w:instrText>
        <w:fldChar w:fldCharType="separate"/>
      </w:r>
      <w:r w:rsidDel="00000000" w:rsidR="00000000" w:rsidRPr="00000000">
        <w:rPr>
          <w:rFonts w:ascii="Calibri" w:cs="Calibri" w:eastAsia="Calibri" w:hAnsi="Calibri"/>
          <w:color w:val="800080"/>
          <w:u w:val="single"/>
          <w:rtl w:val="0"/>
        </w:rPr>
        <w:t xml:space="preserve">http://www.dell.com/support/home/us/en/19/Products/software/ent_sys_mgmt/ent_sys_mgmt_opnmng_sw</w:t>
      </w:r>
    </w:p>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fldChar w:fldCharType="end"/>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Today I managed to use the tool racadm (in C:\Program Files\Dell\SysMgt\rac5) to change the temperature but I need to double check if it is enough to create a case. The fact that Support Assist move to maintenance mode after 10 events makes the test difficult to operate.</w:t>
      </w:r>
    </w:p>
    <w:p w:rsidR="00000000" w:rsidDel="00000000" w:rsidP="00000000" w:rsidRDefault="00000000" w:rsidRPr="00000000" w14:paraId="00000AD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racadm -r </w:t>
      </w:r>
      <w:r w:rsidDel="00000000" w:rsidR="00000000" w:rsidRPr="00000000">
        <w:rPr>
          <w:rFonts w:ascii="Calibri" w:cs="Calibri" w:eastAsia="Calibri" w:hAnsi="Calibri"/>
          <w:i w:val="1"/>
          <w:color w:val="1f497d"/>
          <w:rtl w:val="0"/>
        </w:rPr>
        <w:t xml:space="preserve">DRAC_IP</w:t>
      </w:r>
      <w:r w:rsidDel="00000000" w:rsidR="00000000" w:rsidRPr="00000000">
        <w:rPr>
          <w:rFonts w:ascii="Calibri" w:cs="Calibri" w:eastAsia="Calibri" w:hAnsi="Calibri"/>
          <w:color w:val="1f497d"/>
          <w:rtl w:val="0"/>
        </w:rPr>
        <w:t xml:space="preserve">  -u root -p calvin sensorsettings set iDRAC.Embedded.1#SystemBoardInletTemp -level max 8         </w:t>
        <w:tab/>
        <w:t xml:space="preserve">            </w:t>
        <w:tab/>
        <w:t xml:space="preserve">-&gt; wait for the alert to show up in OME.</w:t>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racadm -r </w:t>
      </w:r>
      <w:r w:rsidDel="00000000" w:rsidR="00000000" w:rsidRPr="00000000">
        <w:rPr>
          <w:rFonts w:ascii="Calibri" w:cs="Calibri" w:eastAsia="Calibri" w:hAnsi="Calibri"/>
          <w:i w:val="1"/>
          <w:color w:val="1f497d"/>
          <w:rtl w:val="0"/>
        </w:rPr>
        <w:t xml:space="preserve">DRAC_IP</w:t>
      </w:r>
      <w:r w:rsidDel="00000000" w:rsidR="00000000" w:rsidRPr="00000000">
        <w:rPr>
          <w:rFonts w:ascii="Calibri" w:cs="Calibri" w:eastAsia="Calibri" w:hAnsi="Calibri"/>
          <w:color w:val="1f497d"/>
          <w:rtl w:val="0"/>
        </w:rPr>
        <w:t xml:space="preserve"> -u root -p calvin sensorsettings set iDRAC.Embedded.1#SystemBoardInletTemp -level max 42        </w:t>
        <w:tab/>
        <w:t xml:space="preserve">            </w:t>
        <w:tab/>
        <w:t xml:space="preserve">-&gt; wait for the state to change in OME</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where DRAC_IP is the IP address of the iDRAC on which you want to run the test.</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Running this operation 6 times might trigger a case creation but I could not test that for the moment.</w:t>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We must make sure that sure that iDRAC is configured to send IPMI traps to your OME system.</w:t>
      </w:r>
    </w:p>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972000" cy="1536700"/>
            <wp:effectExtent b="0" l="0" r="0" t="0"/>
            <wp:docPr id="5"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9972000" cy="1536700"/>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Best regards</w:t>
      </w:r>
    </w:p>
    <w:p w:rsidR="00000000" w:rsidDel="00000000" w:rsidP="00000000" w:rsidRDefault="00000000" w:rsidRPr="00000000" w14:paraId="00000AE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Laurent Frachisse</w:t>
      </w:r>
    </w:p>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E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mailto:s.belogrud@tinkoff.ru</w:t>
      </w:r>
      <w:r w:rsidDel="00000000" w:rsidR="00000000" w:rsidRPr="00000000">
        <w:rPr>
          <w:sz w:val="20"/>
          <w:szCs w:val="20"/>
          <w:rtl w:val="0"/>
        </w:rPr>
        <w:t xml:space="preserve">] </w:t>
      </w:r>
    </w:p>
    <w:p w:rsidR="00000000" w:rsidDel="00000000" w:rsidP="00000000" w:rsidRDefault="00000000" w:rsidRPr="00000000" w14:paraId="00000AE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25, 2016 5:11 PM</w:t>
      </w:r>
    </w:p>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Frachisse, Laurent</w:t>
      </w:r>
    </w:p>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Kretkiewicz, Piotr; Udovenko, Oleg; Leonov Aleksey Vladimirovich</w:t>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Good evening Laurent.</w:t>
      </w:r>
    </w:p>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That’s right – without deletion previously discovered servers – the SupportAssist would not work correctly if we want to connect to server only via iDRAC method.</w:t>
      </w:r>
    </w:p>
    <w:p w:rsidR="00000000" w:rsidDel="00000000" w:rsidP="00000000" w:rsidRDefault="00000000" w:rsidRPr="00000000" w14:paraId="00000AE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Meanwhile you ought to answer on some not answered my questions, that I asked in previous email. Isn’t it?</w:t>
      </w:r>
    </w:p>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I’d like to note, that it’s unusual, that we can set appropriate parameter of temperature, named as “Minimum Warning Threshold” only if we have installed somewhere special software:</w:t>
      </w:r>
    </w:p>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 OpenMange/server Administrator installed on a Windows Server</w:t>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But what we can do if we have only Linux servers…?</w:t>
      </w:r>
    </w:p>
    <w:p w:rsidR="00000000" w:rsidDel="00000000" w:rsidP="00000000" w:rsidRDefault="00000000" w:rsidRPr="00000000" w14:paraId="00000AF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Perhaps there is somewhere way to do what we want even if we have no installed described ms windows’s software.</w:t>
      </w:r>
    </w:p>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And Laurent – could you send me url, where I can read more about “OpenManage/server Administrator” – what is that and how it looks like.</w:t>
      </w:r>
    </w:p>
    <w:p w:rsidR="00000000" w:rsidDel="00000000" w:rsidP="00000000" w:rsidRDefault="00000000" w:rsidRPr="00000000" w14:paraId="00000AF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And I’m not sure to understand properly – why you named alternative method as a method to set parameter via command line: “do that from a command line”.</w:t>
      </w:r>
    </w:p>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During our last Webex I talked about setting this parameter via Dell OpenManage Essentials option, that named as a “Deployment”. Is the second name of this method – “command line” method? Or we are talking about two different methods? I’d like to clear it for my self.</w:t>
      </w:r>
    </w:p>
    <w:p w:rsidR="00000000" w:rsidDel="00000000" w:rsidP="00000000" w:rsidRDefault="00000000" w:rsidRPr="00000000" w14:paraId="00000AF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F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AF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25, 2016 7:24 PM</w:t>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B0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Sergey</w:t>
      </w:r>
    </w:p>
    <w:p w:rsidR="00000000" w:rsidDel="00000000" w:rsidP="00000000" w:rsidRDefault="00000000" w:rsidRPr="00000000" w14:paraId="00000B0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Following our Webex we could collect the logs from the iDRAC using Support Assist.</w:t>
      </w:r>
    </w:p>
    <w:p w:rsidR="00000000" w:rsidDel="00000000" w:rsidP="00000000" w:rsidRDefault="00000000" w:rsidRPr="00000000" w14:paraId="00000B0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You just need to delete the Linux servers so that they are discovered a new time without any entry for OpenManage.</w:t>
      </w:r>
    </w:p>
    <w:p w:rsidR="00000000" w:rsidDel="00000000" w:rsidP="00000000" w:rsidRDefault="00000000" w:rsidRPr="00000000" w14:paraId="00000B0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0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To test the case creation if you don’t have OpenMange/server Administrator installed on a Windows Server, I can check in a lab if it is possible to do that from a command line.</w:t>
      </w:r>
    </w:p>
    <w:p w:rsidR="00000000" w:rsidDel="00000000" w:rsidP="00000000" w:rsidRDefault="00000000" w:rsidRPr="00000000" w14:paraId="00000B0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That will require a bit of time as I have to set up the right equipment and do the tests. If I manage to create a case in Support Assist using this tool I will contact you and we will test it in your environment.</w:t>
      </w:r>
    </w:p>
    <w:p w:rsidR="00000000" w:rsidDel="00000000" w:rsidP="00000000" w:rsidRDefault="00000000" w:rsidRPr="00000000" w14:paraId="00000B0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Best regards</w:t>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Laurent Frachisse</w:t>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mailto:s.belogrud@tinkoff.ru</w:t>
      </w:r>
      <w:r w:rsidDel="00000000" w:rsidR="00000000" w:rsidRPr="00000000">
        <w:rPr>
          <w:sz w:val="20"/>
          <w:szCs w:val="20"/>
          <w:rtl w:val="0"/>
        </w:rPr>
        <w:t xml:space="preserve">] </w:t>
      </w:r>
    </w:p>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25, 2016 1:49 PM</w:t>
      </w:r>
    </w:p>
    <w:p w:rsidR="00000000" w:rsidDel="00000000" w:rsidP="00000000" w:rsidRDefault="00000000" w:rsidRPr="00000000" w14:paraId="00000B1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Frachisse, Laurent</w:t>
      </w:r>
    </w:p>
    <w:p w:rsidR="00000000" w:rsidDel="00000000" w:rsidP="00000000" w:rsidRDefault="00000000" w:rsidRPr="00000000" w14:paraId="00000B1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Quinn, Robert; Ilies, Adrian; Kretkiewicz, Piotr; Udovenko, Oleg; Leonov Aleksey Vladimirovich</w:t>
      </w:r>
    </w:p>
    <w:p w:rsidR="00000000" w:rsidDel="00000000" w:rsidP="00000000" w:rsidRDefault="00000000" w:rsidRPr="00000000" w14:paraId="00000B1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B1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Laurent.</w:t>
      </w:r>
    </w:p>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still have same troubles...</w:t>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have disables one discovery group, that use snmp access to our servers.</w:t>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There are presets only iRAC methods discovery rules.</w:t>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3695700" cy="4857750"/>
            <wp:effectExtent b="0" l="0" r="0" t="0"/>
            <wp:docPr id="18"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3695700" cy="4857750"/>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Here you can see, that only WS-MAN method is here.</w:t>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7439025" cy="4943475"/>
            <wp:effectExtent b="0" l="0" r="0" t="0"/>
            <wp:docPr id="11"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7439025" cy="4943475"/>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Then I have tested option “Send System Logs” in Dell SupportAssist for our early known server.</w:t>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And I get already known trouble with nf_conntrack loaded modules:</w:t>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25 16:00:47 sdw23 kernel: sd 17:0:0:0: [sdd] 2112 512-byte logical blocks: (1.08 MB/1.03 MiB)</w:t>
      </w:r>
    </w:p>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25 16:00:47 sdw23 kernel: sd 17:0:0:0: [sdd] Write Protect is off</w:t>
      </w:r>
    </w:p>
    <w:p w:rsidR="00000000" w:rsidDel="00000000" w:rsidP="00000000" w:rsidRDefault="00000000" w:rsidRPr="00000000" w14:paraId="00000B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25 16:00:47 sdw23 kernel: sd 17:0:0:0: [sdd] Assuming drive cache: write through</w:t>
      </w:r>
    </w:p>
    <w:p w:rsidR="00000000" w:rsidDel="00000000" w:rsidP="00000000" w:rsidRDefault="00000000" w:rsidRPr="00000000" w14:paraId="00000B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25 16:00:47 sdw23 kernel: sd 17:0:0:0: [sdd] Assuming drive cache: write through</w:t>
      </w:r>
    </w:p>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25 16:00:47 sdw23 kernel: sdd:</w:t>
      </w:r>
    </w:p>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25 16:00:48 sdw23 kernel: sd 17:0:0:0: [sdd] Assuming drive cache: write through</w:t>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25 16:00:48 sdw23 kernel: sd 17:0:0:0: [sdd] Attached SCSI removable disk</w:t>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25 16:01:05 sdw23 kernel: usb 1-1.6.2: USB disconnect, device number 20</w:t>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25 16:01:08 sdw23 udevd[1249]: can not read '/etc/udev/rules.d/00-secupd-dell.rules'</w:t>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25 16:01:32 sdw23 kernel: bnx2x 0000:01:00.2: em3: using MSI-X  IRQs: sp 189  fp[0] 191 ... fp[7] 198</w:t>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25 16:01:32 sdw23 kernel: ADDRCONF(NETDEV_UP): em3: link is not ready</w:t>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25 16:01:32 sdw23 kernel: bnx2x 0000:01:00.3: em4: using MSI-X  IRQs: sp 199  fp[0] 201 ... fp[7] 208</w:t>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Feb 25 16:01:33 sdw23 kernel: ADDRCONF(NETDEV_UP): em4: link is not ready</w:t>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After that, I have to ask you my question in third time:</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How to disable bad method in Dell SupportAssist and stay only one method: iDRAC method?</w:t>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What’s wrong?</w:t>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conclude that forcement method, that was advised by your development team – doesn't work correctly!</w:t>
      </w:r>
    </w:p>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 If you want to force Support Assist to use only the iDRAC, you need to have discovery ranges in Openmanage Essentials that only use WS-MAN so that iDRAC will be discovered.</w:t>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Could you contact to someone from your development team, who really have deep knowledge about Dell SupportAssist?</w:t>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We are going around in circles and have no fix this glitch. That is annoying.</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And… you have forgotten to write me something about follow:</w:t>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 By the way could you translate this abbreviation “dset” – what does it mean. I cannot remember, that I have seen it before somewhere in manuals or user guides..</w:t>
      </w:r>
    </w:p>
    <w:p w:rsidR="00000000" w:rsidDel="00000000" w:rsidP="00000000" w:rsidRDefault="00000000" w:rsidRPr="00000000" w14:paraId="00000B3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Next clarifying question.</w:t>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Can I use deployment capabilities of Dell OpenManage Essentials to change described earlier parameter?</w:t>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w:t>
        <w:tab/>
        <w:t xml:space="preserve">Change the Threshold Settings to “Set to Values”</w:t>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w:t>
        <w:tab/>
        <w:t xml:space="preserve">Change the “Minimum Warning Threshold = 40”</w:t>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If answer is “yes”, where can I find this option in loaded configuration template?</w:t>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972000" cy="5816600"/>
            <wp:effectExtent b="0" l="0" r="0" t="0"/>
            <wp:docPr id="26"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99720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9972000" cy="5816600"/>
            <wp:effectExtent b="0" l="0" r="0" t="0"/>
            <wp:docPr id="12" name="image11.png"/>
            <a:graphic>
              <a:graphicData uri="http://schemas.openxmlformats.org/drawingml/2006/picture">
                <pic:pic>
                  <pic:nvPicPr>
                    <pic:cNvPr id="0" name="image11.png"/>
                    <pic:cNvPicPr preferRelativeResize="0"/>
                  </pic:nvPicPr>
                  <pic:blipFill>
                    <a:blip r:embed="rId60"/>
                    <a:srcRect b="0" l="0" r="0" t="0"/>
                    <a:stretch>
                      <a:fillRect/>
                    </a:stretch>
                  </pic:blipFill>
                  <pic:spPr>
                    <a:xfrm>
                      <a:off x="0" y="0"/>
                      <a:ext cx="9972000" cy="5816600"/>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Another one question.</w:t>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Did you ask your developers add required options to their plan for future version of Dell SupportAssist? Options, that fix bad behavior of Dell SupportAssist software.</w:t>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 I spoke to the development team about this problem. When a server is discovered by OpenManage and iDRAC the method to collect the logs will be OpenManage and not iDRAC. There is no way at the moment to change that behavior.</w:t>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25, 2016 1:24 PM</w:t>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That’s not available on the DRAC interface unfortunately.</w:t>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That operation can be made from OpenManage. I think that for Linux you would need to use on OpenManage installed on a Windows to connect to the OpenMange installed on the Linux.</w:t>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 aware that Dell Support Assist will put itself in Maintenance mode as soon as it receives 10 events (which are registered in the policy.xml file) within 60 minutes. That can make the execution of the test quite challenging.</w:t>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You can see that Support Assist is in maintenance mode when you open Support Assist and select the settings tab.</w:t>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Laurent</w:t>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mailto:s.belogrud@tinkoff.ru</w:t>
      </w:r>
      <w:r w:rsidDel="00000000" w:rsidR="00000000" w:rsidRPr="00000000">
        <w:rPr>
          <w:sz w:val="20"/>
          <w:szCs w:val="20"/>
          <w:rtl w:val="0"/>
        </w:rPr>
        <w:t xml:space="preserve">] </w:t>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25, 2016 10:09 AM</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Frachisse, Laurent</w:t>
      </w:r>
    </w:p>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Kretkiewicz, Piotr; Udovenko, Oleg; Leonov Aleksey Vladimirovich</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Thanks for information.</w:t>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will try it very soon and say our results.</w:t>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Next question is: could you advise me where in iDRAC web interface I can find follow settings, that you have written not so far:</w:t>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 </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w:t>
        <w:tab/>
        <w:t xml:space="preserve">Change the Threshold Settings to “Set to Values”</w:t>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w:t>
        <w:tab/>
        <w:t xml:space="preserve">Change the “Minimum Warning Threshold = 40”</w:t>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25, 2016 12:55 PM</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Sergey</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spoke to the development team about this problem. When a server is discovered by OpenManage and iDRAC the method to collect the logs will be OpenManage and not iDRAC. There is no way at the moment to change that behavior.</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If you want to force Support Assist to use only the iDRAC, you need to have discovery ranges in Openmanage Essentials that only use WS-MAN so that iDRAC will be discovered.</w:t>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Best regards</w:t>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Laurent Frachisse</w:t>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25, 2016 12:50 PM</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'Laurent_Frachisse@Dell.com'</w:t>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We are still need your help.</w:t>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25, 2016 12:47 PM</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'Laurent_Frachisse@Dell.com'</w:t>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Laurent.</w:t>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Hope you are don’t foget about us and our difficulties…</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Saturday, February 20, 2016 4:04 PM</w:t>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Отсутствует: 925239190 - Automatic case creation in Support Assist</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Hello,</w:t>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out of office and will be back on Monday.</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 you require immediate assistance please contact one of my colleagues.</w:t>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800080"/>
          <w:sz w:val="20"/>
          <w:szCs w:val="20"/>
        </w:rPr>
      </w:pPr>
      <w:r w:rsidDel="00000000" w:rsidR="00000000" w:rsidRPr="00000000">
        <w:rPr>
          <w:rFonts w:ascii="Times New Roman" w:cs="Times New Roman" w:eastAsia="Times New Roman" w:hAnsi="Times New Roman"/>
          <w:color w:val="800080"/>
          <w:sz w:val="20"/>
          <w:szCs w:val="20"/>
          <w:rtl w:val="0"/>
        </w:rPr>
        <w:t xml:space="preserve">Adrian_Ilies@dell.com</w:t>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800080"/>
          <w:sz w:val="20"/>
          <w:szCs w:val="20"/>
        </w:rPr>
      </w:pPr>
      <w:r w:rsidDel="00000000" w:rsidR="00000000" w:rsidRPr="00000000">
        <w:rPr>
          <w:rFonts w:ascii="Times New Roman" w:cs="Times New Roman" w:eastAsia="Times New Roman" w:hAnsi="Times New Roman"/>
          <w:color w:val="800080"/>
          <w:sz w:val="20"/>
          <w:szCs w:val="20"/>
          <w:rtl w:val="0"/>
        </w:rPr>
        <w:t xml:space="preserve">Robert_Quinn@Dell.com</w:t>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800080"/>
          <w:sz w:val="20"/>
          <w:szCs w:val="20"/>
        </w:rPr>
      </w:pPr>
      <w:r w:rsidDel="00000000" w:rsidR="00000000" w:rsidRPr="00000000">
        <w:rPr>
          <w:rtl w:val="0"/>
        </w:rPr>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800080"/>
          <w:sz w:val="20"/>
          <w:szCs w:val="20"/>
        </w:rPr>
      </w:pPr>
      <w:r w:rsidDel="00000000" w:rsidR="00000000" w:rsidRPr="00000000">
        <w:rPr>
          <w:rtl w:val="0"/>
        </w:rPr>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Have a nice day!</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Saturday, February 20, 2016 4:04 PM</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'Laurent_Frachisse@Dell.com'</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Laurent.</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Excuse me for absent my answer yesterday.</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was to much busy and had to do some very important deals. So there was no time to answer.</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First of all -  we are celebrating in our country national holidays at Monday and tuesday. Wherefore we would continue our attempts to tune Dell SupportAssist at Wednesday.</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 That shows us that if we use iDRAC, the OS will not try to load the kernel module that breaks your application.</w:t>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Excellent! That’s what we need!</w:t>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Only one question – how to configure Dell SupportAssist to use only iDRAC way to connect to our servers.</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I’m not insisting to have both method of access to our servers from Dell SupportAssist. I think there is completely enough to have only one – connection via iDRAC. But you should tell me how to completely remove other method of connection. Last time during our Webex I have tried to stay only iDRAC method, but, as you have seen, it was not worked properly. That’s kindly confuse me – I have removed some authorization records (you have seen it), but it was not bring results to us.</w:t>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 It seems that when Open Manage Essential discovers an OS that has Open Manage and iDRAC, </w:t>
      </w:r>
      <w:r w:rsidDel="00000000" w:rsidR="00000000" w:rsidRPr="00000000">
        <w:rPr>
          <w:rFonts w:ascii="Calibri" w:cs="Calibri" w:eastAsia="Calibri" w:hAnsi="Calibri"/>
          <w:color w:val="1f497d"/>
          <w:highlight w:val="cyan"/>
          <w:rtl w:val="0"/>
        </w:rPr>
        <w:t xml:space="preserve">OpenManage will be used to get the dset</w:t>
      </w:r>
      <w:r w:rsidDel="00000000" w:rsidR="00000000" w:rsidRPr="00000000">
        <w:rPr>
          <w:rFonts w:ascii="Calibri" w:cs="Calibri" w:eastAsia="Calibri" w:hAnsi="Calibri"/>
          <w:color w:val="1f497d"/>
          <w:rtl w:val="0"/>
        </w:rPr>
        <w:t xml:space="preserve">. I am not aware of any way to give iDRAC priority over OpenManage.</w:t>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&gt; I need to ask the developers if that is possible but I think this is not implemented in Support Assist. You may have to discover the servers by using WS-MAN only so that only iDRAC will be used.</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Here you are writing that OME gets dset.</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By the way could you translate this abbreviation “dset” – what does it mean. I cannot remember, that I have seen it before somewhere in manuals or user guides..</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Before I read written by you words, I thought that OpenManage Essentials and SupportAssist are use its own methods to connect to servers. I thought if both of them have its own configuration, how to connect to servers, that means they can use different methods, that does not depend from each other.</w:t>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In our case – I have installed OME with both method of connection – connection that describes in “Discover Devices” menu option: “Device type: Server with OMSA – SNMP protocol” and “Device type: iDRAC (server out of band) – WS-MAN protocol”. I want to say, that, as I understand, we have not troubles with OME. It works and nothing bad was noted.</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And in same time – I have configured SupportAssist. It was configured to use two method of connection to our servers: “Credential type: Linux” (that bring to us lot of trouble) and another one “Credential type: iDRAC”. As known for me at this moment, we tried to turn off bad method, named “Linux”, but you can see on screenshots below – it still here… I suppose, you should ask your engineers – how to remove this credential from SupportAssist.</w:t>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Below you can see, as you have seen it before in our Webex session, if I clear both fields and try to push “Save changes” button – I receive error messages… What’s wrong?</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8229600" cy="4943475"/>
            <wp:effectExtent b="0" l="0" r="0" t="0"/>
            <wp:docPr id="20"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8229600" cy="4943475"/>
                    </a:xfrm>
                    <a:prstGeom prst="rect"/>
                    <a:ln/>
                  </pic:spPr>
                </pic:pic>
              </a:graphicData>
            </a:graphic>
          </wp:inline>
        </w:drawing>
      </w: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8258175" cy="4962525"/>
            <wp:effectExtent b="0" l="0" r="0" t="0"/>
            <wp:docPr id="28"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825817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Pr>
        <w:drawing>
          <wp:inline distB="114300" distT="114300" distL="114300" distR="114300">
            <wp:extent cx="8305800" cy="4981575"/>
            <wp:effectExtent b="0" l="0" r="0" t="0"/>
            <wp:docPr id="51" name="image52.png"/>
            <a:graphic>
              <a:graphicData uri="http://schemas.openxmlformats.org/drawingml/2006/picture">
                <pic:pic>
                  <pic:nvPicPr>
                    <pic:cNvPr id="0" name="image52.png"/>
                    <pic:cNvPicPr preferRelativeResize="0"/>
                  </pic:nvPicPr>
                  <pic:blipFill>
                    <a:blip r:embed="rId63"/>
                    <a:srcRect b="0" l="0" r="0" t="0"/>
                    <a:stretch>
                      <a:fillRect/>
                    </a:stretch>
                  </pic:blipFill>
                  <pic:spPr>
                    <a:xfrm>
                      <a:off x="0" y="0"/>
                      <a:ext cx="8305800"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Here is right method of connection. This method should stay where it is at this time.</w:t>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That’s good idea to test your achievements with increasing temperature threshold, but I think we should test it only after we fix SupportAssist to use only one credential type method – only iDRAC method. After fixing, I can test SupportAssist without afraid to brake down our application software.</w:t>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What you say?</w:t>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See you soon,</w:t>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18, 2016 7:05 PM</w:t>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Sergey</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That shows us that if we use iDRAC, the OS will not try to load the kernel module that breaks your application.</w:t>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It seems that when Open Manage Essential discovers an OS that has Open Manage and iDRAC, OpenManage will be used to get the dset. I am not aware of any way to give iDRAC priority over OpenManage.</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need to ask the developers if that is possible but I think this is not implemented in Support Assist. You may have to discover the servers by using WS-MAN only so that only iDRAC will be used.</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For the case not created in Support Assist:</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 only way to test creation is the following Action Plan.</w:t>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If you OMSA installed on the discovered server you can change the temperature settings to trigger an alert. This would need to be done 5 times for the case to be created.</w:t>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ab/>
        <w:t xml:space="preserve">Change the Threshold Settings to “Set to Values”</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ab/>
        <w:t xml:space="preserve">Change the “Minimum Warning Threshold = 40”</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ab/>
        <w:t xml:space="preserve">Click Apply</w:t>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ab/>
        <w:t xml:space="preserve">Verify that OME has registered the Alerts</w:t>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ab/>
        <w:t xml:space="preserve">Set back to default or minimum threshold to 8</w:t>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ab/>
        <w:t xml:space="preserve">Click Apply</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ab/>
        <w:t xml:space="preserve">Repeat 2 – 6 until you get 5 alerts</w:t>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will be off tomorrow but we can try to do that on Monday if you want. Be aware that if you exceed 10 events in 60 minutes, Support Assist will be in maintenance mode and no case creation will occur.</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Best regards</w:t>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Laurent Frachisse</w:t>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mailto:s.belogrud@tinkoff.ru</w:t>
      </w:r>
      <w:r w:rsidDel="00000000" w:rsidR="00000000" w:rsidRPr="00000000">
        <w:rPr>
          <w:sz w:val="20"/>
          <w:szCs w:val="20"/>
          <w:rtl w:val="0"/>
        </w:rPr>
        <w:t xml:space="preserve">] </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18, 2016 12:16 PM</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Frachisse, Laurent</w:t>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Kretkiewicz, Piotr; Udovenko, Oleg; Leonov Aleksey Vladimirovich</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[WARNING: MESSAGE ENCRYPTED]RE: 925239190 - Automatic case creation in Support Assist</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Laurent.</w:t>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Point No.1.</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have run utility, what you asked.</w:t>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Its output file is attached.</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PS C:\Program Files (x86)\Dell\AdvDiags\DSET\bin&gt;  .\DellSystemInfo.exe -s 10.219.11.96 -u root -r c:\dset.zip</w:t>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Dell System E-Support Tool, Version 3.7.0</w:t>
      </w:r>
    </w:p>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@2004-2014 Dell Inc. All Rights Reserved.</w:t>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Please enter "root" password:</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Chassis information...</w:t>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Storage information...</w:t>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System Summary information...</w:t>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Preparing and Compressing Report...</w:t>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Saving DSET CIM report to path: c:\ with report file name: dset.zip</w:t>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PS C:\Program Files (x86)\Dell\AdvDiags\DSET\bin&gt; dir C:\dset.zip</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Directory: C:\</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Mode            </w:t>
        <w:tab/>
        <w:t xml:space="preserve">LastWriteTime </w:t>
        <w:tab/>
        <w:t xml:space="preserve">Length Name</w:t>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 </w:t>
        <w:tab/>
        <w:t xml:space="preserve">------ ----</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    </w:t>
        <w:tab/>
        <w:t xml:space="preserve">18.02.2016 </w:t>
        <w:tab/>
        <w:t xml:space="preserve">14:56</w:t>
        <w:tab/>
        <w:t xml:space="preserve">2148610 dset.zip</w:t>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PS C:\Program Files (x86)\Dell\AdvDiags\DSET\bin&gt;</w:t>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watched /var/log/messages on the server and nothing was happened at all.</w:t>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No one record, related with executed process.</w:t>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Nothing iptables modules were loaded.</w:t>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Everything looks like Ok.</w:t>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Point No.2.</w:t>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 have collected today another one archive file with logs.</w:t>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You can find it attached to this email.</w:t>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With best wishes,</w:t>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18, 2016 12:59 PM</w:t>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Hi Sergey</w:t>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Thanks for this update the problem you described is clear.</w:t>
      </w:r>
    </w:p>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2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Would you mind running the following command:</w:t>
      </w:r>
    </w:p>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rPr>
          <w:rFonts w:ascii="Calibri" w:cs="Calibri" w:eastAsia="Calibri" w:hAnsi="Calibri"/>
          <w:i w:val="1"/>
          <w:color w:val="1f497d"/>
        </w:rPr>
      </w:pPr>
      <w:r w:rsidDel="00000000" w:rsidR="00000000" w:rsidRPr="00000000">
        <w:rPr>
          <w:rFonts w:ascii="Calibri" w:cs="Calibri" w:eastAsia="Calibri" w:hAnsi="Calibri"/>
          <w:i w:val="1"/>
          <w:color w:val="1f497d"/>
          <w:rtl w:val="0"/>
        </w:rPr>
        <w:t xml:space="preserve">DellSystemInfo.exe –s IP_iDRAC –u root –r c:\dset.zip</w:t>
      </w:r>
    </w:p>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With the IP_iDRAC the IP address of the iDRAC server and where root is the name of the account you use for iDRAC.</w:t>
      </w:r>
    </w:p>
    <w:p w:rsidR="00000000" w:rsidDel="00000000" w:rsidP="00000000" w:rsidRDefault="00000000" w:rsidRPr="00000000" w14:paraId="00000C2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You will find this command in the directory C:\Programme (X86)\Dell\AdvDiags\DSET\bin.</w:t>
      </w:r>
    </w:p>
    <w:p w:rsidR="00000000" w:rsidDel="00000000" w:rsidP="00000000" w:rsidRDefault="00000000" w:rsidRPr="00000000" w14:paraId="00000C26">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Please check the /var/log/message of your server. I want to bypass support assist and be 100% sure that we use iDRAC to get the dset and nothing else.</w:t>
      </w:r>
    </w:p>
    <w:p w:rsidR="00000000" w:rsidDel="00000000" w:rsidP="00000000" w:rsidRDefault="00000000" w:rsidRPr="00000000" w14:paraId="00000C27">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2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For the problem 2:</w:t>
      </w:r>
    </w:p>
    <w:p w:rsidR="00000000" w:rsidDel="00000000" w:rsidP="00000000" w:rsidRDefault="00000000" w:rsidRPr="00000000" w14:paraId="00000C2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 logs are quite scarce but I suspect Support Assist to be in maintenance mode at the time the problem occurred.</w:t>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auto" w:val="clear"/>
        <w:rPr>
          <w:rFonts w:ascii="Calibri" w:cs="Calibri" w:eastAsia="Calibri" w:hAnsi="Calibri"/>
          <w:color w:val="1f497d"/>
          <w:sz w:val="16"/>
          <w:szCs w:val="16"/>
        </w:rPr>
      </w:pPr>
      <w:r w:rsidDel="00000000" w:rsidR="00000000" w:rsidRPr="00000000">
        <w:rPr>
          <w:rFonts w:ascii="Calibri" w:cs="Calibri" w:eastAsia="Calibri" w:hAnsi="Calibri"/>
          <w:color w:val="1f497d"/>
          <w:sz w:val="16"/>
          <w:szCs w:val="16"/>
          <w:rtl w:val="0"/>
        </w:rPr>
        <w:t xml:space="preserve">2016-02-15 00:14:30,671: T0xPHOMEScheduler_Worker-20 OMEQueryJob ERROR Message=[Now entering Maintenance Mode due to receiving at least 10 events within 60 minutes!]</w:t>
      </w:r>
    </w:p>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2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Maintenance mode is some sort of security. When Open Manage Essential receives too many alerts, the maintenance mode is enabled and no case will be created. This is to prevent Support Assist  to create too many cases if there is for example a problem that would affect all the network. That would also prevent many cases for the same problem.</w:t>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Could you please send me the last logs in the folder C:\Program Files (x86)\Dell\Dell Integrated Support\logs. Yesterday Support Assist was not in maintenance mode I would like to have a look at the logs when we did the tests.</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Best regards</w:t>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Laurent Frachisse</w:t>
      </w:r>
    </w:p>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mailto:s.belogrud@tinkoff.ru</w:t>
      </w:r>
      <w:r w:rsidDel="00000000" w:rsidR="00000000" w:rsidRPr="00000000">
        <w:rPr>
          <w:sz w:val="20"/>
          <w:szCs w:val="20"/>
          <w:rtl w:val="0"/>
        </w:rPr>
        <w:t xml:space="preserve">] </w:t>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17, 2016 5:33 PM</w:t>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Frachisse, Laurent</w:t>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Kretkiewicz, Piotr; Udovenko, Oleg; Leonov Aleksey Vladimirovich</w:t>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That’s right Laurent.</w:t>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I’d like to add some details to «problem 1».</w:t>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Here is part of /var/log/messages file, that was taken some time ago. At that time we didn't know about tragic feature of SupportAssist software, that conclude in loading iptables modules and exactly nf_conntract module, after option «Send System Logs» was executed in it.</w:t>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Here you can see, that after short time, since dset was taken, appears lot of rows with information about dropped packets:</w:t>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12:58:30 sdw10 kernel: nf_conntrack: table full, dropping packet.</w:t>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Exactly this behavior is the reason of crushing of our application software GreenPlum.</w:t>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And by the way, this part of log was taken from other server, not from this server, what we have used in our Webex session. In our Webex session we have used server from the last case, that was created about out of order HDD on it.</w:t>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[root@ds-gp-prd-sdw10 ~]# </w:t>
      </w:r>
      <w:r w:rsidDel="00000000" w:rsidR="00000000" w:rsidRPr="00000000">
        <w:rPr>
          <w:rFonts w:ascii="Courier New" w:cs="Courier New" w:eastAsia="Courier New" w:hAnsi="Courier New"/>
          <w:color w:val="980000"/>
          <w:sz w:val="16"/>
          <w:szCs w:val="16"/>
          <w:rtl w:val="0"/>
        </w:rPr>
        <w:t xml:space="preserve">less /var/log/messages</w:t>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new high speed USB device number 7 using ehci_hcd</w:t>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New USB device found, idVendor=0624, idProduct=0250</w:t>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New USB device strings: Mfr=4, Product=5, SerialNumber=6</w:t>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Product: Mass Storage Function</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Manufacturer: Avocent</w:t>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SerialNumber: 20120731</w:t>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usb 1-1.6.2: configuration #1 chosen from 1 choice</w:t>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12:56:52 sdw10 kernel: scsi4 : SCSI emulation for USB Mass Storage devices</w:t>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scsi 4:0:0:0: Direct-Access     iDRAC    SECUPD           0329 PQ: 0 ANSI: 0 CCS</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Attached scsi generic sg3 type 0</w:t>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2112 512-byte logical blocks: (1.08 MB/1.03 MiB)</w:t>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Write Protect is off</w:t>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Assuming drive cache: write through</w:t>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Assuming drive cache: write through</w:t>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sdd:</w:t>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Assuming drive cache: write through</w:t>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12:56:53 sdw10 kernel: sd 4:0:0:0: [sdd] Attached SCSI removable disk</w:t>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12:57:11 sdw10 kernel: usb 1-1.6.2: USB disconnect, device number 7</w:t>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new high speed USB device number 8 using ehci_hcd</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New USB device found, idVendor=0624, idProduct=0250</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New USB device strings: Mfr=4, Product=5, SerialNumber=6</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Product: Mass Storage Function</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Manufacturer: Avocent</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SerialNumber: 20120731</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usb 1-1.6.2: configuration #1 chosen from 1 choice</w:t>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12:57:16 sdw10 kernel: scsi5 : SCSI emulation for USB Mass Storage devices</w:t>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12:57:17 sdw10 kernel: scsi 5:0:0:0: Direct-Access     iDRAC    SECUPD           0329 PQ: 0 ANSI: 0 CCS</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12:57:17 sdw10 kernel: sd 5:0:0:0: Attached scsi generic sg3 type 0</w:t>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12:57:17 sdw10 kernel: sd 5:0:0:0: [sdd] 2112 512-byte logical blocks: (1.08 MB/1.03 MiB)</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Write Protect is off</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Assuming drive cache: write through</w:t>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Assuming drive cache: write through</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sdd:</w:t>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Assuming drive cache: write through</w:t>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12:57:18 sdw10 kernel: sd 5:0:0:0: [sdd] Attached SCSI removable disk</w:t>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12:57:34 sdw10 kernel: usb 1-1.6.2: USB disconnect, device number 8</w:t>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Jan 14 12:57:56 sdw10 kernel: bnx2x 0000:01:00.2: em3: using MSI-X  IRQs: sp 189  fp[0] 191 ... fp[7] 198</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Jan 14 12:57:57 sdw10 kernel: ADDRCONF(NETDEV_UP): em3: link is not ready</w:t>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Jan 14 12:57:57 sdw10 kernel: bnx2x 0000:01:00.3: em4: using MSI-X  IRQs: sp 199  fp[0] 201 ... fp[7] 208</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Jan 14 12:57:57 sdw10 kernel: ADDRCONF(NETDEV_UP): em4: link is not ready</w:t>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12:58:08 sdw10 snmpd[118113]: Got trap from peer on fd 11</w:t>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12:58:13 sdw10 snmpd[118113]: Got trap from peer on fd 11</w:t>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12:58:18 sdw10 kernel: process `cp' is using deprecated sysctl (syscall) net.ipv6.neigh.default.retrans_time; Use net.ipv6.neigh.default.retrans_time_ms instead.</w:t>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12:58:19 sdw10 kernel: ip_tables: (C) 2000-2006 Netfilter Core Team</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12:58:19 sdw10 kernel: nf_conntrack version 0.5.0 (16384 buckets, 65536 max)</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14 12:58:21 sdw10 kernel: ACPI: No handler for Region [POWR] (ffff88305beb81e0) [IPMI]</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12:58:30 sdw10 kernel: nf_conntrack: table full, dropping packet.</w:t>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12:58:30 sdw10 kernel: nf_conntrack: table full, dropping packet.</w:t>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12:58:45 sdw10 kernel: nf_conntrack: table full, dropping packet.</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12:58:46 sdw10 kernel: nf_conntrack: table full, dropping packet.</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Jan 14 14:21:35 sdw10 kernel: nf_conntrack: table full, dropping packet.</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Another one part of log was taken not so long after HDD was failed on server, what we are talking about.</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Here we can see, that something have gotten «dset» and there were no iptables modules loaded.</w:t>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Why so – I don’t know. And what software have gotten «dset» data.</w:t>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00:11:14 sdw23 snmpd[132486]: Got trap from peer on fd 11</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new high speed USB device number 9 using ehci_hcd</w:t>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New USB device found, idVendor=0624, idProduct=0250</w:t>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New USB device strings: Mfr=4, Product=5, SerialNumber=6</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Product: Mass Storage Function</w:t>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Manufacturer: Avocent</w:t>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SerialNumber: 20120731</w:t>
      </w:r>
    </w:p>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usb 1-1.6.2: configuration #1 chosen from 1 choice</w:t>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00:11:56 sdw23 kernel: scsi6 : SCSI emulation for USB Mass Storage devices</w:t>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scsi 6:0:0:0: Direct-Access </w:t>
        <w:tab/>
        <w:t xml:space="preserve">iDRAC</w:t>
        <w:tab/>
        <w:t xml:space="preserve">SECUPD       </w:t>
        <w:tab/>
        <w:t xml:space="preserve">0329 PQ: 0 ANSI: 0 CCS</w:t>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Attached scsi generic sg3 type 0</w:t>
      </w:r>
    </w:p>
    <w:p w:rsidR="00000000" w:rsidDel="00000000" w:rsidP="00000000" w:rsidRDefault="00000000" w:rsidRPr="00000000" w14:paraId="00000C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2112 512-byte logical blocks: (1.08 MB/1.03 MiB)</w:t>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Write Protect is off</w:t>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Assuming drive cache: write through</w:t>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Assuming drive cache: write through</w:t>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sdd:</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Assuming drive cache: write through</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00:11:57 sdw23 kernel: sd 6:0:0:0: [sdd] Attached SCSI removable disk</w:t>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00:12:14 sdw23 kernel: usb 1-1.6.2: USB disconnect, device number 9</w:t>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new high speed USB device number 10 using ehci_hcd</w:t>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New USB device found, idVendor=0624, idProduct=0250</w:t>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New USB device strings: Mfr=4, Product=5, SerialNumber=6</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Product: Mass Storage Function</w:t>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Manufacturer: Avocent</w:t>
      </w:r>
    </w:p>
    <w:p w:rsidR="00000000" w:rsidDel="00000000" w:rsidP="00000000" w:rsidRDefault="00000000" w:rsidRPr="00000000" w14:paraId="00000C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SerialNumber: 20120731</w:t>
      </w:r>
    </w:p>
    <w:p w:rsidR="00000000" w:rsidDel="00000000" w:rsidP="00000000" w:rsidRDefault="00000000" w:rsidRPr="00000000" w14:paraId="00000C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usb 1-1.6.2: configuration #1 chosen from 1 choice</w:t>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00:12:20 sdw23 kernel: scsi7 : SCSI emulation for USB Mass Storage devices</w:t>
      </w:r>
    </w:p>
    <w:p w:rsidR="00000000" w:rsidDel="00000000" w:rsidP="00000000" w:rsidRDefault="00000000" w:rsidRPr="00000000" w14:paraId="00000C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scsi 7:0:0:0: Direct-Access </w:t>
        <w:tab/>
        <w:t xml:space="preserve">iDRAC</w:t>
        <w:tab/>
        <w:t xml:space="preserve">SECUPD       </w:t>
        <w:tab/>
        <w:t xml:space="preserve">0329 PQ: 0 ANSI: 0 CCS</w:t>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Attached scsi generic sg3 type 0</w:t>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2112 512-byte logical blocks: (1.08 MB/1.03 MiB)</w:t>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Write Protect is off</w:t>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Assuming drive cache: write through</w:t>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Assuming drive cache: write through</w:t>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sdd:</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Assuming drive cache: write through</w:t>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00:12:21 sdw23 kernel: sd 7:0:0:0: [sdd] Attached SCSI removable disk</w:t>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00:12:26 sdw23 puppet-agent[34383]: Finished catalog run in 1.34 seconds</w:t>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00:12:38 sdw23 kernel: usb 1-1.6.2: USB disconnect, device number 10</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00:12:41 sdw23 udevd[1249]: can not read '/etc/udev/rules.d/00-secupd-dell.rules'</w:t>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00:13:03 sdw23 kernel: bnx2x 0000:01:00.2: em3: using MSI-X  IRQs: sp 189  fp[0] 191 ... fp[7] 198</w:t>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00:13:03 sdw23 kernel: ADDRCONF(NETDEV_UP): em3: link is not ready</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00:13:03 sdw23 kernel: bnx2x 0000:01:00.3: em4: using MSI-X  IRQs: sp 199  fp[0] 201 ... fp[7] 208</w:t>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00:13:03 sdw23 kernel: ADDRCONF(NETDEV_UP): em4: link is not ready</w:t>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15 00:16:03 sdw23 snmpd[132486]: truncating integer value &gt; 32 bits</w:t>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17, 2016 7:15 PM</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Leonov Aleksey Vladimirovich</w:t>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Sergey,</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To summarize the Webex session. We come across two problems :</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spacing w:after="240" w:lineRule="auto"/>
        <w:ind w:left="72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rtl w:val="0"/>
        </w:rPr>
        <w:t xml:space="preserve">Module nf_conntrack loaded when the dset is taken.</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spacing w:after="240" w:lineRule="auto"/>
        <w:ind w:left="72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I am going to test this in my lab. It is not clear why this module is loaded when the dset is taken from the iDRAC.  </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rFonts w:ascii="Calibri" w:cs="Calibri" w:eastAsia="Calibri" w:hAnsi="Calibri"/>
          <w:color w:val="1f497d"/>
          <w:rtl w:val="0"/>
        </w:rPr>
        <w:t xml:space="preserve">The case creation after the disk failure.</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ind w:left="720" w:hanging="360"/>
        <w:rPr>
          <w:rFonts w:ascii="Calibri" w:cs="Calibri" w:eastAsia="Calibri" w:hAnsi="Calibri"/>
          <w:color w:val="1f497d"/>
        </w:rPr>
      </w:pPr>
      <w:r w:rsidDel="00000000" w:rsidR="00000000" w:rsidRPr="00000000">
        <w:rPr>
          <w:rFonts w:ascii="Calibri" w:cs="Calibri" w:eastAsia="Calibri" w:hAnsi="Calibri"/>
          <w:color w:val="1f497d"/>
          <w:rtl w:val="0"/>
        </w:rPr>
        <w:t xml:space="preserve">I will investigate the logs collected today and check what has happened in support assist at the time the disk failure occurred.</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Best regards</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Laurent Frachisse</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 [</w:t>
      </w:r>
      <w:r w:rsidDel="00000000" w:rsidR="00000000" w:rsidRPr="00000000">
        <w:rPr>
          <w:color w:val="800080"/>
          <w:sz w:val="20"/>
          <w:szCs w:val="20"/>
          <w:rtl w:val="0"/>
        </w:rPr>
        <w:t xml:space="preserve">mailto:s.belogrud@tinkoff.ru</w:t>
      </w:r>
      <w:r w:rsidDel="00000000" w:rsidR="00000000" w:rsidRPr="00000000">
        <w:rPr>
          <w:sz w:val="20"/>
          <w:szCs w:val="20"/>
          <w:rtl w:val="0"/>
        </w:rPr>
        <w:t xml:space="preserve">] </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17, 2016 2:14 PM</w:t>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Frachisse, Laurent</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Kretkiewicz, Piotr; Udovenko, Oleg; Leonov Aleksey Vladimirovich</w:t>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 Laurent.</w:t>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First of all, please, send me the Webex details. I'll try it to connect, using it. But you should know, that our security service restricts connection to and from Internet, so it’s possible the Webex will be unavailable for us.</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Next point - I can send you some screenshots, that you will say me to do. And I can execute some commands, that you tell me to do.</w:t>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As I have seen, there are not so many points of configuration, so it wouldn't take  much time, I think.</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Sergey.</w:t>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 </w:t>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17, 2016 4:56 PM</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'Laurent_Frachisse@Dell.com'</w:t>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r w:rsidDel="00000000" w:rsidR="00000000" w:rsidRPr="00000000">
        <w:rPr>
          <w:sz w:val="20"/>
          <w:szCs w:val="20"/>
          <w:rtl w:val="0"/>
        </w:rPr>
        <w:t xml:space="preserve">; Belogrud Sergey Vladimirovich</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925239190 - Automatic case creation in Support Assist</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Hello.</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add my colleague, Sergey Belogrud. he investigates this problem =).</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w:t>
      </w:r>
      <w:r w:rsidDel="00000000" w:rsidR="00000000" w:rsidRPr="00000000">
        <w:rPr>
          <w:color w:val="800080"/>
          <w:sz w:val="20"/>
          <w:szCs w:val="20"/>
          <w:rtl w:val="0"/>
        </w:rPr>
        <w:t xml:space="preserve">Laurent_Frachisse@Dell.com</w:t>
      </w:r>
      <w:r w:rsidDel="00000000" w:rsidR="00000000" w:rsidRPr="00000000">
        <w:rPr>
          <w:sz w:val="20"/>
          <w:szCs w:val="20"/>
          <w:rtl w:val="0"/>
        </w:rPr>
        <w:t xml:space="preserve"> [</w:t>
      </w:r>
      <w:r w:rsidDel="00000000" w:rsidR="00000000" w:rsidRPr="00000000">
        <w:rPr>
          <w:color w:val="800080"/>
          <w:sz w:val="20"/>
          <w:szCs w:val="20"/>
          <w:rtl w:val="0"/>
        </w:rPr>
        <w:t xml:space="preserve">mailto:Laurent_Frachisse@Dell.com</w:t>
      </w:r>
      <w:r w:rsidDel="00000000" w:rsidR="00000000" w:rsidRPr="00000000">
        <w:rPr>
          <w:sz w:val="20"/>
          <w:szCs w:val="20"/>
          <w:rtl w:val="0"/>
        </w:rPr>
        <w:t xml:space="preserve">] </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17, 2016 4:30 PM</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rPr>
          <w:color w:val="800080"/>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w:t>
      </w:r>
      <w:r w:rsidDel="00000000" w:rsidR="00000000" w:rsidRPr="00000000">
        <w:rPr>
          <w:color w:val="800080"/>
          <w:sz w:val="20"/>
          <w:szCs w:val="20"/>
          <w:rtl w:val="0"/>
        </w:rPr>
        <w:t xml:space="preserve">Piotr_Kretkiewicz@Dell.com</w:t>
      </w:r>
      <w:r w:rsidDel="00000000" w:rsidR="00000000" w:rsidRPr="00000000">
        <w:rPr>
          <w:sz w:val="20"/>
          <w:szCs w:val="20"/>
          <w:rtl w:val="0"/>
        </w:rPr>
        <w:t xml:space="preserve">; </w:t>
      </w:r>
      <w:r w:rsidDel="00000000" w:rsidR="00000000" w:rsidRPr="00000000">
        <w:rPr>
          <w:color w:val="800080"/>
          <w:sz w:val="20"/>
          <w:szCs w:val="20"/>
          <w:rtl w:val="0"/>
        </w:rPr>
        <w:t xml:space="preserve">Oleg_Udovenko@Dell.com</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925239190 - Automatic case creation in Support Assist</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Hello Mr Leonov</w:t>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We would like to investigate this problem with a Webex session.</w:t>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I am available this afternoon until 6pm Russian time or tomorrow morning from 11 am Russian time.</w:t>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Best regards</w:t>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rPr>
          <w:b w:val="1"/>
          <w:color w:val="0070c0"/>
          <w:sz w:val="20"/>
          <w:szCs w:val="20"/>
        </w:rPr>
      </w:pPr>
      <w:r w:rsidDel="00000000" w:rsidR="00000000" w:rsidRPr="00000000">
        <w:rPr>
          <w:b w:val="1"/>
          <w:color w:val="0070c0"/>
          <w:sz w:val="20"/>
          <w:szCs w:val="20"/>
          <w:rtl w:val="0"/>
        </w:rPr>
        <w:t xml:space="preserve">Laurent Frachisse</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7f7f7f"/>
          <w:sz w:val="16"/>
          <w:szCs w:val="16"/>
          <w:rtl w:val="0"/>
        </w:rPr>
        <w:t xml:space="preserve">Enterprise Technical Support, </w:t>
      </w:r>
      <w:r w:rsidDel="00000000" w:rsidR="00000000" w:rsidRPr="00000000">
        <w:rPr>
          <w:rFonts w:ascii="Trebuchet MS" w:cs="Trebuchet MS" w:eastAsia="Trebuchet MS" w:hAnsi="Trebuchet MS"/>
          <w:color w:val="444444"/>
          <w:sz w:val="16"/>
          <w:szCs w:val="16"/>
          <w:rtl w:val="0"/>
        </w:rPr>
        <w:t xml:space="preserve">Solution Support Team (SST)</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b w:val="1"/>
          <w:color w:val="0085c3"/>
          <w:sz w:val="16"/>
          <w:szCs w:val="16"/>
          <w:rtl w:val="0"/>
        </w:rPr>
        <w:t xml:space="preserve">Dell</w:t>
      </w:r>
      <w:r w:rsidDel="00000000" w:rsidR="00000000" w:rsidRPr="00000000">
        <w:rPr>
          <w:rFonts w:ascii="Trebuchet MS" w:cs="Trebuchet MS" w:eastAsia="Trebuchet MS" w:hAnsi="Trebuchet MS"/>
          <w:color w:val="444444"/>
          <w:sz w:val="16"/>
          <w:szCs w:val="16"/>
          <w:rtl w:val="0"/>
        </w:rPr>
        <w:t xml:space="preserve"> | EMEA Expert Center</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rFonts w:ascii="Calibri" w:cs="Calibri" w:eastAsia="Calibri" w:hAnsi="Calibri"/>
          <w:color w:val="1f497d"/>
          <w:sz w:val="20"/>
          <w:szCs w:val="20"/>
          <w:rtl w:val="0"/>
        </w:rPr>
        <w:t xml:space="preserve">'</w:t>
      </w:r>
      <w:r w:rsidDel="00000000" w:rsidR="00000000" w:rsidRPr="00000000">
        <w:rPr>
          <w:rFonts w:ascii="Calibri" w:cs="Calibri" w:eastAsia="Calibri" w:hAnsi="Calibri"/>
          <w:color w:val="1f497d"/>
          <w:rtl w:val="0"/>
        </w:rPr>
        <w:t xml:space="preserve"> </w:t>
      </w:r>
      <w:r w:rsidDel="00000000" w:rsidR="00000000" w:rsidRPr="00000000">
        <w:rPr>
          <w:color w:val="1f497d"/>
          <w:sz w:val="20"/>
          <w:szCs w:val="20"/>
          <w:rtl w:val="0"/>
        </w:rPr>
        <w:t xml:space="preserve">+ 353 1 279 2763</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rFonts w:ascii="Calibri" w:cs="Calibri" w:eastAsia="Calibri" w:hAnsi="Calibri"/>
          <w:color w:val="1f497d"/>
          <w:sz w:val="20"/>
          <w:szCs w:val="20"/>
          <w:rtl w:val="0"/>
        </w:rPr>
        <w:t xml:space="preserve">'</w:t>
      </w:r>
      <w:r w:rsidDel="00000000" w:rsidR="00000000" w:rsidRPr="00000000">
        <w:rPr>
          <w:rFonts w:ascii="Calibri" w:cs="Calibri" w:eastAsia="Calibri" w:hAnsi="Calibri"/>
          <w:color w:val="1f497d"/>
          <w:rtl w:val="0"/>
        </w:rPr>
        <w:t xml:space="preserve"> </w:t>
      </w:r>
      <w:r w:rsidDel="00000000" w:rsidR="00000000" w:rsidRPr="00000000">
        <w:rPr>
          <w:color w:val="1f497d"/>
          <w:sz w:val="20"/>
          <w:szCs w:val="20"/>
          <w:rtl w:val="0"/>
        </w:rPr>
        <w:t xml:space="preserve">+ 353 8 60 26 79 06</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Courier New"/>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34.png"/><Relationship Id="rId41" Type="http://schemas.openxmlformats.org/officeDocument/2006/relationships/image" Target="media/image45.png"/><Relationship Id="rId44" Type="http://schemas.openxmlformats.org/officeDocument/2006/relationships/image" Target="media/image24.png"/><Relationship Id="rId43" Type="http://schemas.openxmlformats.org/officeDocument/2006/relationships/image" Target="media/image51.png"/><Relationship Id="rId46" Type="http://schemas.openxmlformats.org/officeDocument/2006/relationships/image" Target="media/image48.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9.png"/><Relationship Id="rId48" Type="http://schemas.openxmlformats.org/officeDocument/2006/relationships/image" Target="media/image47.png"/><Relationship Id="rId47" Type="http://schemas.openxmlformats.org/officeDocument/2006/relationships/image" Target="media/image2.png"/><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3.png"/><Relationship Id="rId8" Type="http://schemas.openxmlformats.org/officeDocument/2006/relationships/hyperlink" Target="https://vm-dell-ome01t.tcsbank.ru:2607/api/OME.svc/Alerts" TargetMode="External"/><Relationship Id="rId31" Type="http://schemas.openxmlformats.org/officeDocument/2006/relationships/image" Target="media/image41.png"/><Relationship Id="rId30" Type="http://schemas.openxmlformats.org/officeDocument/2006/relationships/image" Target="media/image4.png"/><Relationship Id="rId33" Type="http://schemas.openxmlformats.org/officeDocument/2006/relationships/image" Target="media/image18.png"/><Relationship Id="rId32" Type="http://schemas.openxmlformats.org/officeDocument/2006/relationships/image" Target="media/image12.png"/><Relationship Id="rId35" Type="http://schemas.openxmlformats.org/officeDocument/2006/relationships/image" Target="media/image40.png"/><Relationship Id="rId34" Type="http://schemas.openxmlformats.org/officeDocument/2006/relationships/image" Target="media/image20.png"/><Relationship Id="rId37" Type="http://schemas.openxmlformats.org/officeDocument/2006/relationships/image" Target="media/image46.png"/><Relationship Id="rId36" Type="http://schemas.openxmlformats.org/officeDocument/2006/relationships/image" Target="media/image15.png"/><Relationship Id="rId39" Type="http://schemas.openxmlformats.org/officeDocument/2006/relationships/image" Target="media/image23.png"/><Relationship Id="rId38" Type="http://schemas.openxmlformats.org/officeDocument/2006/relationships/image" Target="media/image30.png"/><Relationship Id="rId62" Type="http://schemas.openxmlformats.org/officeDocument/2006/relationships/image" Target="media/image21.png"/><Relationship Id="rId61" Type="http://schemas.openxmlformats.org/officeDocument/2006/relationships/image" Target="media/image1.png"/><Relationship Id="rId20" Type="http://schemas.openxmlformats.org/officeDocument/2006/relationships/image" Target="media/image39.png"/><Relationship Id="rId63" Type="http://schemas.openxmlformats.org/officeDocument/2006/relationships/image" Target="media/image52.png"/><Relationship Id="rId22" Type="http://schemas.openxmlformats.org/officeDocument/2006/relationships/image" Target="media/image13.png"/><Relationship Id="rId21" Type="http://schemas.openxmlformats.org/officeDocument/2006/relationships/image" Target="media/image27.png"/><Relationship Id="rId24" Type="http://schemas.openxmlformats.org/officeDocument/2006/relationships/image" Target="media/image22.png"/><Relationship Id="rId23" Type="http://schemas.openxmlformats.org/officeDocument/2006/relationships/image" Target="media/image10.png"/><Relationship Id="rId60" Type="http://schemas.openxmlformats.org/officeDocument/2006/relationships/image" Target="media/image11.png"/><Relationship Id="rId26" Type="http://schemas.openxmlformats.org/officeDocument/2006/relationships/image" Target="media/image31.png"/><Relationship Id="rId25" Type="http://schemas.openxmlformats.org/officeDocument/2006/relationships/image" Target="media/image14.png"/><Relationship Id="rId28" Type="http://schemas.openxmlformats.org/officeDocument/2006/relationships/image" Target="media/image25.png"/><Relationship Id="rId27" Type="http://schemas.openxmlformats.org/officeDocument/2006/relationships/image" Target="media/image17.png"/><Relationship Id="rId29" Type="http://schemas.openxmlformats.org/officeDocument/2006/relationships/image" Target="media/image3.png"/><Relationship Id="rId51" Type="http://schemas.openxmlformats.org/officeDocument/2006/relationships/image" Target="media/image36.png"/><Relationship Id="rId50" Type="http://schemas.openxmlformats.org/officeDocument/2006/relationships/image" Target="media/image43.png"/><Relationship Id="rId53" Type="http://schemas.openxmlformats.org/officeDocument/2006/relationships/image" Target="media/image6.png"/><Relationship Id="rId52" Type="http://schemas.openxmlformats.org/officeDocument/2006/relationships/image" Target="media/image29.png"/><Relationship Id="rId11" Type="http://schemas.openxmlformats.org/officeDocument/2006/relationships/hyperlink" Target="https://www.youtube.com/watch?v=clMwAT2Wbkk" TargetMode="External"/><Relationship Id="rId55" Type="http://schemas.openxmlformats.org/officeDocument/2006/relationships/image" Target="media/image50.png"/><Relationship Id="rId10" Type="http://schemas.openxmlformats.org/officeDocument/2006/relationships/image" Target="media/image26.png"/><Relationship Id="rId54" Type="http://schemas.openxmlformats.org/officeDocument/2006/relationships/image" Target="media/image5.png"/><Relationship Id="rId13" Type="http://schemas.openxmlformats.org/officeDocument/2006/relationships/hyperlink" Target="http://i.dell.com/sites/doccontent/shared-content/solutions/en/Documents/supportassist-faq.pdf" TargetMode="External"/><Relationship Id="rId57" Type="http://schemas.openxmlformats.org/officeDocument/2006/relationships/image" Target="media/image19.png"/><Relationship Id="rId12" Type="http://schemas.openxmlformats.org/officeDocument/2006/relationships/hyperlink" Target="http://i.dell.com/sites/doccontent/shared-content/solutions/en/Documents/supportassist-faq.pdf" TargetMode="External"/><Relationship Id="rId56" Type="http://schemas.openxmlformats.org/officeDocument/2006/relationships/image" Target="media/image16.png"/><Relationship Id="rId15" Type="http://schemas.openxmlformats.org/officeDocument/2006/relationships/hyperlink" Target="http://www.dell.com/learn/ru/ru/rucorp1/legal~service-descriptions~ru/documents~dell-remote-consulting-services-v1-1_ru.pdf" TargetMode="External"/><Relationship Id="rId59" Type="http://schemas.openxmlformats.org/officeDocument/2006/relationships/image" Target="media/image32.png"/><Relationship Id="rId14" Type="http://schemas.openxmlformats.org/officeDocument/2006/relationships/hyperlink" Target="http://www.dell.com/learn/ru/ru/rucorp1/legal~service-descriptions~ru/documents~dell-remote-consulting-services-v1-1_ru.pdf" TargetMode="External"/><Relationship Id="rId58" Type="http://schemas.openxmlformats.org/officeDocument/2006/relationships/image" Target="media/image9.png"/><Relationship Id="rId17" Type="http://schemas.openxmlformats.org/officeDocument/2006/relationships/image" Target="media/image37.png"/><Relationship Id="rId16" Type="http://schemas.openxmlformats.org/officeDocument/2006/relationships/image" Target="media/image44.png"/><Relationship Id="rId19" Type="http://schemas.openxmlformats.org/officeDocument/2006/relationships/image" Target="media/image8.png"/><Relationship Id="rId18"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