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way to disable multiple alert from failure device.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very usefull option at all!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24275" cy="5276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14775" cy="1743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70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can use “Edit” option to define dates between wich these alerts will be disabled.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way we will not forget to turn on receiving alerts from this host.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suppose, that the failure on this server will be fixed before defined date period expired.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667250" cy="2819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238750" cy="582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877425" cy="56959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742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