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http://en.community.dell.com/user/conversations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91675" cy="670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1675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Password: Qw123456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39300" cy="826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393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n.community.dell.com/user/conversations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