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15, 2016 4:54 PM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'Piotr_Kretkiewicz@Dell.com'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927235795 [R730xd]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Команда выполнилась успешно.</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./dell-dset-lx64-3.7.0.219.bin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System E-Support Tool (DSET 3.7.0) Options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Choose an option: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3) Install/Upgrade DSET and Remote Provider (Recommended)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Installs required components to generate reports for local and remote systems and also remote report collection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from this 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Enter option (1-7): </w:t>
      </w:r>
      <w:r w:rsidDel="00000000" w:rsidR="00000000" w:rsidRPr="00000000">
        <w:rPr>
          <w:rFonts w:ascii="Courier New" w:cs="Courier New" w:eastAsia="Courier New" w:hAnsi="Courier New"/>
          <w:color w:val="c00000"/>
          <w:sz w:val="16"/>
          <w:szCs w:val="16"/>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 Small Footprint CIM Broker (SFCB) is a network service that enables remote collection of system configuration information.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 perform the option that you selected, it is necessary to install and start this service and leave it running in background for future configuration collection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Continue installing/activating the SFCB on this system to listen for incoming collection requests from clients.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Do you want proceed [y|n]?</w:t>
      </w:r>
      <w:r w:rsidDel="00000000" w:rsidR="00000000" w:rsidRPr="00000000">
        <w:rPr>
          <w:rFonts w:ascii="Courier New" w:cs="Courier New" w:eastAsia="Courier New" w:hAnsi="Courier New"/>
          <w:color w:val="c00000"/>
          <w:sz w:val="16"/>
          <w:szCs w:val="16"/>
          <w:rtl w:val="0"/>
        </w:rPr>
        <w:t xml:space="preserve">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Installing DSET and Remote Provider on this system, please wait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DSET and Remote Provider installation completed successfully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Enter '/usr/sbin/dellsysteminfo' from a terminal shell prompt to create a report file.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dellsysteminfo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System E-Support Tool, Version 3.7.0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@2004-2014 Dell Inc. All Rights Reserved.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Chassis information...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Storage information...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Software information...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Logs...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System Summary information...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Preparing and Compressing Report...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Saving DSET CIM report to path: /root with report file name: DSET-Report-for-[ds-hadoop-wk14p-SvcTag-HS6V762-PE-R730xd]-on-04-15-2016-at-04.37-PM.zip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ls -Alh /root/DSET-Report-for-\[ds-hadoop-wk14p-SvcTag-HS6V762-PE-R730xd\]-on-04-15-2016-at-04.37-PM.zip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3.5M Apr 15 16:46 /root/DSET-Report-for-[ds-hadoop-wk14p-SvcTag-HS6V762-PE-R730xd]-on-04-15-2016-at-04.37-PM.zip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not obvious results of installation.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./dell-dset-lx64-3.7.0.219.bin</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System E-Support Tool 3.7.0 is already installed on your system.</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Uninstall DSET by running uninstall.sh from the /opt/dell/advdiags/dset location, and then install this version of DSET.</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[root@ds-hadoop-wk14p 20160413-1604]#</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chkconfig --list | grep sfcb</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sblim-sfcb      0:off   1:off   2:on    3:on    4:off   5:on    6:off</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[root@ds-hadoop-wk14p 20160413-1604]#</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pstree -achplu | less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|-sfcbd,1056 -d</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|-sfcbd,1058 -d</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|-sfcbd,1061 -d</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|-sfcbd,1062 -d</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|-sfcbd,1289 -d</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|-sfcbd,1291 -d</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|-sfcbd,1294 -d</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`-{sfcbd},1060</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netstat -ntplu | grep -i sfcb</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tcp        0      0 :::5989                     :::*                        LISTEN      1061/sfcbd</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[root@ds-hadoop-wk14p 20160413-1604]#</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uninstall not longer needed service.</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980000"/>
          <w:sz w:val="16"/>
          <w:szCs w:val="16"/>
          <w:rtl w:val="0"/>
        </w:rPr>
        <w:t xml:space="preserve">/opt/dell/advdiags/dset/uninstall.sh</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Cleaning up DSET deployed components .... [ Please wait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[root@ds-hadoop-wk14p 20160413-1604]#</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Style w:val="Heading3"/>
        <w:keepNext w:val="0"/>
        <w:keepLines w:val="0"/>
        <w:pBdr>
          <w:top w:space="0" w:sz="0" w:val="nil"/>
          <w:left w:space="0" w:sz="0" w:val="nil"/>
          <w:bottom w:space="0" w:sz="0" w:val="nil"/>
          <w:right w:space="0" w:sz="0" w:val="nil"/>
          <w:between w:space="0" w:sz="0" w:val="nil"/>
        </w:pBdr>
        <w:shd w:fill="auto" w:val="clear"/>
        <w:spacing w:after="260" w:before="0" w:lineRule="auto"/>
        <w:rPr>
          <w:color w:val="000000"/>
          <w:highlight w:val="white"/>
        </w:rPr>
      </w:pPr>
      <w:bookmarkStart w:colFirst="0" w:colLast="0" w:name="_9491fpoxo8i4" w:id="0"/>
      <w:bookmarkEnd w:id="0"/>
      <w:r w:rsidDel="00000000" w:rsidR="00000000" w:rsidRPr="00000000">
        <w:rPr>
          <w:color w:val="000000"/>
          <w:highlight w:val="white"/>
          <w:rtl w:val="0"/>
        </w:rPr>
        <w:t xml:space="preserve">DSET для Linux (25 MB)</w:t>
      </w:r>
    </w:p>
    <w:p w:rsidR="00000000" w:rsidDel="00000000" w:rsidP="00000000" w:rsidRDefault="00000000" w:rsidRPr="00000000" w14:paraId="00000063">
      <w:pPr>
        <w:pStyle w:val="Heading3"/>
        <w:keepNext w:val="0"/>
        <w:keepLines w:val="0"/>
        <w:pBdr>
          <w:top w:space="0" w:sz="0" w:val="nil"/>
          <w:left w:space="0" w:sz="0" w:val="nil"/>
          <w:bottom w:space="0" w:sz="0" w:val="nil"/>
          <w:right w:space="0" w:sz="0" w:val="nil"/>
          <w:between w:space="0" w:sz="0" w:val="nil"/>
        </w:pBdr>
        <w:shd w:fill="auto" w:val="clear"/>
        <w:spacing w:after="260" w:before="0" w:lineRule="auto"/>
        <w:rPr>
          <w:color w:val="000000"/>
          <w:highlight w:val="white"/>
        </w:rPr>
      </w:pPr>
      <w:bookmarkStart w:colFirst="0" w:colLast="0" w:name="_9491fpoxo8i4" w:id="0"/>
      <w:bookmarkEnd w:id="0"/>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Скачайте DSET для Linux.</w:t>
      </w:r>
    </w:p>
    <w:tbl>
      <w:tblPr>
        <w:tblStyle w:val="Table1"/>
        <w:tblW w:w="508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0"/>
        <w:gridCol w:w="2465"/>
        <w:tblGridChange w:id="0">
          <w:tblGrid>
            <w:gridCol w:w="2620"/>
            <w:gridCol w:w="2465"/>
          </w:tblGrid>
        </w:tblGridChange>
      </w:tblGrid>
      <w:tr>
        <w:tc>
          <w:tcPr>
            <w:shd w:fill="auto" w:val="clear"/>
            <w:tcMar>
              <w:top w:w="100.0" w:type="dxa"/>
              <w:left w:w="100.0" w:type="dxa"/>
              <w:bottom w:w="100.0" w:type="dxa"/>
              <w:right w:w="3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20" w:firstLine="0"/>
              <w:rPr>
                <w:b w:val="1"/>
                <w:color w:val="3399cc"/>
                <w:highlight w:val="white"/>
              </w:rPr>
            </w:pPr>
            <w:r w:rsidDel="00000000" w:rsidR="00000000" w:rsidRPr="00000000">
              <w:fldChar w:fldCharType="begin"/>
              <w:instrText xml:space="preserve"> HYPERLINK "http://downloads.dell.com/FOLDER02201817M/1/dell-dset-lx64-3.6.0.266.bin" </w:instrText>
              <w:fldChar w:fldCharType="separate"/>
            </w:r>
            <w:r w:rsidDel="00000000" w:rsidR="00000000" w:rsidRPr="00000000">
              <w:rPr>
                <w:b w:val="1"/>
                <w:color w:val="3399cc"/>
                <w:highlight w:val="white"/>
                <w:rtl w:val="0"/>
              </w:rPr>
              <w:t xml:space="preserve">Версия x64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20" w:firstLine="0"/>
              <w:rPr>
                <w:rFonts w:ascii="Trebuchet MS" w:cs="Trebuchet MS" w:eastAsia="Trebuchet MS" w:hAnsi="Trebuchet MS"/>
                <w:highlight w:val="white"/>
              </w:rPr>
            </w:pPr>
            <w:r w:rsidDel="00000000" w:rsidR="00000000" w:rsidRPr="00000000">
              <w:fldChar w:fldCharType="end"/>
            </w:r>
            <w:r w:rsidDel="00000000" w:rsidR="00000000" w:rsidRPr="00000000">
              <w:rPr>
                <w:rFonts w:ascii="Trebuchet MS" w:cs="Trebuchet MS" w:eastAsia="Trebuchet MS" w:hAnsi="Trebuchet MS"/>
                <w:highlight w:val="white"/>
                <w:rtl w:val="0"/>
              </w:rPr>
              <w:t xml:space="preserve">Операционные системы:</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20" w:firstLine="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Novell SuSE Linux ES 11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20" w:firstLine="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Red Hat Ent Linux 5.2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20" w:firstLine="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Red Hat Ent Linux 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20" w:firstLine="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Red Hat Ent Linux 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20" w:firstLine="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Novell SuSE Linux ES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20" w:firstLine="0"/>
              <w:rPr>
                <w:rFonts w:ascii="Trebuchet MS" w:cs="Trebuchet MS" w:eastAsia="Trebuchet MS" w:hAnsi="Trebuchet MS"/>
                <w:b w:val="1"/>
                <w:color w:val="3399cc"/>
                <w:highlight w:val="white"/>
              </w:rPr>
            </w:pPr>
            <w:r w:rsidDel="00000000" w:rsidR="00000000" w:rsidRPr="00000000">
              <w:fldChar w:fldCharType="begin"/>
              <w:instrText xml:space="preserve"> HYPERLINK "http://downloads.dell.com/FOLDER02201832M/1/dell-dset-lx32-3.6.0.266.bin" </w:instrText>
              <w:fldChar w:fldCharType="separate"/>
            </w:r>
            <w:r w:rsidDel="00000000" w:rsidR="00000000" w:rsidRPr="00000000">
              <w:rPr>
                <w:rFonts w:ascii="Trebuchet MS" w:cs="Trebuchet MS" w:eastAsia="Trebuchet MS" w:hAnsi="Trebuchet MS"/>
                <w:b w:val="1"/>
                <w:color w:val="3399cc"/>
                <w:highlight w:val="white"/>
                <w:rtl w:val="0"/>
              </w:rPr>
              <w:t xml:space="preserve">Версия x86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fldChar w:fldCharType="end"/>
            </w:r>
            <w:r w:rsidDel="00000000" w:rsidR="00000000" w:rsidRPr="00000000">
              <w:rPr>
                <w:highlight w:val="white"/>
                <w:rtl w:val="0"/>
              </w:rPr>
              <w:t xml:space="preserve">Операционные системы:</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VMware ESXi 4.0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VMware ESX 4.0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VMware ESXi 4.1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VMware ESXi 5.0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Red Hat Ent Linux 5.2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Red Hat Ent Linux 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VMware ESX 4.1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VMware ESXi 5.1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20" w:firstLine="0"/>
              <w:rPr>
                <w:highlight w:val="white"/>
              </w:rPr>
            </w:pPr>
            <w:r w:rsidDel="00000000" w:rsidR="00000000" w:rsidRPr="00000000">
              <w:rPr>
                <w:highlight w:val="white"/>
                <w:rtl w:val="0"/>
              </w:rPr>
              <w:t xml:space="preserve">VMware ESXi 5.5</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Перенесите файл DSET на сервер или смонтируйте внешний носитель.</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Дайте файлу DSET права на исполнение: chmod 777 dell-dset-xxxxxxx.bin или chmod +x dell-dset-xxxxxxx.bin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Запустите файл: ./dell-dset-xxxxxxx.bin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Нажмите </w:t>
      </w:r>
      <w:r w:rsidDel="00000000" w:rsidR="00000000" w:rsidRPr="00000000">
        <w:rPr>
          <w:rFonts w:ascii="Trebuchet MS" w:cs="Trebuchet MS" w:eastAsia="Trebuchet MS" w:hAnsi="Trebuchet MS"/>
          <w:b w:val="1"/>
          <w:highlight w:val="white"/>
          <w:rtl w:val="0"/>
        </w:rPr>
        <w:t xml:space="preserve">y</w:t>
      </w:r>
      <w:r w:rsidDel="00000000" w:rsidR="00000000" w:rsidRPr="00000000">
        <w:rPr>
          <w:rFonts w:ascii="Trebuchet MS" w:cs="Trebuchet MS" w:eastAsia="Trebuchet MS" w:hAnsi="Trebuchet MS"/>
          <w:highlight w:val="white"/>
          <w:rtl w:val="0"/>
        </w:rPr>
        <w:t xml:space="preserve"> (yes), чтобы подтвердить лицензионное соглашение.</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Выберите Create One-time Local System DSET Report.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Если во время сбора отчета DSET будут задаваться дополнительные вопросы, ответьте на вопросы так, как показано на снимке экрана, чтобы собрать наиболее полный отчет. Для начала сбора отчета введите пароль пользователя root.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После сбора информации будет показан путь к созданному файлу.</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Перешлите этот файл сотруднику поддержки Dell.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tried to run locally dell dset utility.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it didn’t work correctly.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several of hours hangs up, I interrupted it.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[root@ds-hadoop-wk14p 20160413-1604]# </w:t>
      </w:r>
      <w:r w:rsidDel="00000000" w:rsidR="00000000" w:rsidRPr="00000000">
        <w:rPr>
          <w:rFonts w:ascii="Courier New" w:cs="Courier New" w:eastAsia="Courier New" w:hAnsi="Courier New"/>
          <w:color w:val="980000"/>
          <w:sz w:val="16"/>
          <w:szCs w:val="16"/>
          <w:rtl w:val="0"/>
        </w:rPr>
        <w:t xml:space="preserve">./dell-dset-lx64-3.6.0.266.bin</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END USER LICENSE AGREEMENT - TYPE 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APPLICATION SOFTWARE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IS A LEGAL AGREEMENT BETWEEN YOU</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you agree to the above license terms? ('y' for yes | 'Enter' to exit):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the Menu, please wait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View DSET Release Notes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the latest DSET release notes.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Create a One-Time Local System DSET Report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Creates a Local System DSET report.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This option does not permanently install DSET on the system.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Install/Upgrade DSET and Remote Provider (Recommended)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Installs required components to generate reports for local and remote systems and also remote report collection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this system.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DSET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Installs required components to generate report for remote systems.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Remote Provider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Installs required components to allow reports to be generated from a remote system against this system.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Clear Dell Hardware Logs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Clears the Dell Hardware logs (ESM logs) from the system.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This option does not permanently install DSET on the system.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Quit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Exits the installation process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Enter option (1-7):</w:t>
      </w:r>
      <w:r w:rsidDel="00000000" w:rsidR="00000000" w:rsidRPr="00000000">
        <w:rPr>
          <w:rFonts w:ascii="Courier New" w:cs="Courier New" w:eastAsia="Courier New" w:hAnsi="Courier New"/>
          <w:color w:val="980000"/>
          <w:sz w:val="16"/>
          <w:szCs w:val="16"/>
          <w:rtl w:val="0"/>
        </w:rPr>
        <w:t xml:space="preserve"> 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DSET components to create a report, please wait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an option: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collect info for all hardware categories [y|n]:</w:t>
      </w:r>
      <w:r w:rsidDel="00000000" w:rsidR="00000000" w:rsidRPr="00000000">
        <w:rPr>
          <w:rFonts w:ascii="Courier New" w:cs="Courier New" w:eastAsia="Courier New" w:hAnsi="Courier New"/>
          <w:color w:val="980000"/>
          <w:sz w:val="16"/>
          <w:szCs w:val="16"/>
          <w:rtl w:val="0"/>
        </w:rPr>
        <w:t xml:space="preserve"> 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collect info for all storage categories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collect info for all software categories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collect linux log files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collect advanced log files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store this report in a default name and location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enable report filtering (For more information, see the User's Guide) [y|n]:</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upload the report on request to Dell Technical Support after the report is generated [y|n]:</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System E-Support Tool, Version 3.6.0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@2004-2014 Dell Inc. All Rights Reserved.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Gathering Chassis information...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Aborting. Please wait..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up DSET deployed components .... [ Please wait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[root@ds-hadoop-wk14p 20160413-1604]#</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Donnerstag, 14. April 2016 17:32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Kretkiewicz, Piotr &lt;Piotr_Kretkiewicz@Dell.com&gt;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Leonov Aleksey Vladimirovich &lt;a.leonov@tinkoff.ru&gt;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Support Case: 927235795 [R730xd]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Была выполнена следующая команда.</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strace -f ./dell-dset-lx64-3.7.0.219.bin 2&gt;&amp;1 | tee -a $(pwd)/$(date +%Y%m%d-%H%M).$(hostname).strace.dell-dset-lx64-3.7.0.219.bin.log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процессе выполнения команды был собран файл:</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[root@ds-hadoop-wk14p 20160413-1604]# </w:t>
      </w:r>
      <w:r w:rsidDel="00000000" w:rsidR="00000000" w:rsidRPr="00000000">
        <w:rPr>
          <w:rFonts w:ascii="Courier New" w:cs="Courier New" w:eastAsia="Courier New" w:hAnsi="Courier New"/>
          <w:color w:val="c00000"/>
          <w:sz w:val="16"/>
          <w:szCs w:val="16"/>
          <w:rtl w:val="0"/>
        </w:rPr>
        <w:t xml:space="preserve">ls -Alh 20160414-1817.ds-hadoop-wk14p.strace.dell-dset-lx64-3.7.0.219.bin.log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170M Apr 14 18:25 20160414-1817.ds-hadoop-wk14p.strace.dell-dset-lx64-3.7.0.219.bin.log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20160413-1604]#</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Файл во вложении ( без расширения .zip).</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Piotr_Kretkiewicz@Dell.com [mailto:Piotr_Kretkiewicz@Dell.com]</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13, 2016 11:54 AM</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927235795 [R730xd]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ответ</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пробовали с другой клавиатурой? Мы подозриваем, что эта клавиатура может сжигает порт и по этому вопрос – Вы использовали эту клавиатуру в других серверах?</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выдает эти ошибки/информации так как бы USB устройство было подключено, а затем отключено</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ОС устанвляли используя LC?</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Можете собрать отчет DSET сервера? Утилита собирает кроме логов с сервера также логи из ОС</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sz w:val="32"/>
          <w:szCs w:val="32"/>
        </w:rPr>
      </w:pPr>
      <w:r w:rsidDel="00000000" w:rsidR="00000000" w:rsidRPr="00000000">
        <w:rPr>
          <w:b w:val="1"/>
          <w:sz w:val="32"/>
          <w:szCs w:val="32"/>
          <w:rtl w:val="0"/>
        </w:rPr>
        <w:t xml:space="preserve">DSET для Windows (26 MB)</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Скачайте</w:t>
        </w:r>
      </w:hyperlink>
      <w:r w:rsidDel="00000000" w:rsidR="00000000" w:rsidRPr="00000000">
        <w:rPr>
          <w:rtl w:val="0"/>
        </w:rPr>
        <w:t xml:space="preserve"> DSET для Windows.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Запустите файл Dell_DSET_xxxxxxxx.exe. При этом учетная запись пользователя должна иметь права администратора. Если программа выдает ошибки или отчет не собирается, смотрите "Решение возможных проблем" ниже.</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Выберите Create Local Diagnostic Report.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848100" cy="2924175"/>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481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Можно указать путь к папке, куда будет сохранен отчет. Скопируйте в это поле путь к существующей папке. Если путь не указан, файл отчета будет создан на рабочем столе.</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848100" cy="2924175"/>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48100" cy="2924175"/>
                    </a:xfrm>
                    <a:prstGeom prst="rect"/>
                    <a:ln/>
                  </pic:spPr>
                </pic:pic>
              </a:graphicData>
            </a:graphic>
          </wp:inline>
        </w:drawing>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Выберите опцию Gather Advanced Log Files Information. Не убирайте галочки с других опций.</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848100" cy="2924175"/>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848100" cy="2924175"/>
                    </a:xfrm>
                    <a:prstGeom prst="rect"/>
                    <a:ln/>
                  </pic:spPr>
                </pic:pic>
              </a:graphicData>
            </a:graphic>
          </wp:inline>
        </w:drawing>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Сбор информации длится 10 — 15 минут.</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2647950" cy="847725"/>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47950" cy="847725"/>
                    </a:xfrm>
                    <a:prstGeom prst="rect"/>
                    <a:ln/>
                  </pic:spPr>
                </pic:pic>
              </a:graphicData>
            </a:graphic>
          </wp:inline>
        </w:drawing>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После завершения работы DSET, вы увидите имя созданного файла. Файл отчета будет создан на рабочем столе, если не указан другой путь. Перешлите этот файл сотруднику поддержки Dell.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Если файл не появился на рабочем столе, проверьте эти папки:</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2008:</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C:\Users\Administrator\Desktop</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2003:</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C:\Documents and Settings\Administrator\Desktop</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Решение возможных проблем</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увидите ошибку "File operation failed: 0", или окно командной строки быстро появляется и исчезает,</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1495425" cy="12192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495425" cy="1219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Перейдите в Программы / DSET. Нажмите правой кнопкой мыши на Create Advanced DSET Report, выберите Run as и запустите утилиту из учетной записи администратора.</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286250" cy="9144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86250" cy="914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sz w:val="32"/>
          <w:szCs w:val="32"/>
        </w:rPr>
      </w:pPr>
      <w:r w:rsidDel="00000000" w:rsidR="00000000" w:rsidRPr="00000000">
        <w:rPr>
          <w:b w:val="1"/>
          <w:sz w:val="32"/>
          <w:szCs w:val="32"/>
          <w:rtl w:val="0"/>
        </w:rPr>
        <w:t xml:space="preserve">Удаленный сбор отчета DSET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Утилита DSET версии 3.2 и выше позволяет собирать технические данные сервера удалённо. При этом администратору не нужно заходить на сам сервер, чтобы собрать отчет DSET. Достаточно выполнить команду со своего компьютера. Для этого должно выполняться </w:t>
      </w:r>
      <w:r w:rsidDel="00000000" w:rsidR="00000000" w:rsidRPr="00000000">
        <w:rPr>
          <w:rFonts w:ascii="Trebuchet MS" w:cs="Trebuchet MS" w:eastAsia="Trebuchet MS" w:hAnsi="Trebuchet MS"/>
          <w:b w:val="1"/>
          <w:rtl w:val="0"/>
        </w:rPr>
        <w:t xml:space="preserve">одно</w:t>
      </w:r>
      <w:r w:rsidDel="00000000" w:rsidR="00000000" w:rsidRPr="00000000">
        <w:rPr>
          <w:rFonts w:ascii="Trebuchet MS" w:cs="Trebuchet MS" w:eastAsia="Trebuchet MS" w:hAnsi="Trebuchet MS"/>
          <w:rtl w:val="0"/>
        </w:rPr>
        <w:t xml:space="preserve"> из условий:</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ind w:left="5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 На сервере установлен OpenManage Server Administrator версии 7.0.0 и выше</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ind w:left="540" w:firstLine="0"/>
        <w:rPr>
          <w:rFonts w:ascii="Trebuchet MS" w:cs="Trebuchet MS" w:eastAsia="Trebuchet MS" w:hAnsi="Trebuchet MS"/>
          <w:color w:val="1155cc"/>
          <w:u w:val="single"/>
        </w:rPr>
      </w:pPr>
      <w:r w:rsidDel="00000000" w:rsidR="00000000" w:rsidRPr="00000000">
        <w:rPr>
          <w:rFonts w:ascii="Trebuchet MS" w:cs="Trebuchet MS" w:eastAsia="Trebuchet MS" w:hAnsi="Trebuchet MS"/>
          <w:rtl w:val="0"/>
        </w:rPr>
        <w:t xml:space="preserve">- На сервере установлен</w:t>
      </w:r>
      <w:hyperlink r:id="rId13">
        <w:r w:rsidDel="00000000" w:rsidR="00000000" w:rsidRPr="00000000">
          <w:rPr>
            <w:rFonts w:ascii="Trebuchet MS" w:cs="Trebuchet MS" w:eastAsia="Trebuchet MS" w:hAnsi="Trebuchet MS"/>
            <w:rtl w:val="0"/>
          </w:rPr>
          <w:t xml:space="preserve"> </w:t>
        </w:r>
      </w:hyperlink>
      <w:r w:rsidDel="00000000" w:rsidR="00000000" w:rsidRPr="00000000">
        <w:fldChar w:fldCharType="begin"/>
        <w:instrText xml:space="preserve"> HYPERLINK "http://de.community.dell.com/techcenter/extras/w/wiki/506.dell-dset-russian.aspx#DSETcim" </w:instrText>
        <w:fldChar w:fldCharType="separate"/>
      </w:r>
      <w:r w:rsidDel="00000000" w:rsidR="00000000" w:rsidRPr="00000000">
        <w:rPr>
          <w:rFonts w:ascii="Trebuchet MS" w:cs="Trebuchet MS" w:eastAsia="Trebuchet MS" w:hAnsi="Trebuchet MS"/>
          <w:color w:val="1155cc"/>
          <w:u w:val="single"/>
          <w:rtl w:val="0"/>
        </w:rPr>
        <w:t xml:space="preserve">DSET CIM Provider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ind w:left="540" w:firstLine="0"/>
        <w:rPr>
          <w:rFonts w:ascii="Trebuchet MS" w:cs="Trebuchet MS" w:eastAsia="Trebuchet MS" w:hAnsi="Trebuchet MS"/>
        </w:rPr>
      </w:pPr>
      <w:r w:rsidDel="00000000" w:rsidR="00000000" w:rsidRPr="00000000">
        <w:fldChar w:fldCharType="end"/>
      </w:r>
      <w:r w:rsidDel="00000000" w:rsidR="00000000" w:rsidRPr="00000000">
        <w:rPr>
          <w:rFonts w:ascii="Trebuchet MS" w:cs="Trebuchet MS" w:eastAsia="Trebuchet MS" w:hAnsi="Trebuchet MS"/>
          <w:rtl w:val="0"/>
        </w:rPr>
        <w:t xml:space="preserve">- На сервере установленa операционная система VMware ESXi 5 и выше</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ind w:left="540" w:firstLine="0"/>
        <w:rPr>
          <w:rFonts w:ascii="Trebuchet MS" w:cs="Trebuchet MS" w:eastAsia="Trebuchet MS" w:hAnsi="Trebuchet MS"/>
          <w:color w:val="333333"/>
        </w:rPr>
      </w:pPr>
      <w:r w:rsidDel="00000000" w:rsidR="00000000" w:rsidRPr="00000000">
        <w:rPr>
          <w:rFonts w:ascii="Trebuchet MS" w:cs="Trebuchet MS" w:eastAsia="Trebuchet MS" w:hAnsi="Trebuchet MS"/>
          <w:color w:val="333333"/>
          <w:rtl w:val="0"/>
        </w:rPr>
        <w:t xml:space="preserve">- На сервере PowerEdge 12-го поколения установлена карта удаленного доступа iDRAC7</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ind w:left="5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Скачайте DSET по ссылке из инструкции</w:t>
      </w:r>
      <w:hyperlink r:id="rId14">
        <w:r w:rsidDel="00000000" w:rsidR="00000000" w:rsidRPr="00000000">
          <w:rPr>
            <w:rFonts w:ascii="Trebuchet MS" w:cs="Trebuchet MS" w:eastAsia="Trebuchet MS" w:hAnsi="Trebuchet MS"/>
            <w:rtl w:val="0"/>
          </w:rPr>
          <w:t xml:space="preserve"> </w:t>
        </w:r>
      </w:hyperlink>
      <w:hyperlink r:id="rId15">
        <w:r w:rsidDel="00000000" w:rsidR="00000000" w:rsidRPr="00000000">
          <w:rPr>
            <w:rFonts w:ascii="Trebuchet MS" w:cs="Trebuchet MS" w:eastAsia="Trebuchet MS" w:hAnsi="Trebuchet MS"/>
            <w:color w:val="1155cc"/>
            <w:u w:val="single"/>
            <w:rtl w:val="0"/>
          </w:rPr>
          <w:t xml:space="preserve">DSET для Windows</w:t>
        </w:r>
      </w:hyperlink>
      <w:r w:rsidDel="00000000" w:rsidR="00000000" w:rsidRPr="00000000">
        <w:rPr>
          <w:rFonts w:ascii="Trebuchet MS" w:cs="Trebuchet MS" w:eastAsia="Trebuchet MS" w:hAnsi="Trebuchet MS"/>
          <w:rtl w:val="0"/>
        </w:rPr>
        <w:t xml:space="preserve"> или</w:t>
      </w:r>
      <w:hyperlink r:id="rId16">
        <w:r w:rsidDel="00000000" w:rsidR="00000000" w:rsidRPr="00000000">
          <w:rPr>
            <w:rFonts w:ascii="Trebuchet MS" w:cs="Trebuchet MS" w:eastAsia="Trebuchet MS" w:hAnsi="Trebuchet MS"/>
            <w:rtl w:val="0"/>
          </w:rPr>
          <w:t xml:space="preserve"> </w:t>
        </w:r>
      </w:hyperlink>
      <w:hyperlink r:id="rId17">
        <w:r w:rsidDel="00000000" w:rsidR="00000000" w:rsidRPr="00000000">
          <w:rPr>
            <w:rFonts w:ascii="Trebuchet MS" w:cs="Trebuchet MS" w:eastAsia="Trebuchet MS" w:hAnsi="Trebuchet MS"/>
            <w:color w:val="1155cc"/>
            <w:u w:val="single"/>
            <w:rtl w:val="0"/>
          </w:rPr>
          <w:t xml:space="preserve">DSET для Linux</w:t>
        </w:r>
      </w:hyperlink>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rtl w:val="0"/>
        </w:rPr>
        <w:t xml:space="preserve">Установите DSET на </w:t>
      </w:r>
      <w:r w:rsidDel="00000000" w:rsidR="00000000" w:rsidRPr="00000000">
        <w:rPr>
          <w:rFonts w:ascii="Trebuchet MS" w:cs="Trebuchet MS" w:eastAsia="Trebuchet MS" w:hAnsi="Trebuchet MS"/>
          <w:b w:val="1"/>
          <w:rtl w:val="0"/>
        </w:rPr>
        <w:t xml:space="preserve">компьютере администратора</w:t>
      </w:r>
      <w:r w:rsidDel="00000000" w:rsidR="00000000" w:rsidRPr="00000000">
        <w:rPr>
          <w:rFonts w:ascii="Trebuchet MS" w:cs="Trebuchet MS" w:eastAsia="Trebuchet MS" w:hAnsi="Trebuchet MS"/>
          <w:rtl w:val="0"/>
        </w:rPr>
        <w:t xml:space="preserve">. </w:t>
      </w:r>
      <w:r w:rsidDel="00000000" w:rsidR="00000000" w:rsidRPr="00000000">
        <w:rPr>
          <w:rtl w:val="0"/>
        </w:rPr>
        <w:t xml:space="preserve">При этом учетная запись пользователя должна иметь права администратора.</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В Windows выберите Install DSET Components.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848100" cy="29337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8481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Выберите DSET Collector.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848100" cy="29337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8481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В Linux выберите Install DSET Collector Only.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Для удаленного сбора информации запустите Программы / DSET / DSET CLI.</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324225" cy="9144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3242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Запустите команду:</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dellsysteminfo -s &lt;IP адрес сервера&gt; -u &lt;имя пользователя&gt; -p &lt;пароль&gt;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Пример:</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dellsysteminfo -s 172.20.40.20 -u root -p Passw0rd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После завершения работы будет показано название созданного файла и путь к нему. Обычно файл отчета создается </w:t>
      </w:r>
      <w:r w:rsidDel="00000000" w:rsidR="00000000" w:rsidRPr="00000000">
        <w:rPr>
          <w:rFonts w:ascii="Trebuchet MS" w:cs="Trebuchet MS" w:eastAsia="Trebuchet MS" w:hAnsi="Trebuchet MS"/>
          <w:b w:val="1"/>
          <w:rtl w:val="0"/>
        </w:rPr>
        <w:t xml:space="preserve">на рабочем столе компьютера администратора</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4886325" cy="1504950"/>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8863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Перешлите этот файл сотруднику поддержки Dell.</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u w:val="single"/>
        </w:rPr>
      </w:pPr>
      <w:r w:rsidDel="00000000" w:rsidR="00000000" w:rsidRPr="00000000">
        <w:rPr>
          <w:rFonts w:ascii="Trebuchet MS" w:cs="Trebuchet MS" w:eastAsia="Trebuchet MS" w:hAnsi="Trebuchet MS"/>
          <w:color w:val="0000ff"/>
          <w:sz w:val="16"/>
          <w:szCs w:val="16"/>
          <w:u w:val="single"/>
          <w:rtl w:val="0"/>
        </w:rPr>
        <w:t xml:space="preserve">piotr_kretkiewicz@dell.com</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Олег Удовенко Oleg_Udovenko@dell.com на русском языке</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Sven Jung Sven_Jung@dell.com на английском языке</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Номера горячей линии поддержки:</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Россия: +7 499 500 8393 / 8 10 800 209 71044</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Украина: 0800 502 0340 / 0800 502 034</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Эстония: 0800-2226</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Латвия: 800 028 87</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Литва: 880 030 097</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Казахстан: +7 800 333 4225 / +7 800 333 4218</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Азербайджан: 0887773355</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Поддержка на русском языке работает с понедельника по пятницу с 8 до 18 по московскому и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8.png"/><Relationship Id="rId10" Type="http://schemas.openxmlformats.org/officeDocument/2006/relationships/image" Target="media/image3.png"/><Relationship Id="rId21" Type="http://schemas.openxmlformats.org/officeDocument/2006/relationships/image" Target="media/image1.png"/><Relationship Id="rId13" Type="http://schemas.openxmlformats.org/officeDocument/2006/relationships/hyperlink" Target="http://de.community.dell.com/techcenter/extras/w/wiki/506.dell-dset-russian.aspx#DSETcim"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de.community.dell.com/techcenter/extras/w/wiki/506.dell-dset-russian.aspx#DSETWin" TargetMode="External"/><Relationship Id="rId14" Type="http://schemas.openxmlformats.org/officeDocument/2006/relationships/hyperlink" Target="http://de.community.dell.com/techcenter/extras/w/wiki/506.dell-dset-russian.aspx#DSETWin" TargetMode="External"/><Relationship Id="rId17" Type="http://schemas.openxmlformats.org/officeDocument/2006/relationships/hyperlink" Target="http://de.community.dell.com/techcenter/extras/w/wiki/506.dell-dset-russian.aspx#DSETLinux" TargetMode="External"/><Relationship Id="rId16" Type="http://schemas.openxmlformats.org/officeDocument/2006/relationships/hyperlink" Target="http://de.community.dell.com/techcenter/extras/w/wiki/506.dell-dset-russian.aspx#DSETLinux"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downloads.dell.com/FOLDER02413843M/1/Dell_DSET_3.7.0.219.exe" TargetMode="External"/><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