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can find delayed emails.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Emails that couldn’t transfer emidietely (address was wrong, target mail server not respond, etc.).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01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too.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0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20180425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a structure of log directories of CommuniGate and examples of contains of files in this structure.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44K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7 root mail 4.0K Mar 20 18:16 Accounts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Jul 22  2011 BadFiles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Mar 20 18:03 Directory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Jul 22  2011 Domains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-rwx------. 1  529  529 4.2K Feb 26  2015 helper_DKIM_sign.pl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 1 root mail    5 Mar 20 17:56 ProcessID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lrwxrwxrwx. 1 root mail   16 Apr 29  2016 Queue -&gt; /mnt/mail_queue/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3 root mail 4.0K Apr 23 15:30 Settings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May 18  2015 Submitted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6 root mail 4.0K Apr 25 00:00 SystemLogs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mail  825 Feb 26  2015 tinkoff-ru.key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 here are mail bodies of mails that delayed to delivery.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Mails are in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/var/CommuniGate/Queue/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14M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01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03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04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05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06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08:16 07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 20K Apr 25 08:11 08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/var/CommuniGate/Queue/00/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4.0M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4.0K Apr 20 08:05 15070.msg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14K Apr 20 08:05 15080.msg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4.2K Apr 20 08:05 15090.msg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2.2K Apr 20 08:05 15100.msg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2.0K Apr 20 08:05 15110.msg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2.0K Apr 20 08:05 15120.msg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7.0K Apr 20 08:06 15130.msg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2.2K Apr 20 08:06 15140.msg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3.1K Apr 20 08:06 15150.msg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33 /var/CommuniGate/Queue/00/15070.msg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 &lt;acquiring_bot@m1-mail10.tcsbank.ru&gt; SMTP [10.217.12.84]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m1-mail10.tcsbank.ru [10.216.8.10]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 T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 I 20-04-2018 05:05:46 0000 ____ ____ &lt;acquiring_bot@tcsbank.ru&gt;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 W 20-04-2018 05:05:46 0000 ____ _FY_ &lt;agir7777777@gmail.com&gt;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Received: from [10.217.12.84] (account acquiring_bot@m1-mail10.tcsbank.ru HELO vm-pr-akm01p.tcsbank.ru)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by m1-mail10.tcsbank.ru (CommuniGate Pro SMTP 6.2.2 _community_)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with ESMTPSA id 15070 for agir7777777@gmail.com; Fri, 20 Apr 2018 08:05:46 +0300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Fri, 20 Apr 2018 08:05:46 +0300 (MSK)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From: acquiring_bot@tcsbank.ru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To: agir7777777@gmail.com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Message-ID: &lt;223003596.10063.1524200746234.JavaMail.v.i.omelchenko@vm-pr-akm01p.tcsbank.ru&gt;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Subject: =?UTF-8?B?0KDQtdC10YHRgtGAINC+0L/QtdGA0LDRhtC40Lkg0LfQsCAyMDE4LTA0LTE5?=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MIME-Version: 1.0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Content-Type: multipart/mixed;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boundary="----=_Part_10062_189257839.1524200746229"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format: flowed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------=_Part_10062_189257839.1524200746229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Content-Type: text/plain; charset=UTF-8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Content-Transfer-Encoding: 7bit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------=_Part_10062_189257839.1524200746229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Content-Type: application/octet-stream; name=20180420_1_5-EPZJYOFI.csv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Content-Transfer-Encoding: base64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Content-Disposition: attachment; filename=20180420_1_5-EPZJYOFI.csv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77u/ItCd0LDQuNC80LXQvdC+0LLQsNC90LjQtSDQotCh0J8iOyLQndC+0LzQtdGAINGC0LXRgNC8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0LjQvdCw0LvQsCI7ItCd0L7QvNC10YAg0LrQsNGA0YLRiyI7ItCd0LDQuNC80LXQvdC+0LLQsNC9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0LjQtSDQnNCf0KEiOyLQotC40L8g0L7Qv9C10YDQsNGG0LjQuCI7ItCU0LDRgtCwINC+0L/QtdGA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0LDRhtC40LgiOyLQktGA0LXQvNGPINC+0L/QtdGA0LDRhtC40LgiOyLQodGD0LzQvNCwINC+0L/Q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logs of main operation with mails.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</w:t>
        <w:tab/>
        <w:t xml:space="preserve">Receive mail and trying it to deliver to destination place.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/var/CommuniGate/SystemLogs/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154M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Mar 26 00:01 2018-03-25.log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140K Mar 27 00:01 2018-03-26.log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Mar 28 00:01 2018-03-27.log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139K Mar 29 00:01 2018-03-28.log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140K Mar 30 00:01 2018-03-29.log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Mar 31 00:01 2018-03-30.log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1 00:01 2018-03-31.log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2 00:02 2018-04-01.log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143K Apr  3 00:02 2018-04-02.log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4 00:02 2018-04-03.log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5 00:02 2018-04-04.log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6 00:02 2018-04-05.log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7 00:02 2018-04-06.log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8 00:02 2018-04-07.log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 9 00:02 2018-04-08.log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170K Apr 10 00:07 2018-04-09.log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11 00:07 2018-04-10.log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141K Apr 12 00:07 2018-04-11.log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13 00:07 2018-04-12.log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195K Apr 14 00:07 2018-04-13.log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15 00:07 2018-04-14.log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16 00:07 2018-04-15.log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138K Apr 17 00:07 2018-04-16.log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14M Apr 18 00:00 2018-04-17.log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17M Apr 19 00:00 2018-04-18.log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19M Apr 20 00:00 2018-04-19.log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20M Apr 21 00:00 2018-04-20.log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5.0M Apr 22 00:00 2018-04-21.log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5.0M Apr 23 00:00 2018-04-22.log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22M Apr 24 00:00 2018-04-23.log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30M Apr 25 00:00 2018-04-24.log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22M Apr 25 11:19 2018-04-25.log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4.0K Apr 25 07:03 EMails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4.0K Apr 25 00:00 Logins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4.0K Apr 25 00:16 Statistics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drwxrws--- 2 root mail 4.0K Apr 23 15:30 SysChanges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20 /var/CommuniGate/SystemLogs/2018-04-24.log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00:00:00.124 3 SMTP-012269(moskalenko.org) failed to connect to alt1.aspmx.l.google.com: [0.0.0.0]:0 -&gt; [74.125.203.27]:25. Error Code=no response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00:00:00.124 4 SMTP-012269(moskalenko.org) resolving 'alt2.aspmx.l.google.com'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00:00:00.124 4 DNR-018761(alt2.aspmx.l.google.com) A-request -&gt; udp:[127.0.0.1]:53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00:00:00.172 4 DNR-018761(alt2.aspmx.l.google.com) A[0]: alt2.aspmx.l.google.com=[173.194.203.26]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00:00:00.172 4 SMTP-012269(moskalenko.org) connecting [0.0.0.0]:0 -&gt; [173.194.203.26]:25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00:00:08.281 4 ROUTER Input(Access): postmaster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00:00:08.281 2 ROUTER LOCAL: 'postmaster' accepted: '' at 'postmaster'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00:00:08.281 2 HTTPA-009352([172.16.28.74]:60680) 'postmaster' connected(DIGEST-HTTP) [172.16.28.74]:60680-&gt;[10.216.8.10]:9010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00:00:08.281 2 HTTPA-009352([172.16.28.74]:60680) ACCOUNT(postmaster): Master access granted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00:00:08.281 2 HTTPA-009352([172.16.28.74]:60680) monitorHost.wssp retrieved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00:00:08.282 2 HTTPA-009352([172.16.28.74]:60680) ACCOUNT(postmaster@m1-mail10.tcsbank.ru) disconnected ([172.16.28.74]:60680)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00:00:10.310 4 ROUTER Input(Access): postmaster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00:00:10.310 2 ROUTER LOCAL: 'postmaster' accepted: '' at 'postmaster'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00:00:10.310 2 HTTPA-009352([172.16.28.74]:60680) 'postmaster' connected(DIGEST-HTTP) [172.16.28.74]:60680-&gt;[10.216.8.10]:9010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00:00:10.310 2 HTTPA-009352([172.16.28.74]:60680) ACCOUNT(postmaster): Master access granted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00:00:10.311 2 HTTPA-009352([172.16.28.74]:60680) monitorDelivery.wssp retrieved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00:00:10.311 2 HTTPA-009352([172.16.28.74]:60680) ACCOUNT(postmaster@m1-mail10.tcsbank.ru) disconnected ([172.16.28.74]:60680)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00:00:10.325 4 ROUTER Input(Access): LoginPage@m1-mail10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00:00:10.325 1 ROUTER Failed: 'LoginPage@m1-mail10'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00:00:10.325 2 HTTPA-009352([172.16.28.74]:60680) adminstyle.css[stock] retrieved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can find why email was not delivered or records when it was delivered.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Something like brief logs. It’s good to grep from them by recipent email address.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/var/CommuniGate/SystemLogs/EMails/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1.5M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1022 Apr  9 12:48 2018-03-21.log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1.4K Apr 13 13:08 2018-04-09.log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851 Apr 17 08:02 2018-04-13.log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3.1K Apr 18 08:02 2018-04-17.log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3.5K Apr 19 08:02 2018-04-18.log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5.3K Apr 20 08:02 2018-04-19.log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3.6K Apr 21 08:00 2018-04-20.log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296 Apr 22 08:00 2018-04-21.log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297 Apr 23 08:13 2018-04-22.log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3.6K Apr 24 07:03 2018-04-23.log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707K Apr 25 07:03 2018-04-24.log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740K Apr 25 08:16 2018-04-25.log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10 /var/CommuniGate/SystemLogs/EMails/2018-04-24.log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07:03:15.005 01 TMPER   &lt;acquiring_bot@tcsbank.ru&gt;      acquiring_bot@tcsbank.ru                SMTP [10.217.12.84]   10.216.8.10     10183   &lt;743369626.337.1523941394313.JavaMail.v.i.omelchenko@vm-pr-akm01p.tcsbank.ru&gt; 2620    sweettytdet@gmail.ru    SMTP(gmail.ru)sweettytdet@gmail.ru      "gmail.ru: DNS A-record is empty"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07:03:15.169 01 RELAY   &lt;&gt;      MAILER-DAEMON@m1-mail10.tcsbank.ru              DSN [0.0.0.0]   0.0.0.0       17787   &lt;receipt-17787@m1-mail10.tcsbank.ru&gt;    1750    acquiring_bot@tcsbank.ru        SMTP(smtp.tcsbank.ru)acquiring_bot@tcsbank.ru "relayed via smtp.tcsbank.ru"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07:10:23.001 01 TMPER   &lt;acquiring_bot@tcsbank.ru&gt;      acquiring_bot@tcsbank.ru                SMTP [10.217.12.84]   10.216.8.10     10668   &lt;1429968693.1305.1523941533346.JavaMail.v.i.omelchenko@vm-pr-akm01p.tcsbank.ru&gt;       1749    info@avto-tochka.ru     SMTP(avto-tochka.ru)info@avto-tochka.ru "mx.yandex.net: no response"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07:10:23.252 01 RELAY   &lt;&gt;      MAILER-DAEMON@m1-mail10.tcsbank.ru              DSN [0.0.0.0]   0.0.0.0       17788   &lt;receipt-17788@m1-mail10.tcsbank.ru&gt;    1750    acquiring_bot@tcsbank.ru        SMTP(smtp.tcsbank.ru)acquiring_bot@tcsbank.ru "relayed via smtp.tcsbank.ru"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07:12:08.002 01 TMPER   &lt;acquiring_bot@tcsbank.ru&gt;      acquiring_bot@tcsbank.ru                SMTP [10.217.12.84]   10.216.8.10     10017   &lt;429134680.7.1523941346198.JavaMail.v.i.omelchenko@vm-pr-akm01p.tcsbank.ru&gt;   2282    ischemberger@gmail.com  SMTP(gmail.com)ischemberger@gmail.com   "alt4.gmail-smtp-in.l.google.com: no response"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07:12:08.002 01 TMPER   &lt;acquiring_bot@tcsbank.ru&gt;      acquiring_bot@tcsbank.ru                SMTP [10.217.12.84]   10.216.8.10     10029   &lt;903195371.29.1523941348191.JavaMail.v.i.omelchenko@vm-pr-akm01p.tcsbank.ru&gt;  2299    loya2002@gmail.com      SMTP(gmail.com)loya2002@gmail.com       "alt4.gmail-smtp-in.l.google.com: no response"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07:12:08.002 01 TMPER   &lt;acquiring_bot@tcsbank.ru&gt;      acquiring_bot@tcsbank.ru                SMTP [10.217.12.84]   10.216.8.10     10031   &lt;1181320256.33.1523941348527.JavaMail.v.i.omelchenko@vm-pr-akm01p.tcsbank.ru&gt; 1743    berroman555@gmail.com   SMTP(gmail.com)berroman555@gmail.com    "alt4.gmail-smtp-in.l.google.com: no response"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07:12:08.002 01 TMPER   &lt;acquiring_bot@tcsbank.ru&gt;      acquiring_bot@tcsbank.ru                SMTP [10.217.12.84]   10.216.8.10     10038   &lt;1631187584.47.1523941349713.JavaMail.v.i.omelchenko@vm-pr-akm01p.tcsbank.ru&gt; 1745    info.odyssey.spb@gmail.com      SMTP(gmail.com)info.odyssey.spb@gmail.com    "alt4.gmail-smtp-in.l.google.com: no response"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07:12:08.004 01 TMPER   &lt;acquiring_bot@tcsbank.ru&gt;      acquiring_bot@tcsbank.ru                SMTP [10.217.12.84]   10.216.8.10     10041   &lt;653761397.53.1523941350215.JavaMail.v.i.omelchenko@vm-pr-akm01p.tcsbank.ru&gt;  12708   9030847@gmail.com       SMTP(gmail.com)9030847@gmail.com        "alt4.gmail-smtp-in.l.google.com: no response"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07:12:08.004 01 TMPER   &lt;acquiring_bot@tcsbank.ru&gt;      acquiring_bot@tcsbank.ru                SMTP [10.217.12.84]   10.216.8.10     10047   &lt;1406958785.65.1523941351275.JavaMail.v.i.omelchenko@vm-pr-akm01p.tcsbank.ru&gt; 3119    pasha1antistress@gmail.com      SMTP(gmail.com)pasha1antistress@gmail.com    "alt4.gmail-smtp-in.l.google.com: no response"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just a login via web interface.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/var/CommuniGate/SystemLogs/Logins/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6.1M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150 Mar 29 11:16 2018-03-26.log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150 Apr  2 11:48 2018-03-29.log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294 Apr 13 12:40 2018-04-02.log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5.2K Apr 17 08:02 2018-04-13.log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187K Apr 18 08:02 2018-04-17.log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401K Apr 19 00:00 2018-04-18.log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755K Apr 20 00:00 2018-04-19.log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852K Apr 21 08:00 2018-04-20.log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280 Apr 22 08:00 2018-04-21.log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417 Apr 23 08:13 2018-04-22.log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1.1M Apr 24 00:00 2018-04-23.log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2.1M Apr 25 00:00 2018-04-24.log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740K Apr 25 11:24 2018-04-25.log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5 /var/CommuniGate/SystemLogs/Logins/2018-04-24.log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00:00:08.281 01 login   postmaster      [172.16.28.74]:60680    WebAdmin        DIGEST-HTTP[TLS]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00:00:08.282 01 logout  postmaster      [172.16.28.74]:60680    WebAdmin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00:00:10.310 01 login   postmaster      [172.16.28.74]:60680    WebAdmin        DIGEST-HTTP[TLS]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00:00:10.311 01 logout  postmaster      [172.16.28.74]:60680    WebAdmin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00:00:19.275 01 login   postmaster      [172.16.28.74]:60680    WebAdmin        DIGEST-HTTP[TLS]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don’t know how to use this log.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kind of statistics…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/var/CommuniGate/SystemLogs/Statistics/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2.7M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66K Mar 22 00:16 2018-03-21.log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67K Mar 23 00:16 2018-03-22.log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67K Mar 24 00:16 2018-03-23.log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68K Mar 25 00:16 2018-03-24.log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68K Mar 26 00:16 2018-03-25.log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68K Mar 27 00:16 2018-03-26.log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68K Mar 28 00:16 2018-03-27.log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68K Mar 29 00:16 2018-03-28.log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Mar 30 00:16 2018-03-29.log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Mar 31 00:16 2018-03-30.log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1 00:16 2018-03-31.log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2 00:16 2018-04-01.log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3 00:16 2018-04-02.log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4 00:16 2018-04-03.log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5 00:16 2018-04-04.log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6 00:16 2018-04-05.log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7 00:16 2018-04-06.log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8 00:16 2018-04-07.log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 9 00:16 2018-04-08.log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69K Apr 10 00:16 2018-04-09.log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11 00:16 2018-04-10.log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12 00:16 2018-04-11.log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13 00:16 2018-04-12.log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14 00:16 2018-04-13.log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15 00:16 2018-04-14.log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16 00:16 2018-04-15.log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70K Apr 17 00:16 2018-04-16.log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73K Apr 18 00:16 2018-04-17.log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75K Apr 19 00:16 2018-04-18.log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76K Apr 20 00:16 2018-04-19.log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76K Apr 21 00:16 2018-04-20.log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77K Apr 22 00:16 2018-04-21.log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77K Apr 23 00:16 2018-04-22.log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77K Apr 24 00:16 2018-04-23.log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78K Apr 25 00:16 2018-04-24.log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41K Apr 25 11:16 2018-04-25.log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1 /var/CommuniGate/SystemLogs/Statistics/2018-04-24.log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00:16:31.377    *smtpInputActive        smtpInputTotal  smtpInputJobs   smtpInputTrafficIn      smtpInputTrafficOut   smtpInputMessagesReceived       smtpInputMessageBytesReceived   smtpInputRecipientsAccepted   smtpInputRecipientsRejected     smtpInputReturnPathsRejected    smtpInputDataCommandsRejectedsmtpInputMessageBodiesRejected   smtpInputAuthenticationsAccepted        smtpInputAuthenticationsRejected      smtpInputMessageSubmitRejected  smtpInputRBLFailed      smtpInputSPFFailed      smtpInputReverseFailed        smtpOutputActive        smtpOutputTotal smtpOutputJobs  smtpOutputActiveHosts   smtpOutputWaitingHosts        smtpOutputTrafficIn     smtpOutputTrafficOut    smtpOutputMessagesSent  smtpOu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see, this is something about changes, that was made via web interface. Some info about changed settings, perhaps.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 -Alh /var/CommuniGate/SystemLogs/SysChanges/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1.9K Apr 23 15:30 2018-04-13.log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-rw-rw---- 1 root mail  688 Apr 23 15:30 2018-04-23.log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/var/CommuniGate/SystemLogs/SysChanges/2018-04-23.log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15:30:46.244 SYSTEMLOG postmaster: {CDRs={DeleteInterval=never;};DeleteInterval=30d;EMails={DeleteInterval=never;};ExternalLogAddr="[10.216.41.101]";ExternalLogFacility=2;ExternalLogLevel=5;Logins={DeleteInterval=never;};SizeLimit=unlimited;Statistics={DeleteInterval=never;};SubSecLength=3;SwapInterval=1d;SysChanges={DeleteInterval=never;};}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15:30:55.283 SYSTEMLOG postmaster: {CDRs={DeleteInterval=never;};DeleteInterval=30d;EMails={DeleteInterval=never;};ExternalLogAddr="[10.216.41.101]";ExternalLogFacility=2;ExternalLogLevel=5;Logins={DeleteInterval=never;};SizeLimit=unlimited;Statistics={DeleteInterval=never;};SubSecLength=3;SwapInterval=1d;SysChanges={DeleteInterval=never;};}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archived logs and transfer it to my workstation to attach it into service desk ticket.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czf /tmp/20180425.var_CommuniGate_SystemLogs.tgz /var/CommuniGate/SystemLogs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tar: Removing leading `/' from member names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/tmp/20180425.var_CommuniGate_SystemLogs.tgz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15M Apr 25 11:30 /tmp/20180425.var_CommuniGate_SystemLogs.tgz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/drives/c/Users/s.belogrud/Downloads/20180425.m1-mail10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bsv@m1-mail10:/tmp/20180425.var_CommuniGate_SystemLogs.tgz /drives/c/Users/s.belogrud/Downloads/20180425.m1-mail10/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20180425.var_CommuniGate_SystemLogs.tgz                              100%   14MB  14.4MB/s   00:01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section I’ve tried to find reason, why email addressed to “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radj.gasanov@yandex.ru</w:t>
        </w:r>
      </w:hyperlink>
      <w:r w:rsidDel="00000000" w:rsidR="00000000" w:rsidRPr="00000000">
        <w:rPr>
          <w:rtl w:val="0"/>
        </w:rPr>
        <w:t xml:space="preserve">” not delivered.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follow records about this address.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"radj.gasanov@yandex.ru" /var/CommuniGate/SystemLogs/*.log |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2 ROUTER SMTP: '&lt;radj.gasanov@yandex.ru&gt;' accepted: 'radj.gasanov@yandex.ru' at 'yandex.ru'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/var/CommuniGate/SystemLogs/2018-04-25.log:07:18:23.058 1 DEQUEUER [12622] SMTP(yandex.ru)radj.gasanov@yandex.ru failed: mx.yandex.ru: no response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/var/CommuniGate/SystemLogs/2018-04-25.log:08:07:58.586 5 SMTPI-015554([10.217.12.84]) s-inp: RCPT TO:&lt;radj.gasanov@yandex.ru&gt;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/var/CommuniGate/SystemLogs/2018-04-25.log:08:07:58.586 4 ROUTER Input(Mail): radj.gasanov@yandex.ru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/var/CommuniGate/SystemLogs/2018-04-25.log:08:07:58.586 2 ROUTER SMTP: 'radj.gasanov@yandex.ru' accepted: 'radj.gasanov@yandex.ru' at 'yandex.ru'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/var/CommuniGate/SystemLogs/2018-04-25.log:08:07:58.586 5 SMTPI-015554([10.217.12.84]) s-out: 250 radj.gasanov@yandex.ru accepting mail from a client address\r\n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4 ROUTER Input(Mail): &lt;radj.gasanov@yandex.ru&gt;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2 ROUTER SMTP: '&lt;radj.gasanov@yandex.ru&gt;' accepted: 'radj.gasanov@yandex.ru' at 'yandex.ru'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4 ROUTER Input(Mail): &lt;radj.gasanov@yandex.ru&gt;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2 ROUTER SMTP: '&lt;radj.gasanov@yandex.ru&gt;' accepted: 'radj.gasanov@yandex.ru' at 'yandex.ru'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choosen most recent file with record about searched address and collect all line, that link with process email with this address.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understood, here is full records during receiving, processing, queueing the email.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"radj.gasanov@yandex.ru" /var/CommuniGate/SystemLogs/2018-04-25.log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08:07:58.449 5 SMTP [0.0.0.0]:25 &lt;- [10.217.12.84]:45420 connection request. socket=17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08:07:58.449 4 SMTPI-015554([10.217.12.84]:45420) [10.216.8.10]:25 &lt;- [10.217.12.84]:45420 incoming connection(m1-mail10.tcsbank.ru)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08:07:58.449 5 SMTPI-015554([10.217.12.84]:45420) out: 220 m1-mail10.tcsbank.ru ESMTP CommuniGate Pro 6.2.2 is glad to see you!\r\n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08:07:58.457 5 SMTPI-015554([10.217.12.84]:45420) inp: EHLO vm-pr-akm01p.tcsbank.ru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08:07:58.457 5 SMTPI-015554([10.217.12.84]) out: 250-m1-mail10.tcsbank.ru we trust you vm-pr-akm01p.tcsbank.ru\r\n250-DSN\r\n250-SIZE\r\n250-STARTTLS\r\n250-AUTH LOGIN PLAIN CRAM-MD5 DIGEST-MD5 GSSAPI MSN NTLM\r\n250-ETRN\r\n250-TURN\r\n250-ATRN\r\n250-NO-SOLICITING\r\n250-HELP\r\n250-PIPELINING\r\n250-SMTPUTF8\r\n250 EHLO\r\n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08:07:58.458 5 SMTPI-015554([10.217.12.84]) inp: STARTTLS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08:07:58.458 5 SMTPI-015554([10.217.12.84]) out: 220 please start a TLS connection\r\n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08:07:58.459 4 SMTPI-015554 TLSvX h-inp (132): client_hello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08:07:58.459 4 SMTPI-015554 switched to TLS target DOMAIN(m1-mail10.tcsbank.ru)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08:07:58.459 2 TLS-010805 created(TLSv1.0,ECDHE_AES128_SHA) for SMTPI-015554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08:07:58.459 4 SMTPI-015554 TLSv1.0 inp(132): client_hello: TLS-010805 created: method=ECDHE_AES128_SHA,curve=23, id=00002A355AE00D2E0A94DC7221A10F1446B9A50BD4AB4D4D5A99C5A26E080D57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08:07:58.459 4 SMTPI-015554 TLSv1.0 h-out (85): server_hello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08:07:58.462 4 SMTPI-015554 sending certificate; sha-256 fingerprint=5540E4D30F8AB8AE3517CA032BC043A018FAD328B31B9C9FEA4C96D8A8EC18E8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08:07:58.462 4 SMTPI-015554 TLSv1.0 h-out (917): certificate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08:07:58.481 4 SMTPI-015554 TLSv1.0 h-out (327): server_key_exchange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08:07:58.481 4 SMTPI-015554 TLSv1.0 h-out (0): server_hello_done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08:07:58.502 4 SMTPI-015554 TLSv1.0 h-inp (66): client_key_exchange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08:07:58.504 4 SMTPI-015554 TLSv1.0 security initiated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08:07:58.541 4 SMTPI-015554 TLSv1.0 out(1): change_cipher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08:07:58.541 4 SMTPI-015554 TLSv1.0 inp(1): change_cipher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08:07:58.541 4 SMTPI-015554 TLSv1.0 h-inp (12): finished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08:07:58.541 4 SMTPI-015554 TLSv1.0 h-out (12): finished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08:07:58.541 4 SMTPI-015554([10.217.12.84]) TLS-010805(ECDHE_AES128_SHA) connection accepted for DOMAIN(m1-mail10.tcsbank.ru)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08:07:58.582 5 SMTPI-015554([10.217.12.84]) s-inp: EHLO vm-pr-akm01p.tcsbank.ru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08:07:58.582 5 SMTPI-015554([10.217.12.84]) s-out: 250-m1-mail10.tcsbank.ru we trust you vm-pr-akm01p.tcsbank.ru\r\n250-DSN\r\n250-SIZE\r\n250-AUTH LOGIN PLAIN CRAM-MD5 DIGEST-MD5 GSSAPI MSN NTLM\r\n250-ETRN\r\n250-TURN\r\n250-ATRN\r\n250-NO-SOLICITING\r\n250-HELP\r\n250-PIPELINING\r\n250-SMTPUTF8\r\n250EHLO\r\n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08:07:58.583 5 SMTPI-015554([10.217.12.84]) s-inp: AUTH LOGIN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08:07:58.583 5 SMTPI-015554([10.217.12.84]) SASL-0(LOGIN) out: Username: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08:07:58.583 5 SMTPI-015554([10.217.12.84]) s-out: 334 VXNlcm5hbWU6\r\n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5 SMTPI-015554([10.217.12.84]) s-inp: YWNxdWlyaW5nX2JvdA==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5 SMTPI-015554([10.217.12.84]) SASL-0(LOGIN) inp: acquiring_bot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5 SMTPI-015554([10.217.12.84]) SASL-1(LOGIN) out: Password: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5 SMTPI-015554([10.217.12.84]) s-out: 334 UGFzc3dvcmQ6\r\n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5 SMTPI-015554([10.217.12.84]) s-inp: bldBSExtS1Z2NQ==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5 SMTPI-015554([10.217.12.84]) SASL-1(LOGIN) inp: nWAHLmKVv5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4 ROUTER Input(Access): acquiring_bot@m1-mail10.tcsbank.ru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4 ROUTER MAIN: -&gt; 'acquiring_bot'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2 ROUTER LOCAL: 'acquiring_bot@m1-mail10.tcsbank.ru' accepted: '' at 'acquiring_bot'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2 SMTPI-015554([10.217.12.84]) ACCOUNT(acquiring_bot@m1-mail10.tcsbank.ru) connected(CLRTXT) [10.217.12.84]:45420-&gt;[10.216.8.10]:25(tls)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2 SMTPI-015554([10.217.12.84]) ACCOUNT(acquiring_bot@m1-mail10.tcsbank.ru) disconnected ([10.217.12.84]:45420)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08:07:58.584 2 SMTPI-015554([10.217.12.84]) authenticated as acquiring_bot@m1-mail10.tcsbank.ru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08:07:58.585 5 SMTPI-015554([10.217.12.84]) s-out: 235 acquiring_bot@m1-mail10.tcsbank.ru relaying authenticated\r\n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08:07:58.585 5 SMTPI-015554([10.217.12.84]) s-inp: MAIL FROM:&lt;acquiring_bot@tcsbank.ru&gt;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08:07:58.585 4 ROUTER Input(Mail): acquiring_bot@tcsbank.ru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08:07:58.585 4 ROUTER Domain: -&gt; tcsbank.ru@smtp.tcsbank.ru.via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08:07:58.585 2 ROUTER SMTP: 'acquiring_bot@tcsbank.ru' accepted: 'acquiring_bot@tcsbank.ru' at 'smtp.tcsbank.ru'(can relay)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08:07:58.585 5 SMTPI-015554([10.217.12.84]) s-out: 250 acquiring_bot@tcsbank.ru sender accepted\r\n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5 SMTPI-015554([10.217.12.84]) s-inp: RCPT TO:&lt;radj.gasanov@yandex.ru&gt;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4 ROUTER Input(Mail): radj.gasanov@yandex.ru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2 ROUTER SMTP: 'radj.gasanov@yandex.ru' accepted: 'radj.gasanov@yandex.ru' at 'yandex.ru'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5 SMTPI-015554([10.217.12.84]) s-out: 250 radj.gasanov@yandex.ru accepting mail from a client address\r\n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08:07:58.587 5 SMTPI-015554([10.217.12.84]) s-inp: DATA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08:07:58.587 5 SMTPI-015554([10.217.12.84]) s-out: 354 Enter mail, end with "." on a line by itself\r\n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2 SMTPI-015554([10.217.12.84]) [23272] received encrypted, 6829 bytes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ROUTER Input(Mail): &lt;radj.gasanov@yandex.ru&gt;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2 ROUTER SMTP: '&lt;radj.gasanov@yandex.ru&gt;' accepted: 'radj.gasanov@yandex.ru' at 'yandex.ru'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ROUTER Input(Mail): &lt;radj.gasanov@yandex.ru&gt;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2 ROUTER SMTP: '&lt;radj.gasanov@yandex.ru&gt;' accepted: 'radj.gasanov@yandex.ru' at 'yandex.ru'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5 SMTPI-015554([10.217.12.84]) s-out: 250 23272 message accepted for delivery\r\n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2 QUEUE([23272]) from &lt;acquiring_bot@tcsbank.ru&gt;, 6829 bytes (&lt;389443718.20961.1524632878447.JavaMail.v.i.omelchenko@vm-pr-akm01p.tcsbank.ru&gt;)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QUEUE([23272]) enqueued, nTotal=7697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QUEUE([23272]) opened, 1 open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QUEUE([23272]) applying server rules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ENQUEUER-000008([23272]) rule(DKIM) conditions met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5 EXTFILTER(DKIM-sign) out(030): 13272 FILE Queue/02/23272.msg\n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5 SMTPI-015554([10.217.12.84]) s-inp: QUIT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5 SMTPI-015554([10.217.12.84]) s-out: 221 m1-mail10.tcsbank.ru CommuniGate Pro SMTP closing connection\r\n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SMTPI-015554([10.217.12.84]) TLS connection is closing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2 TLS-010805 closed by SMTPI-015554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SMTPI-015554([10.217.12.84]) closing connection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SMTPI-015554([10.217.12.84]) releasing stream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5 EXTFILTER(DKIM-sign) inp(037): 13272 OK the tcsbank.ru is not served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QUEUE([23272]) Identity(acquiring_bot@m1-mail10.tcsbank.ru) '' &lt;acquiring_bot@tcsbank.ru&gt; check passed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ROUTER Input(Mail): acquiring_bot@tcsbank.ru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ROUTER Domain: -&gt; tcsbank.ru@smtp.tcsbank.ru.via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2 ROUTER SMTP: 'acquiring_bot@tcsbank.ru' accepted: 'acquiring_bot@tcsbank.ru' at 'smtp.tcsbank.ru'(can relay)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SMTP(yandex.ru) [23272] enqueueing (waiting)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5 SMTP waiting: xlebzavod.ru me.com apple.sc active: yahoo.com avto-tochka.ru ngs-expert.ru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5 SMTP(xlebzavod.ru) is first in queue with 70 second(s) delay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2 QUEUE([23272]) enqueued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08:07:58.596 4 QUEUE([23272]) closed, 0 open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reasons why email was not delivered.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".*DEQUEUE.*radj.gasanov@yandex.ru.*" /var/CommuniGate/SystemLogs/*.log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/var/CommuniGate/SystemLogs/2018-04-24.log:07:22:53.140 1 DEQUEUER [11204] SMTP(yandex.ru)radj.gasanov@yandex.ru failed: mx.yandex.ru: no response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/var/CommuniGate/SystemLogs/2018-04-25.log:07:18:23.058 1 DEQUEUER [12622] SMTP(yandex.ru)radj.gasanov@yandex.ru failed: mx.yandex.ru: no response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again - reasons why emails were not delivered.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"radj.gasanov@yandex.ru" /var/CommuniGate/SystemLogs/EMails/*.log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/var/CommuniGate/SystemLogs/EMails/2018-04-24.log:07:22:53.210 01       TMPER   &lt;acquiring_bot@tcsbank.ru&gt;    acquiring_bot@tcsbank.ru                SMTP [10.217.12.84]     10.216.8.10     11204   &lt;1834000370.2371.1523941690154.JavaMail.v.i.omelchenko@vm-pr-akm01p.tcsbank.ru&gt;       3923    radj.gasanov@yandex.ru        SMTP(yandex.ru)radj.gasanov@yandex.ru   "mx.yandex.ru: no response"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/var/CommuniGate/SystemLogs/EMails/2018-04-25.log:07:18:23.062 01       TMPER   &lt;acquiring_bot@tcsbank.ru&gt;    acquiring_bot@tcsbank.ru                SMTP [10.217.12.84]     10.216.8.10     12622   &lt;644911033.5197.1524028092577.JavaMail.v.i.omelchenko@vm-pr-akm01p.tcsbank.ru&gt;        3108    radj.gasanov@yandex.ru        SMTP(yandex.ru)radj.gasanov@yandex.ru   "mx.yandex.ru: no response"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were five emails to target recipient. These emails was queued and have defined queue identification numbers.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</w:t>
        <w:tab/>
        <w:t xml:space="preserve">14088, 15603, 17355, 20356, 23272. I can see it in web interface.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</w:t>
        <w:tab/>
        <w:t xml:space="preserve">Last one is 23272.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"\[14088\]" /var/CommuniGate/SystemLogs/*.log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/var/CommuniGate/SystemLogs/2018-04-19.log:08:07:59.197 2 SMTPI-008120([10.217.12.84]) [14088] received encrypted, 4125 bytes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/var/CommuniGate/SystemLogs/2018-04-19.log:08:07:59.197 2 QUEUE([14088]) from &lt;acquiring_bot@tcsbank.ru&gt;, 4125 bytes (&lt;743739892.8115.1524114479049.JavaMail.v.i.omelchenko@vm-pr-akm01p.tcsbank.ru&gt;)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/var/CommuniGate/SystemLogs/2018-04-19.log:08:07:59.197 4 QUEUE([14088]) enqueued, nTotal=4038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/var/CommuniGate/SystemLogs/2018-04-19.log:08:07:59.197 4 QUEUE([14088]) opened, 1 open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/var/CommuniGate/SystemLogs/2018-04-19.log:08:07:59.197 4 QUEUE([14088]) applying server rules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/var/CommuniGate/SystemLogs/2018-04-19.log:08:07:59.197 4 ENQUEUER-000008([14088]) rule(DKIM) conditions met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/var/CommuniGate/SystemLogs/2018-04-19.log:08:07:59.198 4 QUEUE([14088]) Identity(acquiring_bot@m1-mail10.tcsbank.ru) '' &lt;acquiring_bot@tcsbank.ru&gt; check passed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/var/CommuniGate/SystemLogs/2018-04-19.log:08:07:59.198 4 SMTP(yandex.ru) [14088] enqueueing (waiting)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/var/CommuniGate/SystemLogs/2018-04-19.log:08:07:59.198 2 QUEUE([14088]) enqueued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/var/CommuniGate/SystemLogs/2018-04-19.log:08:07:59.198 4 QUEUE([14088]) closed, 0 open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"\[15603\]" /var/CommuniGate/SystemLogs/*.log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/var/CommuniGate/SystemLogs/2018-04-20.log:08:08:16.742 2 SMTPI-009796([10.217.12.84]) [15603] received encrypted, 5463 bytes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/var/CommuniGate/SystemLogs/2018-04-20.log:08:08:16.742 2 QUEUE([15603]) from &lt;acquiring_bot@tcsbank.ru&gt;, 5463 bytes (&lt;423404461.11123.1524200896593.JavaMail.v.i.omelchenko@vm-pr-akm01p.tcsbank.ru&gt;)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/var/CommuniGate/SystemLogs/2018-04-20.log:08:08:16.742 4 QUEUE([15603]) enqueued, nTotal=5533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/var/CommuniGate/SystemLogs/2018-04-20.log:08:08:16.742 4 QUEUE([15603]) opened, 1 open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/var/CommuniGate/SystemLogs/2018-04-20.log:08:08:16.742 4 QUEUE([15603]) applying server rules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/var/CommuniGate/SystemLogs/2018-04-20.log:08:08:16.742 4 ENQUEUER-000004([15603]) rule(DKIM) conditions met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/var/CommuniGate/SystemLogs/2018-04-20.log:08:08:16.744 4 QUEUE([15603]) Identity(acquiring_bot@m1-mail10.tcsbank.ru) '' &lt;acquiring_bot@tcsbank.ru&gt; check passed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/var/CommuniGate/SystemLogs/2018-04-20.log:08:08:16.744 4 SMTP(yandex.ru) [15603] enqueueing (waiting)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/var/CommuniGate/SystemLogs/2018-04-20.log:08:08:16.744 2 QUEUE([15603]) enqueued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/var/CommuniGate/SystemLogs/2018-04-20.log:08:08:16.744 4 QUEUE([15603]) closed, 0 open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"\[17355\]" /var/CommuniGate/SystemLogs/*.log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/var/CommuniGate/SystemLogs/2018-04-23.log:08:20:07.210 2 SMTPI-012047([10.217.12.84]) [17355] received encrypted, 24107 bytes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/var/CommuniGate/SystemLogs/2018-04-23.log:08:20:07.210 2 QUEUE([17355]) from &lt;acquiring_bot@tcsbank.ru&gt;, 24107 bytes (&lt;688098881.14615.1524460807058.JavaMail.v.i.omelchenko@vm-pr-akm01p.tcsbank.ru&gt;)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/var/CommuniGate/SystemLogs/2018-04-23.log:08:20:07.210 4 QUEUE([17355]) enqueued, nTotal=7269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/var/CommuniGate/SystemLogs/2018-04-23.log:08:20:07.210 4 QUEUE([17355]) opened, 1 open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/var/CommuniGate/SystemLogs/2018-04-23.log:08:20:07.210 4 QUEUE([17355]) applying server rules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/var/CommuniGate/SystemLogs/2018-04-23.log:08:20:07.210 4 ENQUEUER-000005([17355]) rule(DKIM) conditions met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/var/CommuniGate/SystemLogs/2018-04-23.log:08:20:07.212 4 QUEUE([17355]) Identity(acquiring_bot@m1-mail10.tcsbank.ru) '' &lt;acquiring_bot@tcsbank.ru&gt; check passed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/var/CommuniGate/SystemLogs/2018-04-23.log:08:20:07.212 4 SMTP(yandex.ru) [17355] enqueueing (waiting)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/var/CommuniGate/SystemLogs/2018-04-23.log:08:20:07.212 2 QUEUE([17355]) enqueued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/var/CommuniGate/SystemLogs/2018-04-23.log:08:20:07.212 4 QUEUE([17355]) closed, 0 open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"\[20356\]" /var/CommuniGate/SystemLogs/*.log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2 SMTPI-013826([10.217.12.84]) [20356] received encrypted, 9800 bytes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2 QUEUE([20356]) from &lt;acquiring_bot@tcsbank.ru&gt;, 9800 bytes (&lt;1026453178.17839.1524546472473.JavaMail.v.i.omelchenko@vm-pr-akm01p.tcsbank.ru&gt;)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4 QUEUE([20356]) enqueued, nTotal=7493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4 QUEUE([20356]) opened, 1 open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4 QUEUE([20356]) applying server rules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/var/CommuniGate/SystemLogs/2018-04-24.log:08:07:52.639 4 ENQUEUER-000001([20356]) rule(DKIM) conditions met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/var/CommuniGate/SystemLogs/2018-04-24.log:08:07:52.640 4 QUEUE([20356]) Identity(acquiring_bot@m1-mail10.tcsbank.ru) '' &lt;acquiring_bot@tcsbank.ru&gt; check passed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/var/CommuniGate/SystemLogs/2018-04-24.log:08:07:52.640 4 SMTP(yandex.ru) [20356] enqueueing (waiting)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/var/CommuniGate/SystemLogs/2018-04-24.log:08:07:52.640 2 QUEUE([20356]) enqueued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/var/CommuniGate/SystemLogs/2018-04-24.log:08:07:52.640 4 QUEUE([20356]) closed, 0 open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"\[23272\]" /var/CommuniGate/SystemLogs/*.log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2 SMTPI-015554([10.217.12.84]) [23272] received encrypted, 6829 bytes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2 QUEUE([23272]) from &lt;acquiring_bot@tcsbank.ru&gt;, 6829 bytes (&lt;389443718.20961.1524632878447.JavaMail.v.i.omelchenko@vm-pr-akm01p.tcsbank.ru&gt;)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4 QUEUE([23272]) enqueued, nTotal=7697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4 QUEUE([23272]) opened, 1 open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4 QUEUE([23272]) applying server rules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/var/CommuniGate/SystemLogs/2018-04-25.log:08:07:58.595 4 ENQUEUER-000008([23272]) rule(DKIM) conditions met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/var/CommuniGate/SystemLogs/2018-04-25.log:08:07:58.596 4 QUEUE([23272]) Identity(acquiring_bot@m1-mail10.tcsbank.ru) '' &lt;acquiring_bot@tcsbank.ru&gt; check passed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/var/CommuniGate/SystemLogs/2018-04-25.log:08:07:58.596 4 SMTP(yandex.ru) [23272] enqueueing (waiting)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/var/CommuniGate/SystemLogs/2018-04-25.log:08:07:58.596 2 QUEUE([23272]) enqueued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/var/CommuniGate/SystemLogs/2018-04-25.log:08:07:58.596 4 QUEUE([23272]) closed, 0 open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found that there are too many emails not delivered because of target mail server is “no response”.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"al.gorshkov@inbox.ru" /var/CommuniGate/SystemLogs/EMails/*.log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/var/CommuniGate/SystemLogs/EMails/2018-04-24.log:07:40:07.008 01       TMPER   &lt;acquiring_bot@tcsbank.ru&gt;    acquiring_bot@tcsbank.ru                SMTP [10.217.12.84]     10.216.8.10     11104   &lt;1871886673.2171.1523941663450.JavaMail.v.i.omelchenko@vm-pr-akm01p.tcsbank.ru&gt;       8993    al.gorshkov@inbox.ru  SMTP(inbox.ru)al.gorshkov@inbox.ru      "mxs.mail.ru: no response"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/var/CommuniGate/SystemLogs/EMails/2018-04-25.log:07:28:24.005 01       TMPER   &lt;acquiring_bot@tcsbank.ru&gt;    acquiring_bot@tcsbank.ru                SMTP [10.217.12.84]     10.216.8.10     12522   &lt;1049795586.4997.1524028060957.JavaMail.v.i.omelchenko@vm-pr-akm01p.tcsbank.ru&gt;       10278   al.gorshkov@inbox.ru  SMTP(inbox.ru)al.gorshkov@inbox.ru      "mxs.mail.ru: no response"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tested communication with several of public email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mxs.mail.ru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94.100.180.104...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mx.yandex.ru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213.180.193.89...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-t mx nic.ru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9.8.2rc1-RedHat-9.8.2-0.23.rc1.el6_5.1 &lt;&lt;&gt;&gt; -t mx nic.ru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5139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0, ADDITIONAL: 1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;nic.ru.                                IN      MX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nic.ru.                 60      IN      MX      5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mx.mail.corp.hostcomm.ru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mx.mail.corp.hostcomm.ru. 376   IN      A       89.111.166.49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58 msec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Wed Apr 25 12:19:45 2018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78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mx.mail.corp.hostcomm.ru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89.111.166.49...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no connections...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in same time if I test connection from other server - It exists!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bsv@mail54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'mail54' (RSA) to the list of known hosts.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bsv@mail54's password: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Aug 18 15:25:51 2016 from tcs4500.tcsbank.ru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[bsv@vm-sblmail02p ~]$ telnet mx.mail.corp.hostcomm.ru 25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89.111.166.49...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mx.mail.corp.hostcomm.ru.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220 ESMTP ready - 2018-04-25 09:23:10 (UTC)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221 mx4.mail.corp.hostcomm.ru closing connection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[bsv@vm-sblmail02p ~]$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made request in slack with follow text.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Сергей Белогруд [12:28 PM]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Приветствую Владислав.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Была такая задачка SD839354 по настройке почтового релэя.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И вот что-то много писем с этого сервера (m1-mail10) не удаётся отправить адресатам.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И в журнале событий CommuniGate полно записей про "not response":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[root@m1-mail10 ~]# grep -ie "al.gorshkov@inbox.ru" /var/CommuniGate/SystemLogs/EMails/*.log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/var/CommuniGate/SystemLogs/EMails/2018-04-24.log:07:40:07.008 01       TMPER   &lt;acquiring_bot@tcsbank.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ru&gt;    acquiring_bot@tcsbank.ru                SMTP [10.217.12.84]     10.216.8.10     11104   &lt;1871886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673.2171.1523941663450.JavaMail.v.i.omelchenko@vm-pr-akm01p.tcsbank.ru&gt;       8993    al.gorshkov@inbox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.ru  SMTP(inbox.ru)al.gorshkov@inbox.ru      "mxs.mail.ru: no response"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/var/CommuniGate/SystemLogs/EMails/2018-04-25.log:07:28:24.005 01       TMPER   &lt;acquiring_bot@tcsbank.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ru&gt;    acquiring_bot@tcsbank.ru                SMTP [10.217.12.84]     10.216.8.10     12522   &lt;1049795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586.4997.1524028060957.JavaMail.v.i.omelchenko@vm-pr-akm01p.tcsbank.ru&gt;       10278   al.gorshkov@inbox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.ru  SMTP(inbox.ru)al.gorshkov@inbox.ru      "mxs.mail.ru: no response"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[root@m1-mail10 ~]#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Сергей Белогруд [12:30 PM]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added and commented on this Plain Text snippet: Untitled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[root@m1-mail10 ~]# dig -t mx nic.ru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; &lt;&lt;&gt;&gt; DiG 9.8.2rc1-RedHat-9.8.2-0.23.rc1.el6_5.1 &lt;&lt;&gt;&gt; -t mx nic.ru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;; global options: +cmd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;; Got answer: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Испробовал я telnet'ом подключаться на некоторые почтовые серверы и заметил, что с сервера m1-mail10 у меня не получается, а, например, с mail54 получается.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Сергей Белогруд [12:30 PM]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Это почему так?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Может m1-mail10 как-то не достаточно конкретно в Internet выпущен?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Сергей Белогруд [12:40 PM]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Корректировка: настройка почтовика m1-mail10 была по SD#1134673.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Сергей Белогруд [12:48 PM]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Для информации: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Список серверов Communigate и их назначение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https://wiki.tcsbank.ru/pages/viewpage.action?pageId=15475914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Владислав Сакалкин [1:03 PM]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Проверь сейчас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Сергей Белогруд [2:43 PM]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added and commented on this Plain Text snippet: Untitled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[root@m1-mail10 ~]# telnet mx.mail.corp.hostcomm.ru 25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Trying 89.111.166.49...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Connected to mx.mail.corp.hostcomm.ru.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Escape character is '^]'.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220 ESMTP ready - 2018-04-25 11:42:18 (UTC)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Да, получше стало.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Спасибо.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network admin have made output to Internet properly, the connection become works.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mx.mail.corp.hostcomm.ru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89.111.166.49...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mx.mail.corp.hostcomm.ru.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220 ESMTP ready - 2018-04-25 11:42:18 (UTC)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221 mx4.mail.corp.hostcomm.ru closing connection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web interface I see no mails from this recipient in mail queue.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 see new records with words "relayed"!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"radj.gasanov@yandex.ru" /var/CommuniGate/SystemLogs/EMails/*.log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/var/CommuniGate/SystemLogs/EMails/2018-04-24.log:07:22:53.210 01       TMPER   &lt;acquiring_bot@tcsbank.ru&gt;    acquiring_bot@tcsbank.ru                SMTP [10.217.12.84]     10.216.8.10     11204   &lt;1834000370.2371.1523941690154.JavaMail.v.i.omelchenko@vm-pr-akm01p.tcsbank.ru&gt;       3923    radj.gasanov@yandex.ru        SMTP(yandex.ru)radj.gasanov@yandex.ru   "mx.yandex.ru: no response"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/var/CommuniGate/SystemLogs/EMails/2018-04-25.log:07:18:23.062 01       TMPER   &lt;acquiring_bot@tcsbank.ru&gt;    acquiring_bot@tcsbank.ru                SMTP [10.217.12.84]     10.216.8.10     12622   &lt;644911033.5197.1524028092577.JavaMail.v.i.omelchenko@vm-pr-akm01p.tcsbank.ru&gt;        3108    radj.gasanov@yandex.ru        SMTP(yandex.ru)radj.gasanov@yandex.ru   "mx.yandex.ru: no response"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/var/CommuniGate/SystemLogs/EMails/2018-04-25.log:13:45:04.181 01       RELAY   &lt;acquiring_bot@tcsbank.ru&gt;    acquiring_bot@tcsbank.ru                SMTP [10.217.12.84]     10.216.8.10     14088   &lt;743739892.8115.1524114479049.JavaMail.v.i.omelchenko@vm-pr-akm01p.tcsbank.ru&gt;        3894    radj.gasanov@yandex.ru        SMTP(yandex.ru)radj.gasanov@yandex.ru   "relayed via mx.yandex.ru"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/var/CommuniGate/SystemLogs/EMails/2018-04-25.log:13:45:32.066 01       RELAY   &lt;acquiring_bot@tcsbank.ru&gt;    acquiring_bot@tcsbank.ru                SMTP [10.217.12.84]     10.216.8.10     15603   &lt;423404461.11123.1524200896593.JavaMail.v.i.omelchenko@vm-pr-akm01p.tcsbank.ru&gt;       5232    radj.gasanov@yandex.ru        SMTP(yandex.ru)radj.gasanov@yandex.ru   "relayed via mx.yandex.ru"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/var/CommuniGate/SystemLogs/EMails/2018-04-25.log:13:46:02.940 01       RELAY   &lt;acquiring_bot@tcsbank.ru&gt;    acquiring_bot@tcsbank.ru                SMTP [10.217.12.84]     10.216.8.10     17355   &lt;688098881.14615.1524460807058.JavaMail.v.i.omelchenko@vm-pr-akm01p.tcsbank.ru&gt;       23876   radj.gasanov@yandex.ru        SMTP(yandex.ru)radj.gasanov@yandex.ru   "relayed via mx.yandex.ru"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/var/CommuniGate/SystemLogs/EMails/2018-04-25.log:13:46:28.411 01       RELAY   &lt;acquiring_bot@tcsbank.ru&gt;    acquiring_bot@tcsbank.ru                SMTP [10.217.12.84]     10.216.8.10     20356   &lt;1026453178.17839.1524546472473.JavaMail.v.i.omelchenko@vm-pr-akm01p.tcsbank.ru&gt;      9569    radj.gasanov@yandex.ru        SMTP(yandex.ru)radj.gasanov@yandex.ru   "relayed via mx.yandex.ru"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/var/CommuniGate/SystemLogs/EMails/2018-04-25.log:13:46:55.216 01       RELAY   &lt;acquiring_bot@tcsbank.ru&gt;    acquiring_bot@tcsbank.ru                SMTP [10.217.12.84]     10.216.8.10     23272   &lt;389443718.20961.1524632878447.JavaMail.v.i.omelchenko@vm-pr-akm01p.tcsbank.ru&gt;       6598    radj.gasanov@yandex.ru        SMTP(yandex.ru)radj.gasanov@yandex.ru   "relayed via mx.yandex.ru"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number of emails in mail queue.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some directories counted too - but it’s wrong...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-1l /var/CommuniGate/Queue/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1047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</w:t>
        <w:tab/>
        <w:t xml:space="preserve">Not too fast, but anyway number of delayed messages are reduce.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-1l /var/CommuniGate/Queue/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1003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more precision info.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[v.i.omelchenko@m1-mail10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-1l /var/CommuniGate/Queue/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*.msg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108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[v.i.omelchenko@m1-mail10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see online process of sending emails.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/var/CommuniGate/SystemLogs/2018-04-25.log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</w:t>
        <w:tab/>
        <w:t xml:space="preserve">Since 13:45 mails have been started to send.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I’s a brief records.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"radj.gasanov@yandex.ru" /var/CommuniGate/SystemLogs/2018-04-25.log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07:18:23.058 1 DEQUEUER [12622] SMTP(yandex.ru)radj.gasanov@yandex.ru failed: mx.yandex.ru: no response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5 SMTPI-015554([10.217.12.84]) s-inp: RCPT TO:&lt;radj.gasanov@yandex.ru&gt;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4 ROUTER Input(Mail): radj.gasanov@yandex.ru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2 ROUTER SMTP: 'radj.gasanov@yandex.ru' accepted: 'radj.gasanov@yandex.ru' at 'yandex.ru'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08:07:58.586 5 SMTPI-015554([10.217.12.84]) s-out: 250 radj.gasanov@yandex.ru accepting mail from a client address\r\n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ROUTER Input(Mail): &lt;radj.gasanov@yandex.ru&gt;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2 ROUTER SMTP: '&lt;radj.gasanov@yandex.ru&gt;' accepted: 'radj.gasanov@yandex.ru' at 'yandex.ru'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4 ROUTER Input(Mail): &lt;radj.gasanov@yandex.ru&gt;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08:07:58.595 2 ROUTER SMTP: '&lt;radj.gasanov@yandex.ru&gt;' accepted: 'radj.gasanov@yandex.ru' at 'yandex.ru'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13:45:03.369 5 SMTP-015423(yandex.ru) s-out: RCPT TO:&lt;radj.gasanov@yandex.ru&gt; NOTIFY=FAILURE,DELAY\r\n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13:45:03.379 5 SMTP-015423(yandex.ru) s-inp: 250 2.1.5 &lt;radj.gasanov@yandex.ru&gt; recipient ok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13:45:03.383 5 SMTP-015423(yandex.ru) s-out: Received: from [10.217.12.84] (account acquiring_bot@m1-mail10.tcsbank.ru HELO vm-pr-akm01p.tcsbank.ru)\r\n  by m1-mail10.tcsbank.ru (CommuniGate Pro SMTP 6.2.2 _community_)\r\n  with ESMTPSA id 14088 for radj.gasanov@yandex.ru; Thu, 19 Apr 2018 08:07:59 +0300\r\nDate: Thu, 19 Apr 2018 08:07:59 +0300 (MSK)\r\nFrom: acquiring_bot@tcsbank.ru\r\nTo: radj.gasanov@yandex.ru\r\nMessage-ID: &lt;743739892.8115.1524114479049.JavaMail.v.i.omelchenko@vm-pr-akm01p.t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13:45:04.181 2 DEQUEUER [14088] SMTP(yandex.ru)radj.gasanov@yandex.ru relayed: relayed via mx.yandex.ru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13:45:31.218 5 SMTP-015418(yandex.ru) s-out: RCPT TO:&lt;radj.gasanov@yandex.ru&gt; NOTIFY=FAILURE,DELAY\r\n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13:45:31.236 5 SMTP-015418(yandex.ru) s-inp: 250 2.1.5 &lt;radj.gasanov@yandex.ru&gt; recipient ok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13:45:31.245 5 SMTP-015418(yandex.ru) s-out: Received: from [10.217.12.84] (account acquiring_bot@m1-mail10.tcsbank.ru HELO vm-pr-akm01p.tcsbank.ru)\r\n  by m1-mail10.tcsbank.ru (CommuniGate Pro SMTP 6.2.2 _community_)\r\n  with ESMTPSA id 15603 for radj.gasanov@yandex.ru; Fri, 20 Apr 2018 08:08:16 +0300\r\nDate: Fri, 20 Apr 2018 08:08:16 +0300 (MSK)\r\nFrom: acquiring_bot@tcsbank.ru\r\nTo: radj.gasanov@yandex.ru\r\nMessage-ID: &lt;423404461.11123.1524200896593.JavaMail.v.i.omelchenko@vm-pr-akm01p.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13:45:32.066 2 DEQUEUER [15603] SMTP(yandex.ru)radj.gasanov@yandex.ru relayed: relayed via mx.yandex.ru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13:46:01.807 5 SMTP-015423(yandex.ru) s-out: RCPT TO:&lt;radj.gasanov@yandex.ru&gt; NOTIFY=FAILURE,DELAY\r\n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13:46:01.813 5 SMTP-015423(yandex.ru) s-inp: 250 2.1.5 &lt;radj.gasanov@yandex.ru&gt; recipient ok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13:46:01.816 5 SMTP-015423(yandex.ru) s-out: Received: from [10.217.12.84] (account acquiring_bot@m1-mail10.tcsbank.ru HELO vm-pr-akm01p.tcsbank.ru)\r\n  by m1-mail10.tcsbank.ru (CommuniGate Pro SMTP 6.2.2 _community_)\r\n  with ESMTPSA id 17355 for radj.gasanov@yandex.ru; Mon, 23 Apr 2018 08:20:07 +0300\r\nDate: Mon, 23 Apr 2018 08:20:07 +0300 (MSK)\r\nFrom: acquiring_bot@tcsbank.ru\r\nTo: radj.gasanov@yandex.ru\r\nMessage-ID: &lt;688098881.14615.1524460807058.JavaMail.v.i.omelchenko@vm-pr-akm01p.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13:46:02.940 2 DEQUEUER [17355] SMTP(yandex.ru)radj.gasanov@yandex.ru relayed: relayed via mx.yandex.ru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13:46:27.665 5 SMTP-015416(yandex.ru) s-out: RCPT TO:&lt;radj.gasanov@yandex.ru&gt; NOTIFY=FAILURE,DELAY\r\n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13:46:27.685 5 SMTP-015416(yandex.ru) s-inp: 250 2.1.5 &lt;radj.gasanov@yandex.ru&gt; recipient ok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13:46:27.693 5 SMTP-015416(yandex.ru) s-out: Received: from [10.217.12.84] (account acquiring_bot@m1-mail10.tcsbank.ru HELO vm-pr-akm01p.tcsbank.ru)\r\n  by m1-mail10.tcsbank.ru (CommuniGate Pro SMTP 6.2.2 _community_)\r\n  with ESMTPSA id 20356 for radj.gasanov@yandex.ru; Tue, 24 Apr 2018 08:07:52 +0300\r\nDate: Tue, 24 Apr 2018 08:07:52 +0300 (MSK)\r\nFrom: acquiring_bot@tcsbank.ru\r\nTo: radj.gasanov@yandex.ru\r\nMessage-ID: &lt;1026453178.17839.1524546472473.JavaMail.v.i.omelchenko@vm-pr-akm01p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13:46:28.411 2 DEQUEUER [20356] SMTP(yandex.ru)radj.gasanov@yandex.ru relayed: relayed via mx.yandex.ru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13:46:54.619 5 SMTP-015420(yandex.ru) s-out: RCPT TO:&lt;radj.gasanov@yandex.ru&gt; NOTIFY=FAILURE,DELAY\r\n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13:46:54.627 5 SMTP-015420(yandex.ru) s-inp: 250 2.1.5 &lt;radj.gasanov@yandex.ru&gt; recipient ok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13:46:54.630 5 SMTP-015420(yandex.ru) s-out: Received: from [10.217.12.84] (account acquiring_bot@m1-mail10.tcsbank.ru HELO vm-pr-akm01p.tcsbank.ru)\r\n  by m1-mail10.tcsbank.ru (CommuniGate Pro SMTP 6.2.2 _community_)\r\n  with ESMTPSA id 23272 for radj.gasanov@yandex.ru; Wed, 25 Apr 2018 08:07:58 +0300\r\nDate: Wed, 25 Apr 2018 08:07:58 +0300 (MSK)\r\nFrom: acquiring_bot@tcsbank.ru\r\nTo: radj.gasanov@yandex.ru\r\nMessage-ID: &lt;389443718.20961.1524632878447.JavaMail.v.i.omelchenko@vm-pr-akm01p.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2 DEQUEUER [23272] SMTP(yandex.ru)radj.gasanov@yandex.ru relayed: relayed via mx.yandex.ru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how too looks process of sending email from queue.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full log of transfering our email.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-c "/:radj.gasanov@yandex.ru" /var/CommuniGate/SystemLogs/2018-04-25.log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13:46:54.616 5 SMTP-015420(yandex.ru) s-inp: 250 2.0.0 Ok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13:46:54.616 4 SMTP-015420(yandex.ru) [23272] sending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13:46:54.616 5 SMTP-015420(yandex.ru) s-out: MAIL FROM:&lt;acquiring_bot@tcsbank.ru&gt; SIZE=6861\r\n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13:46:54.619 5 SMTP-015420(yandex.ru) s-inp: 250 2.1.0 &lt;acquiring_bot@tcsbank.ru&gt; ok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13:46:54.619 5 SMTP-015420(yandex.ru) s-out: RCPT TO:&lt;radj.gasanov@yandex.ru&gt; NOTIFY=FAILURE,DELAY\r\n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13:46:54.627 5 SMTP-015420(yandex.ru) s-inp: 250 2.1.5 &lt;radj.gasanov@yandex.ru&gt; recipient ok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13:46:54.627 5 SMTP-015420(yandex.ru) s-out: DATA\r\n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13:46:54.630 5 SMTP-015420(yandex.ru) s-inp: 354 Enter mail, end with "." on a line by itself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13:46:54.630 4 QUEUE([23272]) opened, 1 open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13:46:54.630 5 SMTP-015420(yandex.ru) s-out: Received: from [10.217.12.84] (account acquiring_bot@m1-mail10.tcsbank.ru HELO vm-pr-akm01p.tcsbank.ru)\r\n  by m1-mail10.tcsbank.ru (CommuniGate Pro SMTP 6.2.2 _community_)\r\n  with ESMTPSA id 23272 for radj.gasanov@yandex.ru; Wed, 25 Apr 2018 08:07:58 +0300\r\nDate: Wed, 25 Apr 2018 08:07:58 +0300 (MSK)\r\nFrom: acquiring_bot@tcsbank.ru\r\nTo: radj.gasanov@yandex.ru\r\nMessage-ID: &lt;389443718.20961.1524632878447.JavaMail.v.i.omelchenko@vm-pr-akm01p.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13:46:54.630 5 SMTP-015420(yandex.ru) s-out: NDIzODg1MTc2IjsiMzE3OTQ0IjsNCiLQ\r\nmNCd0JTQmNCS0JjQlNCj0JDQm9Cs0J3Qq9CZINCf0KDQldCU0J/QoNCY0J3QmNCc0JDQotCV0JvQ\r\nrCDQk9CQ0KHQkNCd0J7QkiDQoNCQ0JTQliDQp9CQ0J/QkNCZINCe0JPQm9CrIjsiNTE1NzYwMzUi\r\nOyIqNDY5MiI7Ik1DIjsiRGViaXQiOyIyMDE4LTA0LTI0IjsiMTg6NDE6NDIiOyI0NS4wMCI7IjAw\r\nMTQyNDIwNTc3MSI7IjI2ODE0MiI7DQoi0JjQndCU0JjQktCY0JTQo9CQ0JvQrNCd0KvQmSDQn9Cg\r\n0JXQlNCf0KDQmNCd0JjQnNCQ0KLQldCb0Kwg0JPQkNCh0JDQndCe0JIg0KDQkNCU0JYg0KfQkNCf\r\n0JDQmSDQntCT0JvQqyI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13:46:54.630 4 QUEUE([23272]) closed, 0 open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2 SMTP-015420(yandex.ru) [23272] sent encrypted [10.216.8.10]:47415 -&gt; [93.158.134.89]:25, got:250 2.0.0 Ok: queued on mxfront1g.mail.yandex.net as 1524653215-MjmAurc3eT-ksgeMZQt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4 SMTP(yandex.ru) [23272] batch relayed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2 DEQUEUER [23272] SMTP(yandex.ru)radj.gasanov@yandex.ru relayed: relayed via mx.yandex.ru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4 QUEUE([23272]) dequeued, nTotal=4614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4 DEQUEUER [23272] placed into empty 'immediate' queue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5 SMTP-015420(yandex.ru) s-out: RSET\r\n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4 DEQUEUER-000014 [23272] processing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13:46:55.216 2 QUEUE([23272]) deleted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May 18, 2018 5:00 PM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Omelchenko Vsevolod Ilyich &lt;v.i.omelchenko@tinkoff.ru&gt;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Minko Veronika Viktorovna &lt;v.minko@tinkoff.ru&gt;; Nor Vyacheslav Igorevich &lt;v.nor@tinkoff.ru&gt;; tacq_dev &lt;tacq_dev@tinkoff.ru&gt;; Veselov Vitaliy Viktorovich &lt;v.veselov@tinkoff.ru&gt;; Prin Pavel Andreevich &lt;p.prin@tinkoff.ru&gt;; prime_acq &lt;prime_acq@tinkoff.ru&gt;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[TACQ] Клиенту не поступают реестры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 Всеволод.</w:t>
      </w:r>
    </w:p>
    <w:p w:rsidR="00000000" w:rsidDel="00000000" w:rsidP="00000000" w:rsidRDefault="00000000" w:rsidRPr="00000000" w14:paraId="000002E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E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и предлагалось мною ранее, для улушения понимания работы вашего сервиса по рассылке, для вас создана учётная запись на почтовом сервере-ретрансляторе m1-mail10.tcsbank.ru.</w:t>
      </w:r>
    </w:p>
    <w:p w:rsidR="00000000" w:rsidDel="00000000" w:rsidP="00000000" w:rsidRDefault="00000000" w:rsidRPr="00000000" w14:paraId="000002E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Username: v.i.omelchenko</w:t>
      </w:r>
    </w:p>
    <w:p w:rsidR="00000000" w:rsidDel="00000000" w:rsidP="00000000" w:rsidRDefault="00000000" w:rsidRPr="00000000" w14:paraId="000002E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Password: Использован хэш вашей учётной записи с сервера vm-pr-akm02t</w:t>
      </w:r>
    </w:p>
    <w:p w:rsidR="00000000" w:rsidDel="00000000" w:rsidP="00000000" w:rsidRDefault="00000000" w:rsidRPr="00000000" w14:paraId="000002F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вдруг с доступом будут трудности - сообщите - сетевики помогут решить этот вопрос.</w:t>
      </w:r>
    </w:p>
    <w:p w:rsidR="00000000" w:rsidDel="00000000" w:rsidP="00000000" w:rsidRDefault="00000000" w:rsidRPr="00000000" w14:paraId="000002F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Используя вашу учётную запись на сервере m1-mail10 вы сможете получить ответы на большинство возникающих у вас вопросов, связанных с отправкой почты вашим сервисом.</w:t>
      </w:r>
    </w:p>
    <w:p w:rsidR="00000000" w:rsidDel="00000000" w:rsidP="00000000" w:rsidRDefault="00000000" w:rsidRPr="00000000" w14:paraId="000002F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Вашей учётной записи открыт доступ к сообщениям журналов событий, протоколируемых почтовым ретранслятором.</w:t>
      </w:r>
    </w:p>
    <w:p w:rsidR="00000000" w:rsidDel="00000000" w:rsidP="00000000" w:rsidRDefault="00000000" w:rsidRPr="00000000" w14:paraId="000002F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вы сможете получить ответ о том, что происходило с письмом предназначенным для получателя с адресом </w:t>
      </w:r>
      <w:r w:rsidDel="00000000" w:rsidR="00000000" w:rsidRPr="00000000">
        <w:rPr>
          <w:rtl w:val="0"/>
        </w:rPr>
        <w:t xml:space="preserve">ivanovmaxim92@yandex.ru</w:t>
      </w:r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2F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[v.i.omelchenko@m1-mail10 ~]$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grep -ie 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" /var/CommuniGate/SystemLogs/*.log | tail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/var/CommuniGate/SystemLogs/2018-05-18.log:08:08:14.636 2 ROUTER SMTP: 'ivanovmaxim92@yandex.ru' accepted: 'ivanovmaxim92@yandex.ru' at 'yandex.ru'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/var/CommuniGate/SystemLogs/2018-05-18.log:08:08:14.636 5 SMTPI-047294([10.217.12.84]) s-out: 250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accepting mail from a client address\r\n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/var/CommuniGate/SystemLogs/2018-05-18.log:08:08:14.661 4 ROUTER Input(Mail): 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/var/CommuniGate/SystemLogs/2018-05-18.log:08:08:14.661 2 ROUTER SMTP: '&lt;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&gt;' accepted: 'ivanovmaxim92@yandex.ru' at 'yandex.ru'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/var/CommuniGate/SystemLogs/2018-05-18.log:08:08:14.661 4 ROUTER Input(Mail): 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/var/CommuniGate/SystemLogs/2018-05-18.log:08:08:14.661 2 ROUTER SMTP: '&lt;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&gt;' accepted: 'ivanovmaxim92@yandex.ru' at 'yandex.ru'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/var/CommuniGate/SystemLogs/2018-05-18.log:08:17:59.243 5 SMTP-036802(yandex.ru) s-out: RCPT TO:&lt;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&gt; NOTIFY=FAILURE,DELAY\r\n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/var/CommuniGate/SystemLogs/2018-05-18.log:08:17:59.251 5 SMTP-036802(yandex.ru) s-inp: 250 2.1.5 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&gt; recipient ok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/var/CommuniGate/SystemLogs/2018-05-18.log:08:17:59.253 5 SMTP-036802(yandex.ru) s-out: Received: from [10.217.12.84] (account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acquiring_bot@m1-mail10.tcsbank.ru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HELO vm-pr-akm01p.tcsbank.ru)\r\n  by m1-mail10.tcsbank.ru (CommuniGate Pro SMTP 6.2.2 _community_)\r\n  with ESMTPSA id 53169 for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Fri, 18 May 2018 08:08:14 +0300\r\nDate: Fri, 18 May 2018 08:08:14 +0300 (MSK)\r\nFrom: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acquiring_bot@tcsbank.ru\r\nTo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ivanovmaxim92@yandex.ru\r\nMessage-ID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: &lt;2027231949.76773.1526620094501.JavaMail.v.i.omelchenko@vm-pr-akm0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2018-05-18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.log: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08:18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:00.024 2 DEQUEUER [53169] SMTP(yandex.ru)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ivanovmaxim92@yandex.ru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relayed: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relayed via mx.yandex.ru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[v.i.omelchenko@m1-mail10 ~]$</w:t>
      </w:r>
    </w:p>
    <w:p w:rsidR="00000000" w:rsidDel="00000000" w:rsidP="00000000" w:rsidRDefault="00000000" w:rsidRPr="00000000" w14:paraId="0000030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Или, например, вы сможете оценить количество писем, находящихся в очереди на доставку.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[v.i.omelchenko@m1-mail10 ~]$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-1l /var/CommuniGate/Queue/*.msg | wc -l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108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[v.i.omelchenko@m1-mail10 ~]$</w:t>
      </w:r>
    </w:p>
    <w:p w:rsidR="00000000" w:rsidDel="00000000" w:rsidP="00000000" w:rsidRDefault="00000000" w:rsidRPr="00000000" w14:paraId="0000030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Полагаю, что вы заинтересованы активно воспользоваться возможностью самообслуживания, для улучшения качества находящегося под вашим управлением сервиса рассылки.</w:t>
      </w:r>
    </w:p>
    <w:p w:rsidR="00000000" w:rsidDel="00000000" w:rsidP="00000000" w:rsidRDefault="00000000" w:rsidRPr="00000000" w14:paraId="0000030A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30C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0D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0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Omelchenko Vsevolod Ilyich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May 18, 2018 11:54 AM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admins &lt;admins@tinkoff.ru&gt;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Minko Veronika Viktorovna &lt;v.minko@tinkoff.ru&gt;; Nor Vyacheslav Igorevich &lt;v.nor@tinkoff.ru&gt;; tacq_dev &lt;tacq_dev@tinkoff.ru&gt;; Veselov Vitaliy Viktorovich &lt;v.veselov@tinkoff.ru&gt;; Prin Pavel Andreevich &lt;p.prin@tinkoff.ru&gt;; prime_acq &lt;prime_acq@tinkoff.ru&gt;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[TACQ] Клиенту не поступают реестры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добрый день.</w:t>
      </w:r>
    </w:p>
    <w:p w:rsidR="00000000" w:rsidDel="00000000" w:rsidP="00000000" w:rsidRDefault="00000000" w:rsidRPr="00000000" w14:paraId="0000031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Часто поступают жалобы, что не было получено то или иное письмо с реестром. При это шлюз при отправке email всегда отвечает “ok”.</w:t>
      </w:r>
    </w:p>
    <w:p w:rsidR="00000000" w:rsidDel="00000000" w:rsidP="00000000" w:rsidRDefault="00000000" w:rsidRPr="00000000" w14:paraId="0000031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Шлюз m1-mail10.tcsbank.ru, разворачивался специально под этот проект. Посмотрите, пожалуйста.</w:t>
      </w:r>
    </w:p>
    <w:p w:rsidR="00000000" w:rsidDel="00000000" w:rsidP="00000000" w:rsidRDefault="00000000" w:rsidRPr="00000000" w14:paraId="0000031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нашим данным, реестры отправлялись успешно: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F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Всеволод Омельченко</w:t>
      </w:r>
    </w:p>
    <w:p w:rsidR="00000000" w:rsidDel="00000000" w:rsidP="00000000" w:rsidRDefault="00000000" w:rsidRPr="00000000" w14:paraId="000003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Ведущий специалист по разработке</w:t>
      </w:r>
    </w:p>
    <w:p w:rsidR="00000000" w:rsidDel="00000000" w:rsidP="00000000" w:rsidRDefault="00000000" w:rsidRPr="00000000" w14:paraId="000003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2994</w:t>
      </w:r>
    </w:p>
    <w:p w:rsidR="00000000" w:rsidDel="00000000" w:rsidP="00000000" w:rsidRDefault="00000000" w:rsidRPr="00000000" w14:paraId="0000032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Prin Pavel Andreevich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May 18, 2018 11:42 AM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prime_acq &lt;prime_acq@tinkoff.ru&gt;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Minko Veronika Viktorovna &lt;v.minko@tinkoff.ru&gt;; Nor Vyacheslav Igorevich &lt;v.nor@tinkoff.ru&gt;; tacq_dev &lt;tacq_dev@tinkoff.ru&gt;; Veselov Vitaliy Viktorovich &lt;v.veselov@tinkoff.ru&gt;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[TACQ] Клиенту не поступают реестры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Коллеги, удалось проверить?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Павел Принь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ext. 3704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Veselov Vitaliy Viktorovich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May 17, 2018 4:46 PM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Prin Pavel Andreevich &lt;p.prin@tinkoff.ru&gt;; tacq_dev &lt;tacq_dev@tinkoff.ru&gt;; prime_acq &lt;prime_acq@tinkoff.ru&gt;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Minko Veronika Viktorovna &lt;v.minko@tinkoff.ru&gt;; Nor Vyacheslav Igorevich &lt;v.nor@tinkoff.ru&gt;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[TACQ] Клиенту не поступают реестры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+ prime_acq</w:t>
      </w:r>
    </w:p>
    <w:p w:rsidR="00000000" w:rsidDel="00000000" w:rsidP="00000000" w:rsidRDefault="00000000" w:rsidRPr="00000000" w14:paraId="0000033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Коллеги, проверьте реестры</w:t>
      </w:r>
    </w:p>
    <w:p w:rsidR="00000000" w:rsidDel="00000000" w:rsidP="00000000" w:rsidRDefault="00000000" w:rsidRPr="00000000" w14:paraId="000003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Виталий Веселов</w:t>
      </w:r>
    </w:p>
    <w:p w:rsidR="00000000" w:rsidDel="00000000" w:rsidP="00000000" w:rsidRDefault="00000000" w:rsidRPr="00000000" w14:paraId="0000033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Ведущий специалист</w:t>
      </w:r>
    </w:p>
    <w:p w:rsidR="00000000" w:rsidDel="00000000" w:rsidP="00000000" w:rsidRDefault="00000000" w:rsidRPr="00000000" w14:paraId="0000033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Тел.: +7 495 648-10-00, доб. 2571</w:t>
      </w:r>
    </w:p>
    <w:p w:rsidR="00000000" w:rsidDel="00000000" w:rsidP="00000000" w:rsidRDefault="00000000" w:rsidRPr="00000000" w14:paraId="0000033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Prin Pavel Andreevich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May 17, 2018 2:12 PM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tacq_dev</w:t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Minko Veronika Viktorovna; Nor Vyacheslav Igorevich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[TACQ] Клиенту не поступают реестры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Всем привет!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Со слов клиента ему с 16.04 перестали поступать реестры по операциям.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Адрес, на который они должны отправляться: ivanovmaxim92@yandex.ru – он же указан под точкой в Siebel.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Помогите, плз, разобраться, в чем может быть причина.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Данные: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ИП ИВАНОВ МАКСИМ МИХАЙЛОВИЧ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ИНН: 471305138762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Terminal ID MMA: 10001154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SN: 51643640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Павел Принь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ext. 3704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20180523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another way to find what happened with email for defined recipient.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directory files have less size, than in dicrectory with more detailed logs: /var/CommuniGate/SystemLogs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/var/CommuniGate/SystemLogs/EMails/ | wc -l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1466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16"/>
          <w:szCs w:val="16"/>
          <w:rtl w:val="0"/>
        </w:rPr>
        <w:t xml:space="preserve">grep -ire "aronov53" /var/CommuniGate/SystemLogs/EMails/2018-*.log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/var/CommuniGate/SystemLogs/EMails/2018-02-14.log:09:56:54.044 01       RELAY   &lt;noreply@tinkoff.ru&gt;    noreply@tinkoff.ru              SMTP [10.218.2.11]      192.168.5.174   18842986        &lt;2109288183.2247.1518591413016.JavaMail.noreply@prtmail01.tcsbank.ru&gt;   259988  aronov53@yandex.ru      SMTP(yandex.ru)aronov53@yandex.ru       "relayed via mx.yandex.ru"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/var/CommuniGate/SystemLogs/EMails/2018-02-14.log:10:01:55.210 01       RELAY   &lt;noreply@tinkoff.ru&gt;    noreply@tinkoff.ru              SMTP [10.218.2.11]      192.168.5.174   18843274        &lt;1253855957.2271.1518591713110.JavaMail.noreply@prtmail01.tcsbank.ru&gt;   258878  aronov53@yandex.ru      SMTP(yandex.ru)aronov53@yandex.ru       "relayed via mx.yandex.ru"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/var/CommuniGate/SystemLogs/EMails/2018-02-14.log:10:05:24.216 01       RELAY   &lt;noreply@tinkoff.ru&gt;    noreply@tinkoff.ru              SMTP [10.218.2.11]      192.168.5.174   18843409        &lt;15683107.2283.1518591923016.JavaMail.noreply@prtmail01.tcsbank.ru&gt;     260013  aronov53@yandex.ru      SMTP(yandex.ru)aronov53@yandex.ru       "relayed via mx.yandex.ru"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/var/CommuniGate/SystemLogs/EMails/2018-05-16.log:12:35:09.169 01       RELAY   &lt;noreply@tinkoff.ru&gt;    noreply@tinkoff.ru              SMTP [10.218.7.21]      192.168.5.174   21641411        &lt;1931064598.9388.1526463307876.JavaMail.noreply@prtmail01.tcsbank.ru&gt;   260468  aronov53@yandex.ru      SMTP(yandex.ru)aronov53@yandex.ru       "relayed via mx.yandex.ru"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/var/CommuniGate/SystemLogs/EMails/2018-05-16.log:13:00:12.475 01       RELAY   &lt;statements@tinkoff.ru&gt; statements@tinkoff.ru           SMTP [10.218.7.21]      192.168.5.174   21642028        &lt;416573581.9416.1526464102277.JavaMail.noreply@prtmail01.tcsbank.ru&gt;    251473  aronov53@yandex.ru      SMTP(yandex.ru)aronov53@yandex.ru       "relayed via mx.yandex.ru"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/var/CommuniGate/SystemLogs/EMails/2018-05-16.log:13:00:24.338 01       RELAY   &lt;noreply@tinkoff.ru&gt;    noreply@tinkoff.ru              SMTP [10.218.7.21]      192.168.5.174   21642391        &lt;1891668844.9441.1526464615939.JavaMail.noreply@prtmail01.tcsbank.ru&gt;   260440  aronov53@yandex.ru      SMTP(yandex.ru)aronov53@yandex.ru       "relayed via mx.yandex.ru"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/var/CommuniGate/SystemLogs/EMails/2018-05-16.log:17:16:45.276 01       RELAY   &lt;noreply@tinkoff.ru&gt;    noreply@tinkoff.ru              SMTP [10.218.2.138]     192.168.5.174   21653568        &lt;1992300936.9044.1526480197697.JavaMail.noreply@prtmail01.tcsbank.ru&gt;   259334  aronov53@yandex.ru      SMTP(yandex.ru)aronov53@yandex.ru       "relayed via mx.yandex.ru"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[root@vm-prt-dmz-mail01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https://wiki.tcsbank.ru/pages/viewpage.action?pageId=277396075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288" w:lineRule="auto"/>
        <w:rPr>
          <w:b w:val="1"/>
          <w:i w:val="0"/>
          <w:color w:val="326ca6"/>
          <w:sz w:val="24"/>
          <w:szCs w:val="24"/>
          <w:u w:val="single"/>
        </w:rPr>
      </w:pPr>
      <w:bookmarkStart w:colFirst="0" w:colLast="0" w:name="_gbkp3kl1kv9" w:id="0"/>
      <w:bookmarkEnd w:id="0"/>
      <w:r w:rsidDel="00000000" w:rsidR="00000000" w:rsidRPr="00000000">
        <w:fldChar w:fldCharType="begin"/>
        <w:instrText xml:space="preserve"> HYPERLINK "https://wiki.tcsbank.ru/display/~s.belogrud" </w:instrText>
        <w:fldChar w:fldCharType="separate"/>
      </w:r>
      <w:r w:rsidDel="00000000" w:rsidR="00000000" w:rsidRPr="00000000">
        <w:rPr>
          <w:b w:val="1"/>
          <w:i w:val="0"/>
          <w:color w:val="326ca6"/>
          <w:sz w:val="24"/>
          <w:szCs w:val="24"/>
          <w:u w:val="single"/>
          <w:rtl w:val="0"/>
        </w:rPr>
        <w:t xml:space="preserve">Belogrud Sergey Vladimirovich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Упомянутый выше сервер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prtmail01.tcsbank.ru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это сервер с ПО CommuniGate.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Его настоящее имя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vm-prt-dmz-mail01.tcsbank.ru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Информацию по серверам CommuniGate можно получить здесь: </w:t>
      </w:r>
      <w:hyperlink r:id="rId11">
        <w:r w:rsidDel="00000000" w:rsidR="00000000" w:rsidRPr="00000000">
          <w:rPr>
            <w:color w:val="326ca6"/>
            <w:sz w:val="21"/>
            <w:szCs w:val="21"/>
            <w:u w:val="single"/>
            <w:rtl w:val="0"/>
          </w:rPr>
          <w:t xml:space="preserve">Список серверов Communigate и их назначение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встречается задача понять, что происходит с почтой, отправляемой на определённый адрес получателя, то действовать можно следующим образом.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Залогиниться по ssh на сервер, повысить привилегии: sudo -i, потом выполнить поиск в журналах событий строчек в которых упоминается адрес получателя.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 данном случае адрес получателя: "</w:t>
      </w:r>
      <w:r w:rsidDel="00000000" w:rsidR="00000000" w:rsidRPr="00000000">
        <w:rPr>
          <w:color w:val="326ca6"/>
          <w:sz w:val="21"/>
          <w:szCs w:val="21"/>
          <w:rtl w:val="0"/>
        </w:rPr>
        <w:t xml:space="preserve">aronov53@yandex.ru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".</w:t>
      </w:r>
    </w:p>
    <w:p w:rsidR="00000000" w:rsidDel="00000000" w:rsidP="00000000" w:rsidRDefault="00000000" w:rsidRPr="00000000" w14:paraId="00000371">
      <w:pPr>
        <w:spacing w:before="80" w:lineRule="auto"/>
        <w:rPr>
          <w:rFonts w:ascii="Verdana" w:cs="Verdana" w:eastAsia="Verdana" w:hAnsi="Verdana"/>
          <w:color w:val="98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[root@vm-prt-dmz-mail01 ~]# </w:t>
      </w:r>
      <w:r w:rsidDel="00000000" w:rsidR="00000000" w:rsidRPr="00000000">
        <w:rPr>
          <w:rFonts w:ascii="Verdana" w:cs="Verdana" w:eastAsia="Verdana" w:hAnsi="Verdana"/>
          <w:color w:val="980000"/>
          <w:sz w:val="21"/>
          <w:szCs w:val="21"/>
          <w:rtl w:val="0"/>
        </w:rPr>
        <w:t xml:space="preserve">grep -ie "aronov53" /var/CommuniGate/SystemLogs/EMails/2018-*.log</w:t>
      </w:r>
    </w:p>
    <w:p w:rsidR="00000000" w:rsidDel="00000000" w:rsidP="00000000" w:rsidRDefault="00000000" w:rsidRPr="00000000" w14:paraId="00000372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373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/var/CommuniGate/SystemLogs/EMails/2018-05-16.log:17:16:45.276 01 RELAY &lt;noreply@</w:t>
      </w:r>
      <w:hyperlink r:id="rId12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Verdana" w:cs="Verdana" w:eastAsia="Verdana" w:hAnsi="Verdana"/>
          <w:color w:val="326ca6"/>
          <w:sz w:val="21"/>
          <w:szCs w:val="21"/>
          <w:rtl w:val="0"/>
        </w:rPr>
        <w:t xml:space="preserve">noreply@tinkoff.ru</w:t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 SMTP [10.218.2.138] 192.168.5.174 21653568 &lt;1992300936.9044.1526480197697.JavaMail.noreply@</w:t>
      </w:r>
      <w:hyperlink r:id="rId13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prtmail01.tcsbank.ru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 259334 </w:t>
      </w:r>
      <w:r w:rsidDel="00000000" w:rsidR="00000000" w:rsidRPr="00000000">
        <w:rPr>
          <w:rFonts w:ascii="Verdana" w:cs="Verdana" w:eastAsia="Verdana" w:hAnsi="Verdana"/>
          <w:color w:val="326ca6"/>
          <w:sz w:val="21"/>
          <w:szCs w:val="21"/>
          <w:rtl w:val="0"/>
        </w:rPr>
        <w:t xml:space="preserve">aronov53@yandex.ru</w:t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 SMTP(</w:t>
      </w:r>
      <w:hyperlink r:id="rId14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)aronov53@</w:t>
      </w:r>
      <w:hyperlink r:id="rId15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 "relayed via</w:t>
      </w:r>
      <w:hyperlink r:id="rId16">
        <w:r w:rsidDel="00000000" w:rsidR="00000000" w:rsidRPr="00000000">
          <w:rPr>
            <w:rFonts w:ascii="Verdana" w:cs="Verdana" w:eastAsia="Verdana" w:hAnsi="Verdana"/>
            <w:color w:val="333333"/>
            <w:sz w:val="21"/>
            <w:szCs w:val="21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mx.yandex.ru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74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[root@vm-prt-dmz-mail01 ~]#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требуется большая детализация, то можно выполнить поиск адреса получателя по журналу событий, который содержит больше деталей по обработке почтового сообщения.</w:t>
      </w:r>
    </w:p>
    <w:p w:rsidR="00000000" w:rsidDel="00000000" w:rsidP="00000000" w:rsidRDefault="00000000" w:rsidRPr="00000000" w14:paraId="00000377">
      <w:pPr>
        <w:spacing w:before="80" w:lineRule="auto"/>
        <w:rPr>
          <w:rFonts w:ascii="Verdana" w:cs="Verdana" w:eastAsia="Verdana" w:hAnsi="Verdana"/>
          <w:color w:val="98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[root@vm-prt-dmz-mail01 ~]# </w:t>
      </w:r>
      <w:r w:rsidDel="00000000" w:rsidR="00000000" w:rsidRPr="00000000">
        <w:rPr>
          <w:rFonts w:ascii="Verdana" w:cs="Verdana" w:eastAsia="Verdana" w:hAnsi="Verdana"/>
          <w:color w:val="980000"/>
          <w:sz w:val="21"/>
          <w:szCs w:val="21"/>
          <w:rtl w:val="0"/>
        </w:rPr>
        <w:t xml:space="preserve">grep -ie "aronov53" /var/CommuniGate/SystemLogs/2018-05-16.log | tail</w:t>
      </w:r>
    </w:p>
    <w:p w:rsidR="00000000" w:rsidDel="00000000" w:rsidP="00000000" w:rsidRDefault="00000000" w:rsidRPr="00000000" w14:paraId="00000378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13:00:22.992 5 SMTP-926201(</w:t>
      </w:r>
      <w:hyperlink r:id="rId18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 s-out: RCPT TO:&lt;aronov53@</w:t>
      </w:r>
      <w:hyperlink r:id="rId19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 NOTIFY=FAILURE,DELAY\r\n</w:t>
      </w:r>
    </w:p>
    <w:p w:rsidR="00000000" w:rsidDel="00000000" w:rsidP="00000000" w:rsidRDefault="00000000" w:rsidRPr="00000000" w14:paraId="00000379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13:00:23.004 5 SMTP-926201(</w:t>
      </w:r>
      <w:hyperlink r:id="rId20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 s-inp: 250 2.1.5 &lt;aronov53@</w:t>
      </w:r>
      <w:hyperlink r:id="rId21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 recipient ok</w:t>
      </w:r>
    </w:p>
    <w:p w:rsidR="00000000" w:rsidDel="00000000" w:rsidP="00000000" w:rsidRDefault="00000000" w:rsidRPr="00000000" w14:paraId="0000037A">
      <w:pPr>
        <w:spacing w:before="80" w:lineRule="auto"/>
        <w:rPr>
          <w:rFonts w:ascii="Verdana" w:cs="Verdana" w:eastAsia="Verdana" w:hAnsi="Verdana"/>
          <w:color w:val="326ca6"/>
          <w:sz w:val="21"/>
          <w:szCs w:val="21"/>
          <w:u w:val="singl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13:00:24.338 2 DEQUEUER [21642391] SMTP(</w:t>
      </w:r>
      <w:hyperlink r:id="rId22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)aronov53@</w:t>
      </w:r>
      <w:hyperlink r:id="rId23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 relayed: relayed via</w:t>
      </w:r>
      <w:hyperlink r:id="rId24">
        <w:r w:rsidDel="00000000" w:rsidR="00000000" w:rsidRPr="00000000">
          <w:rPr>
            <w:rFonts w:ascii="Verdana" w:cs="Verdana" w:eastAsia="Verdana" w:hAnsi="Verdana"/>
            <w:color w:val="333333"/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"http://mx.yandex.ru/"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26ca6"/>
          <w:sz w:val="21"/>
          <w:szCs w:val="21"/>
          <w:u w:val="single"/>
          <w:rtl w:val="0"/>
        </w:rPr>
        <w:t xml:space="preserve">mx.yandex.ru</w:t>
      </w:r>
    </w:p>
    <w:p w:rsidR="00000000" w:rsidDel="00000000" w:rsidP="00000000" w:rsidRDefault="00000000" w:rsidRPr="00000000" w14:paraId="0000037B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17:16:37.702 5 SMTPI-017810([10.218.2.138]) inp: RCPT TO:&lt;aronov53@</w:t>
      </w:r>
      <w:hyperlink r:id="rId25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17:16:37.702 2 ROUTER SMTP: 'aronov53@</w:t>
      </w:r>
      <w:hyperlink r:id="rId26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' accepted: 'aronov53@</w:t>
      </w:r>
      <w:hyperlink r:id="rId27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' at '</w:t>
      </w:r>
      <w:hyperlink r:id="rId28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37D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17:16:37.702 5 SMTPI-017810([10.218.2.138]) out: 250 </w:t>
      </w:r>
      <w:r w:rsidDel="00000000" w:rsidR="00000000" w:rsidRPr="00000000">
        <w:rPr>
          <w:rFonts w:ascii="Verdana" w:cs="Verdana" w:eastAsia="Verdana" w:hAnsi="Verdana"/>
          <w:color w:val="326ca6"/>
          <w:sz w:val="21"/>
          <w:szCs w:val="21"/>
          <w:rtl w:val="0"/>
        </w:rPr>
        <w:t xml:space="preserve">aronov53@yandex.ru</w:t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 accepting mail from a client address\r\n</w:t>
      </w:r>
    </w:p>
    <w:p w:rsidR="00000000" w:rsidDel="00000000" w:rsidP="00000000" w:rsidRDefault="00000000" w:rsidRPr="00000000" w14:paraId="0000037E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17:16:37.716 2 ROUTER SMTP: '&lt;aronov53@</w:t>
      </w:r>
      <w:hyperlink r:id="rId29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&gt;' accepted: 'aronov53@</w:t>
      </w:r>
      <w:hyperlink r:id="rId30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' at '</w:t>
      </w:r>
      <w:hyperlink r:id="rId31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37F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17:16:37.829 5 SMTP-935097(</w:t>
      </w:r>
      <w:hyperlink r:id="rId32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 s-out: RCPT TO:&lt;aronov53@</w:t>
      </w:r>
      <w:hyperlink r:id="rId33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 NOTIFY=FAILURE,DELAY\r\n</w:t>
      </w:r>
    </w:p>
    <w:p w:rsidR="00000000" w:rsidDel="00000000" w:rsidP="00000000" w:rsidRDefault="00000000" w:rsidRPr="00000000" w14:paraId="00000380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17:16:37.835 5 SMTP-935097(</w:t>
      </w:r>
      <w:hyperlink r:id="rId34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 s-inp: 250 2.1.5 &lt;aronov53@</w:t>
      </w:r>
      <w:hyperlink r:id="rId35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&gt; recipient ok</w:t>
      </w:r>
    </w:p>
    <w:p w:rsidR="00000000" w:rsidDel="00000000" w:rsidP="00000000" w:rsidRDefault="00000000" w:rsidRPr="00000000" w14:paraId="00000381">
      <w:pPr>
        <w:spacing w:before="80" w:lineRule="auto"/>
        <w:rPr>
          <w:rFonts w:ascii="Verdana" w:cs="Verdana" w:eastAsia="Verdana" w:hAnsi="Verdana"/>
          <w:color w:val="326ca6"/>
          <w:sz w:val="21"/>
          <w:szCs w:val="21"/>
          <w:u w:val="singl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17:16:45.276 2 DEQUEUER [21653568] SMTP(</w:t>
      </w:r>
      <w:hyperlink r:id="rId36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)aronov53@</w:t>
      </w:r>
      <w:hyperlink r:id="rId37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 relayed: relayed via</w:t>
      </w:r>
      <w:hyperlink r:id="rId38">
        <w:r w:rsidDel="00000000" w:rsidR="00000000" w:rsidRPr="00000000">
          <w:rPr>
            <w:rFonts w:ascii="Verdana" w:cs="Verdana" w:eastAsia="Verdana" w:hAnsi="Verdana"/>
            <w:color w:val="333333"/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"http://mx.yandex.ru/"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26ca6"/>
          <w:sz w:val="21"/>
          <w:szCs w:val="21"/>
          <w:u w:val="single"/>
          <w:rtl w:val="0"/>
        </w:rPr>
        <w:t xml:space="preserve">mx.yandex.ru</w:t>
      </w:r>
    </w:p>
    <w:p w:rsidR="00000000" w:rsidDel="00000000" w:rsidP="00000000" w:rsidRDefault="00000000" w:rsidRPr="00000000" w14:paraId="00000382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[root@vm-prt-dmz-mail01 ~]#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сразу пробовать делать поиск по файлам каталога /var/CommuniGate/SystemLogs/*.log, то процесс поиска может затянуться на очень долго из-за того, что файлы журналов событий в этом каталоге имеют гагабайтный размер.</w:t>
      </w:r>
    </w:p>
    <w:p w:rsidR="00000000" w:rsidDel="00000000" w:rsidP="00000000" w:rsidRDefault="00000000" w:rsidRPr="00000000" w14:paraId="00000385">
      <w:pPr>
        <w:spacing w:before="8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[root@vm-prt-dmz-mail01 ~]# grep -ie "aronov53@</w:t>
      </w:r>
      <w:hyperlink r:id="rId39">
        <w:r w:rsidDel="00000000" w:rsidR="00000000" w:rsidRPr="00000000">
          <w:rPr>
            <w:rFonts w:ascii="Verdana" w:cs="Verdana" w:eastAsia="Verdana" w:hAnsi="Verdana"/>
            <w:color w:val="326ca6"/>
            <w:sz w:val="21"/>
            <w:szCs w:val="21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" /var/CommuniGate/SystemLogs/*.log | tail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yandex.ru/" TargetMode="External"/><Relationship Id="rId22" Type="http://schemas.openxmlformats.org/officeDocument/2006/relationships/hyperlink" Target="http://yandex.ru/" TargetMode="External"/><Relationship Id="rId21" Type="http://schemas.openxmlformats.org/officeDocument/2006/relationships/hyperlink" Target="http://yandex.ru/" TargetMode="External"/><Relationship Id="rId24" Type="http://schemas.openxmlformats.org/officeDocument/2006/relationships/hyperlink" Target="http://mx.yandex.ru/" TargetMode="External"/><Relationship Id="rId23" Type="http://schemas.openxmlformats.org/officeDocument/2006/relationships/hyperlink" Target="http://yandex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adj.gasanov@yandex.ru" TargetMode="External"/><Relationship Id="rId26" Type="http://schemas.openxmlformats.org/officeDocument/2006/relationships/hyperlink" Target="http://yandex.ru/" TargetMode="External"/><Relationship Id="rId25" Type="http://schemas.openxmlformats.org/officeDocument/2006/relationships/hyperlink" Target="http://yandex.ru/" TargetMode="External"/><Relationship Id="rId28" Type="http://schemas.openxmlformats.org/officeDocument/2006/relationships/hyperlink" Target="http://yandex.ru/" TargetMode="External"/><Relationship Id="rId27" Type="http://schemas.openxmlformats.org/officeDocument/2006/relationships/hyperlink" Target="http://yandex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://yandex.ru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31" Type="http://schemas.openxmlformats.org/officeDocument/2006/relationships/hyperlink" Target="http://yandex.ru/" TargetMode="External"/><Relationship Id="rId30" Type="http://schemas.openxmlformats.org/officeDocument/2006/relationships/hyperlink" Target="http://yandex.ru/" TargetMode="External"/><Relationship Id="rId11" Type="http://schemas.openxmlformats.org/officeDocument/2006/relationships/hyperlink" Target="https://wiki.tcsbank.ru/pages/viewpage.action?pageId=15475914" TargetMode="External"/><Relationship Id="rId33" Type="http://schemas.openxmlformats.org/officeDocument/2006/relationships/hyperlink" Target="http://yandex.ru/" TargetMode="External"/><Relationship Id="rId10" Type="http://schemas.openxmlformats.org/officeDocument/2006/relationships/hyperlink" Target="https://wiki.tcsbank.ru/pages/viewpage.action?pageId=277396075" TargetMode="External"/><Relationship Id="rId32" Type="http://schemas.openxmlformats.org/officeDocument/2006/relationships/hyperlink" Target="http://yandex.ru/" TargetMode="External"/><Relationship Id="rId13" Type="http://schemas.openxmlformats.org/officeDocument/2006/relationships/hyperlink" Target="http://prtmail01.tcsbank.ru/" TargetMode="External"/><Relationship Id="rId35" Type="http://schemas.openxmlformats.org/officeDocument/2006/relationships/hyperlink" Target="http://yandex.ru/" TargetMode="External"/><Relationship Id="rId12" Type="http://schemas.openxmlformats.org/officeDocument/2006/relationships/hyperlink" Target="http://tinkoff.ru/" TargetMode="External"/><Relationship Id="rId34" Type="http://schemas.openxmlformats.org/officeDocument/2006/relationships/hyperlink" Target="http://yandex.ru/" TargetMode="External"/><Relationship Id="rId15" Type="http://schemas.openxmlformats.org/officeDocument/2006/relationships/hyperlink" Target="http://yandex.ru/" TargetMode="External"/><Relationship Id="rId37" Type="http://schemas.openxmlformats.org/officeDocument/2006/relationships/hyperlink" Target="http://yandex.ru/" TargetMode="External"/><Relationship Id="rId14" Type="http://schemas.openxmlformats.org/officeDocument/2006/relationships/hyperlink" Target="http://yandex.ru/" TargetMode="External"/><Relationship Id="rId36" Type="http://schemas.openxmlformats.org/officeDocument/2006/relationships/hyperlink" Target="http://yandex.ru/" TargetMode="External"/><Relationship Id="rId17" Type="http://schemas.openxmlformats.org/officeDocument/2006/relationships/hyperlink" Target="http://mx.yandex.ru/" TargetMode="External"/><Relationship Id="rId39" Type="http://schemas.openxmlformats.org/officeDocument/2006/relationships/hyperlink" Target="http://yandex.ru/" TargetMode="External"/><Relationship Id="rId16" Type="http://schemas.openxmlformats.org/officeDocument/2006/relationships/hyperlink" Target="http://mx.yandex.ru/" TargetMode="External"/><Relationship Id="rId38" Type="http://schemas.openxmlformats.org/officeDocument/2006/relationships/hyperlink" Target="http://mx.yandex.ru/" TargetMode="External"/><Relationship Id="rId19" Type="http://schemas.openxmlformats.org/officeDocument/2006/relationships/hyperlink" Target="http://yandex.ru/" TargetMode="External"/><Relationship Id="rId18" Type="http://schemas.openxmlformats.org/officeDocument/2006/relationships/hyperlink" Target="http://yandex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