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20180609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was a task SD#1400653.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the task it’s need to create user account on two CommuniGate servers and write access to these two CommuniGate servers from defined several hosts.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>
          <w:b w:val="1"/>
          <w:highlight w:val="yellow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highlight w:val="yellow"/>
          <w:rtl w:val="0"/>
        </w:rPr>
        <w:t xml:space="preserve">I’ve tried to make ssh tunnel under my MobaXterm utility - but was not worked at all.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Everything below was made in my Virtualbox Centos virtual host.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make ssh tunnle we neen root access to target server. To make access as a root I’ve copyed my ssh key (open part of it) on to target server.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ssh-copy-id -i ~/.ssh/id_rsa.pub bsv@prtmail01.tcsbank.ru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'prtmail01.tcsbank.ru (192.168.5.174)' can't be established.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RSA key fingerprint is cb:18:11:33:3c:99:79:f2:1a:22:71:a6:7e:7f:af:63.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(yes/no)?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/usr/bin/ssh-copy-id: INFO: 1 key(s) remain to be installed -- if you are prompted now it is to install the new keys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bsv@prtmail01.tcsbank.ru's password: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key(s) added: 1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Now try logging into the machine, with:   "ssh 'bsv@prtmail01.tcsbank.ru'"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check to make sure that only the key(s) you wanted were added.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I’ve connected to target server, get root permissions and copy my ssh key to root account.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~bsv/.ssh/authorized_keys ~/.ssh/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cp: overwrite `/root/.ssh/authorized_keys'?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~/.ssh/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1.1K Jun  9 12:39 authorized_keys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391 Jun  9 11:42 known_hosts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made tunnel from remote target server port 9010 to local port 9010.</w:t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green"/>
          <w:rtl w:val="0"/>
        </w:rPr>
        <w:t xml:space="preserve">Remote part of command.</w:t>
      </w:r>
    </w:p>
    <w:p w:rsidR="00000000" w:rsidDel="00000000" w:rsidP="00000000" w:rsidRDefault="00000000" w:rsidRPr="00000000" w14:paraId="0000002B">
      <w:pPr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Local par of command.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16"/>
          <w:szCs w:val="16"/>
          <w:rtl w:val="0"/>
        </w:rPr>
        <w:t xml:space="preserve">ssh -L 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16"/>
          <w:szCs w:val="16"/>
          <w:highlight w:val="cyan"/>
          <w:rtl w:val="0"/>
        </w:rPr>
        <w:t xml:space="preserve">127.0.0.1:9010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16"/>
          <w:szCs w:val="16"/>
          <w:highlight w:val="green"/>
          <w:rtl w:val="0"/>
        </w:rPr>
        <w:t xml:space="preserve">127.0.0.1:9010</w:t>
      </w:r>
      <w:r w:rsidDel="00000000" w:rsidR="00000000" w:rsidRPr="00000000">
        <w:rPr>
          <w:rFonts w:ascii="Courier New" w:cs="Courier New" w:eastAsia="Courier New" w:hAnsi="Courier New"/>
          <w:b w:val="1"/>
          <w:color w:val="980000"/>
          <w:sz w:val="16"/>
          <w:szCs w:val="16"/>
          <w:rtl w:val="0"/>
        </w:rPr>
        <w:t xml:space="preserve"> root@prtmail01.tcsbank.ru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Sat Jun  9 12:29:03 2018 from 172.16.28.74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looks result of command on my local virtualbox host.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axu | grep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1138  0.0  0.0  82468  1264 ?        Ss   May25   0:00 /usr/sbin/sshd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   2772  0.0  0.0  52864   568 ?        Ss   May25   0:03 /usr/bin/ssh-agent /bin/sh -c exec -l /bin/bash -c "/usr/bin/startkde"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   6874  0.0  0.1  80340  4284 pts/3    S+   12:39   0:00 </w:t>
      </w:r>
      <w:r w:rsidDel="00000000" w:rsidR="00000000" w:rsidRPr="00000000">
        <w:rPr>
          <w:rFonts w:ascii="Courier New" w:cs="Courier New" w:eastAsia="Courier New" w:hAnsi="Courier New"/>
          <w:b w:val="1"/>
          <w:color w:val="274e13"/>
          <w:sz w:val="16"/>
          <w:szCs w:val="16"/>
          <w:rtl w:val="0"/>
        </w:rPr>
        <w:t xml:space="preserve">ssh -L 127.0.0.1:9010:127.0.0.1:9010 root@prtmail01.tcsbank.ru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6935  0.0  0.0 112648   960 pts/2    R+   12:40   0:00 grep --color=auto ssh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follow file I can see CommuniGate web-interface user “postmaster” password.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/var/CommuniGate/Accounts/postmaster.macnt/account.settings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 Password = postmaster;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UseAppPassword = YES;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WebAdminPrefs = {DisplayCharset=utf-8;ExpertLevel=10;ServerSettings={};};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[root@vm-prt-dmz-mail01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  <w:tab/>
        <w:t xml:space="preserve">Next step we connect to our localhost port 9010, that was redirected to remotehost port 9010.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 I’ve tried to open web-page in Firefox web-browser, I’ve received follow error about ssl certificate. I couldn’t fix it.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42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used to this local browser.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5448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opened follow link.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https://127.0.0.1:9010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enter login and password.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then start to create user.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1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04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16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66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I did same for the second CommuniGate server.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  <w:tab/>
        <w:t xml:space="preserve">Only local port I’ve changed to other: 9011 to avoid conflict with already busy by previous redirection.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ssh-copy-id -i ~/.ssh/id_rsa.pub bsv@mail99.tcsbank.ru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/usr/bin/ssh-copy-id: INFO: 1 key(s) remain to be installed -- if you are prompted now it is to install the new keys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bsv@mail99.tcsbank.ru's password: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key(s) added: 1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Now try logging into the machine, with:   "ssh 'bsv@mail99.tcsbank.ru'"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check to make sure that only the key(s) you wanted were added.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bsv@mail99.tcsbank.ru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'mail99.tcsbank.ru' (ECDSA) to the list of known hosts.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bsv@mail99.tcsbank.ru's password: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Sat Jun  9 15:43:45 2018 from 172.16.28.74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[bsv@vm-test-app99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[root@vm-test-app99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'localhost (::1)' can't be established.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ECDSA key fingerprint is a5:32:19:b5:4a:67:9c:80:20:9e:96:00:7d:6a:63:36.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(yes/no)?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key verification failed.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[root@vm-test-app99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~/.ssh/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[root@vm-test-app99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~bsv/.ssh/authorized_keys ~/.ssh/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[root@vm-test-app99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[bsv@vm-test-app99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mail99.tcsbank.ru closed.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-L 127.0.0.1: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9011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:127.0.0.1:9010 root@mail99.tcsbank.ru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Nov 13 18:41:05 2015 from tcs6365.tcsbank.ru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[root@vm-test-app99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https://www.communigate.com/communigatepro/HelpMe.html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 have deleted the Postmaster account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you have deleted the postmaster account, stop the Server and start it again.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the CommuniGate Pro Server does not find the postmaster account during the startup process, it creates a new one. Check the postmaster account files to get the new postmaster password, in the same way you used when you installed the CommuniGate Pro Server.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81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https://www.communigate.com/communigatepro/Install.html#Config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05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hyperlink" Target="https://www.communigate.com/communigatepro/HelpM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hyperlink" Target="https://www.communigate.com/communigatepro/Install.html#Config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