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https://forge.tcsbank.ru/case/5408105/info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79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020175" cy="7419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741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638925" cy="8753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75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5408105/info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