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i=/root/work/commands/monstrator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#find $i -follow -mindepth 0 -type f -perm -'-rw-r--r--'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for n in `find $i -follow -mindepth 0 -type f`; 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   man2html $n &gt; "$n.html"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iconv -f KOI8-R -t WINDOWS-1251 "$n"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