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https://wiki.tcsbank.ru/display/SD/m1-pr-onl02@ONLINE+-+Heartbeat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934450" cy="4981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disable heartbeat service after server was booted in single mode, I’ve moved follow file from start directory.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1. Step: boot server with “single” parameter in kernel boot string in grub.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2. Remove file /etc/rc3.d/S75heartbeat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3. Run: init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4. After all, don’t forget to run chkconfig heartbeat 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/etc/rc3.d/*heart*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19 Jun 17 04:16 /etc/rc3.d/S75heartbeat -&gt; ../init.d/heartbeat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very old OS version.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5.5 (Tikanga)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are places where to see something about heartbeat state.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/var/log/messages | grep -e "heartbeat:"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grep -e "heartbeat:" /var/log/messages | head -n 10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Daily informational memory statistics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MSG stats: 11/139950 ms age 0 [pid6859/MST_CONTROL]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cl_malloc stats: 689/4186903  74644/34325 [pid6859/MST_CONTROL]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RealMalloc stats: 101516 total malloc bytes. pid [6859/MST_CONTROL]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Current arena value: 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MSG stats: 0/1 ms age 86974100 [pid6897/HBFIFO]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cl_malloc stats: 297/348  29460/13442 [pid6897/HBFIFO]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RealMalloc stats: 30784 total malloc bytes. pid [6897/HBFIFO]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Current arena value: 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18 04:05:47 m1-pr-onl02 heartbeat: [6859]: info: MSG stats: 0/0 ms age 92093104 [pid6898/HBWRITE]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/var/log/ha-log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Current arena value: 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MSG stats: 0/0 ms age 514170572 [pid13036/HBWRITE]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cl_malloc stats: 381/119600  36484/17187 [pid13036/HBWRITE]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RealMalloc stats: 45020 total malloc bytes. pid [13036/HBWRITE]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Current arena value: 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MSG stats: 0/0 ms age 514170572 [pid13037/HBREAD]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cl_malloc stats: 382/165854  36568/17231 [pid13037/HBREAD]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RealMalloc stats: 37512 total malloc bytes. pid [13037/HBREAD]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Current arena value: 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heartbeat[13033]: 2018/06/18_17:26:08 info: These are nothing to worry about.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[root@ds-pr-onl02 ~]#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/var/log/ha-debug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APIregistration_dispatch() {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process_registerevent() {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client-&gt;gsource = 0x973e908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}/*process_registerevent*/;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}/*APIregistration_dispatch*/;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Checking client authorization for client 4012 (0:104)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create_seq_snapshot_table:no missing packets found for node m1-pr-onl02.tcsbank.ru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create_seq_snapshot_table:no missing packets found for node ds-pr-onl02.tcsbank.ru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Signing on API client 4012 ('casual')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heartbeat[6859]: 2018/06/18_04:03:30 debug: Signing client 4012 off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see something useful about cluster state.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cl_status hbstatus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 is running on this machine.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/usr/bin/cl_status nodestatus ds-pr-onl02.tcsbank.ru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/usr/bin/cl_status nodestatus m1-pr-onl02.tcsbank.ru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"^#|^$" /etc/ha.d/ha.cf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debugfile /var/log/ha-debug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logfile /var/log/ha-log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logfacility     local0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keepalive 2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deadtime 30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udpport 695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ucast bond0.1712 10.217.12.212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auto_failback off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m1-pr-onl02.tcsbank.ru ds-pr-onl02.tcsbank.ru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 1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/usr/bin/cl_status listnodes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ds-pr-onl02.tcsbank.ru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m1-pr-onl02.tcsbank.ru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/usr/bin/cl_status nodestatus ds-pr-onl02.tcsbank.ru ; /usr/bin/cl_status nodestatus ds-pr-onl02.tcsbank.ru m1-pr-onl02.tcsbank.ru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  <w:tab/>
        <w:t xml:space="preserve">Useless command. I don’t know what to do with this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/usr/bin/cl_status hblinkstatus ds-pr-onl02.tcsbank.ru bond0.1712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/usr/bin/cl_status hblinkstatus m1-pr-onl02.tcsbank.ru bond0.1712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dead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all.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chkconfig heartbeat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heartbeat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heartbeat       0:off   1:off   2:on    3:on    4:on    5:on    6:off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display/SD/m1-pr-onl02@ONLINE+-+Heartbea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