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20200619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my account for FreeIPA password was expired. I set it to my current linux password. Bitch!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s_s.belogrud@ds-term-ext-net01:~$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expired. Change your password now.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sudo: Account or password is expired, reset your password and try again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Password: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root@ds-term-ext-net01:~#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 s_s.belogrud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reset by root is not supported.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Authentication token manipulation error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unchanged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root@ds-term-ext-net01:~#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got troubles after password expiration and after I’ve changed it to new.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couldn’t install FreeIPA client on two new servers.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because to install the client was used my old password. And I had no credentials to permit operations from playbook.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Error looked like this.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no addition info and details.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20191216-1721.install.freeipa-client.yml -i list_of_hosts --become --extra-vars "ansible_user=bsv ansible_password=$(pass common/linux) ansible_sudo_pass=$(pass common/linux) ansible_ssh_common_args='-oStrictHostKeyChecking=no -oPubkeyAuthentication=no'"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00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commented follow line to turn on more detail log messages.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roles/freeipa-client/tasks/main.yml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1247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20191216-1721.install.freeipa-client.yml -i list_of_hosts --become --extra-vars "ansible_user=bsv ansible_password=$(pass common/linux) ansible_sudo_pass=$(pass common/linux) ansible_ssh_common_args='-oStrictHostKeyChecking=no -oPubkeyAuthentication=no'"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956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FreeIPA portal I couldn’t set my old password. That bitch didn’t allow me to do that.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374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KeePass I’ve generated new password for my FreeIPA account.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wrote new password here.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freeipa-client]$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roles/freeipa-client/vars/main.yml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turned off log - as it was before. To avoid usless spam.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 - this playbook became working.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installed freeipa client on target hosts.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20200114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everything is OK.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s_s.belogrud@ds-devops-prod-consul-3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directory '/home/idm/s_s.belogrud'.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Ubuntu 18.04.2 LTS (GNU/Linux 4.15.0-54-generic x86_64)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s_s.belogrud@ds-devops-prod-consul-3:~$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password will expire in 5 day(s).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root@ds-devops-prod-consul-3:~#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20200114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something - wrong.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  <w:tab/>
        <w:t xml:space="preserve">Pasha said, that it’s because sometime playbook, that run from AWX, doesn’t create a folder /etc/krb5.conf.d/.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folder is empty, but even so it influence on result.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s_s.belogrud@ds-devops-prod-consul-3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'ds-devops-prod-consul-3' (RSA) to the list of known hosts.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Authentication failed.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  <w:tab/>
        <w:t xml:space="preserve">I freeipa password into the “pass” utility.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 insert common/linux-freeipa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password for common/linux-freeipa: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password for common/linux-freeipa: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Store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└── common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linux-bsv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linux-default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linux-freeipa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linux-other1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linux-other2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linux-other3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linux-other4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└── windows-current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</w:t>
        <w:tab/>
        <w:t xml:space="preserve">One trouble was found.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changed password and in new password was generated a symbol of one quotation “ ‘ “.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my commnad stop working because it started broke command line syntax - additional “ ‘ “.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 tried to change my freeipa password again.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bsv this commnad works well.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var1_hosts in ds-splunk-nidx01 ; do SSHPASS="$(pass common/linux)" sshpass -e timeout 60 ssh -t -oStrictHostKeyChecking=no -oPubkeyAuthentication=no -oUserKnownHostsFile=/dev/null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bsv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@${var1_hosts}.tcsbank.ru "( echo '$(pass common/linux)' | sudo -S -i sh -c 'echo;echo;echo ; hostname ; ')" ; done | tee -a /tmp/$(date +%Y%m%d-%H%M).ssh.log.txt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'ds-splunk-nidx01.tcsbank.ru,10.216.42.73' (ECDSA) to the list of known hosts.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ds-splunk-nidx01.tcsbank.ru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ds-splunk-nidx01.tcsbank.ru closed.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for freeipa troubled password (with “ ‘ “ symbol)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var1_hosts in ds-splunk-nidx01 ; do SSHPASS="$(pass common/linux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-freeipa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)" sshpass -e timeout 60 ssh -t -oStrictHostKeyChecking=no -oPubkeyAuthentication=no -oUserKnownHostsFile=/dev/null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s_s.belogrud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@${var1_hosts}.tcsbank.ru "( echo '$(pass common/linux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-freeipa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)' | sudo -S -i sh -c 'echo;echo;echo ; hostname ; ')" ; done | tee -a /tmp/$(date +%Y%m%d-%H%M).ssh.log.txt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'ds-splunk-nidx01.tcsbank.ru,10.216.42.73' (ECDSA) to the list of known hosts.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ds-splunk-nidx01.tcsbank.ru closed.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bash: -c: line 0: unexpected EOF while looking for matching `''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bash: -c: line 1: syntax error: unexpected end of file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if I tried to change my password via command line and get same trouble as I have gotten with GUI.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1908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s_s.belogrud@ds-splunk-nidx01:~$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Password: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BAD PASSWORD: The password is just rotated old one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s_s.belogrud@ds-splunk-nidx01:~$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Password: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Password change failed. Server message: Current password's minimum life has not expired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not changed.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Authentication token manipulation error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unchanged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s_s.belogrud@ds-splunk-nidx01:~$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