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*. SD. Задача "Хотят группу в FreeIPA"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https://forge.tcsbank.ru/case/6655060/info</w:t>
        </w:r>
      </w:hyperlink>
      <w:r w:rsidDel="00000000" w:rsidR="00000000" w:rsidRPr="00000000">
        <w:rPr>
          <w:rtl w:val="0"/>
        </w:rPr>
        <w:t xml:space="preserve">). Сделал. Добавил группу, пользователей, хосты.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457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24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8582025" cy="7439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82025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Группу tcb-sre в FreeIPA создал. Включил в неё три учётные записи "i.akimenko", "p.sass", "m.m.kurdyukov". Добавил в неё хосты из wiki-страницы. Из 32-х хостов с wiki-страницы реально добавились 9.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Это: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ds-tcb-bnpl-prod-nomad-1.tcsbank.ru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ds-tcb-prod-mdb01.tcsbank.ru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ds-tcb-prod-mdb02.tcsbank.ru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ds-tcbfront-prod-nomad-2.tcsbank.ru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m1-tcb-bnpl-prod-nomad-1.tcsbank.ru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m1-tcb-prod-mdb01.tcsbank.ru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m1-tcb-prod-mdb02.tcsbank.ru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m1-tcbadmin-prod-app02.tcsbank.ru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m1-tcbfront-prod-nomad-1.tcsbank.ru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На остальных, возможно, что не установлен FreeIPA клиент.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Подробности по взаимодействию с FreeIPA можно получить у Селина Павла - он непосредственно поддерживает этот функционал.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"users":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"i.akimenko",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"p.sass",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"m.m.kurdyukov"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"sudoers":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"i.akimenko",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"p.sass",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"m.m.kurdyukov"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"hosts":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"ds-tcb-prod-nomad-1.tcsbank.ru",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"m1-tcb-prod-nomad-1.tcsbank.ru",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"m1-tcb-prod-nomad-2.tcsbank.ru",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"m1-tcbfront-prod-nomad-1.tcsbank.ru",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"m1-tcbadmin-prod-app01.tcsbank.ru",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"m1-tcb-prod-nomad-3.tcsbank.ru",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"m1-tcb-prod-nomad-4.tcsbank.ru",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"m1-tcb-prod-nodejs-1.tcsbank.ru",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"ds-tcbfront-prod-nomad-2.tcsbank.ru",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"ds-tcbadmin-prod-app01.tcsbank.ru",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"ds-tcb-prod-nomad-3.tcsbank.ru",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"ds-tcb-prod-nomad-2.tcsbank.ru",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"ds-tcb-prod-mdb02.tcsbank.ru",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"m1-tcbadmin-prod-app02.tcsbank.ru",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"m1-tcb-bnpl-prod-nomad-1.tcsbank.ru",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"ds-tcb-bnpl-prod-nomad-1.tcsbank.ru",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"m1-tcb-prod-elastic-1.tcsbank.ru",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"m1-tcb-prod-elastic-2.tcsbank.ru",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"m1-tcb-prod-elastic-3.tcsbank.ru",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"m1-tcb-prod-red-1.tcsbank.ru",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"m1-tcb-prod-red-2.tcsbank.ru",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"ds-tcb-prod-red-1.tcsbank.ru",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"ds-tcb-prod-rmq-1.tcsbank.ru",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"m1-tcb-prod-rmq-1.tcsbank.ru",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"vm-tcb-prod-rmq-1.tcsbank.ru",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"ds-tcb-prod-mdb01.tcsbank.ru",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"m1-tcb-prod-mdb01.tcsbank.ru",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"m1-tcb-prod-mdb02.tcsbank.ru",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"m1-tcb-prod-app01.tcsbank.ru",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"m1-tcb-prod-app02.tcsbank.ru",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"ds-tcb-prod-lb-1.tcsbank.ru",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"m1-tcb-prod-lb-1.tcsbank.ru"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"base_name": "tcb-sre"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forge.tcsbank.ru/case/6655060/info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