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10"/>
              <w:tblGridChange w:id="0">
                <w:tblGrid>
                  <w:gridCol w:w="10940"/>
                  <w:gridCol w:w="1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"http://servicedesk/fx/$guic/ru.naumen.guic.components.forms.form_jsp?uuid=svcall1bc2gv00000k2603afv71914po&amp;activeComponent=ServiceCall.Container.Column_1.ServiceCallProps.SetCriticality"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607.446221731936"/>
              <w:gridCol w:w="4342.553778268064"/>
              <w:tblGridChange w:id="0">
                <w:tblGrid>
                  <w:gridCol w:w="6607.446221731936"/>
                  <w:gridCol w:w="4342.553778268064"/>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195787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№195787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13.09.2013 19:49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13.09.2013 19:49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3970.7080048518865" w:type="dxa"/>
                    <w:jc w:val="left"/>
                    <w:tblLayout w:type="fixed"/>
                    <w:tblLook w:val="0600"/>
                  </w:tblPr>
                  <w:tblGrid>
                    <w:gridCol w:w="3970.7080048518865"/>
                    <w:tblGridChange w:id="0">
                      <w:tblGrid>
                        <w:gridCol w:w="3970.708004851886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Коллеги, у нас осталось еще немало работ по сабжу, а именно (в порядке важности):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 Настроить линк с ds-asterisk01 на Avaya. Ковригин.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 Выделить шару для хранения звонков и БД Asterisk. Размер - размер текущей шары Zingaya + 20 Gb на базу. Терентьев.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 К шаре нужен доступ с серверов ds-asterisk01, m1-asterisk01 и с боевого HCC (Алексей Ч, уточни адрес). Держаев.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4. Дать доступ к ds-asterisk01 и m1-asterisk01 с боевого HCC по порту 5038. Держаев.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5. Доступ с ds-asterisk01 и m1-asterisk01 по http/https к бою HCC. Доступ с vm-asterisk01t к тесту HCC (Алексей Ч, уточни адрес). Держаев.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 Настроить резервный боевой сервер Asterisk m1-asterisk01, а именно: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6.1. Разместить его в M1. Терентьев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6.2. Установить OC из образа Asterisk Терентьев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6.3. Настроить линк на Avaya. Ковригин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6.4. Настроить доступы (см. выше). Держаев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Тема сверхприоритетная, прошу отнестись соответственно. Пп 1-5 нужны к утру вторника. П.6 - до конца следующей недели. Отмазки "ты только пришел, и сразу хочешь" не канают, обо всех задачах (кроме актуализации доступов) писал давно.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Если что-то уже сделано, просьба отписаться в этой ветке.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Владимир Коваленко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Управления разработки ПО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Департамент ИТ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[cid:image001.png@01CEB0B9.A837A360]&lt;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8">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доб. 2043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v.kovalenko@tcsbank.ru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&lt;mailto:v.kovalenko@tcsbank.ru&gt;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9">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0">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1">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5"/>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43.385036496349"/>
              <w:gridCol w:w="3706.614963503649"/>
              <w:tblGridChange w:id="0">
                <w:tblGrid>
                  <w:gridCol w:w="7243.385036496349"/>
                  <w:gridCol w:w="3706.614963503649"/>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Донастройка среды Asterisk</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Высокий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Сервис, с которым действительно была связана проблема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tbl>
      <w:tblPr>
        <w:tblStyle w:val="Table7"/>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tbl>
            <w:tblPr>
              <w:tblStyle w:val="Table8"/>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10"/>
              <w:tblGridChange w:id="0">
                <w:tblGrid>
                  <w:gridCol w:w="10940"/>
                  <w:gridCol w:w="1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"http://servicedesk/fx/$guic/ru.naumen.guic.components.forms.form_jsp?uuid=svcall1bc2gv00000k02kae7ffnq3hp8&amp;activeComponent=ServiceCall.Container.Column_1.ServiceCallProps.SetCriticality"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9"/>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607.446221731936"/>
              <w:gridCol w:w="4342.553778268064"/>
              <w:tblGridChange w:id="0">
                <w:tblGrid>
                  <w:gridCol w:w="6607.446221731936"/>
                  <w:gridCol w:w="4342.553778268064"/>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170618</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№170618</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2">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23.07.2013 11:59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23.07.2013 11:59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10"/>
                    <w:tblW w:w="3970.7080048518865" w:type="dxa"/>
                    <w:jc w:val="left"/>
                    <w:tblLayout w:type="fixed"/>
                    <w:tblLook w:val="0600"/>
                  </w:tblPr>
                  <w:tblGrid>
                    <w:gridCol w:w="3970.7080048518865"/>
                    <w:tblGridChange w:id="0">
                      <w:tblGrid>
                        <w:gridCol w:w="3970.708004851886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Алексей, надо сделать asterisk -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Первый сервер -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3">
                          <w:r w:rsidDel="00000000" w:rsidR="00000000" w:rsidRPr="00000000">
                            <w:rPr>
                              <w:rFonts w:ascii="Verdana" w:cs="Verdana" w:eastAsia="Verdana" w:hAnsi="Verdana"/>
                              <w:sz w:val="16"/>
                              <w:szCs w:val="16"/>
                              <w:highlight w:val="white"/>
                              <w:rtl w:val="0"/>
                            </w:rPr>
                            <w:t xml:space="preserve">https://cmdb.tcsbank.ru/index.php?do...</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ds-asterisk01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Второй сервер -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4">
                          <w:r w:rsidDel="00000000" w:rsidR="00000000" w:rsidRPr="00000000">
                            <w:rPr>
                              <w:rFonts w:ascii="Verdana" w:cs="Verdana" w:eastAsia="Verdana" w:hAnsi="Verdana"/>
                              <w:sz w:val="16"/>
                              <w:szCs w:val="16"/>
                              <w:highlight w:val="white"/>
                              <w:rtl w:val="0"/>
                            </w:rPr>
                            <w:t xml:space="preserve">https://cmdb.tcsbank.ru/index.php?do...</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m1-asterisk01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сейчас находится в ДатаСпейс, надо будет перевозить в М1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Дистрибутив я поставил на оба ( \\tcsbank.ru\soft4\Linux\CentOS\AsteriskNOW-3.0.0-x86_64-DVD.iso&lt;file:///\\tcsbank.ru\soft4\Linux\Cen...&gt; ).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Коммутация есть на cmdb, конфигурация стандартная, bonding active-passive.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Для начала для ds-asterisk01 - надо настроить IP-адрес, прописать в puppet, monitoring, отдать Володе Коваленко. Далее ребята будут настраивать софт.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//отправлено в servicedesk //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Kovrigin Kirill Viktorovich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July 22, 2013 5:13 PM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Kovalenko Vladimir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avaya-admins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Сервера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рубите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Кирилл Ковригин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July 22, 2013 4:31 PM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Kovrigin Kirill Viktorovich; Kovalenko Vladimir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avaya-admins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Сервера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Кирилл, подтвердите пожалуйста выключение серверов и удаление с них всех данных.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Kovrigin Kirill Viktorovich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July 22, 2013 4:27 PM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Kovalenko Vladimir; Terentev Aleksey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avaya-admins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Сервера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aes4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ds-aes01t.tcsbank.ru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IBM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x3550 M3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KD12Y78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10.216.91.79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10.216.91.254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R/E-09.DS-SW02.Ge0/0/37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10.219.10.124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10.219.10.254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R/E-10.DS-MGMT03.Ge0/37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R/E-11, U36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17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10.216.83.79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10.216.83.254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R/E-10.DS-SW02.Ge1/0/37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aicweb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ds-aic-web01.tcsbank.ru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IBM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x3550 M3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KD12Y79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10.218.11.85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10.218.11.254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R/E-10.DS-SW02.Ge1/0/32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R/E-09.DS-SW02.Ge0/0/32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10.219.10.120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10.219.10.254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R/E-10.DS-MGMT03.Ge0/35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R/E-11, U38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19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Кирилл Ковригин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Kovalenko Vladimir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July 22, 2013 2:40 PM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Shcherbakov Oleg; Kovrigin Kirill Viktorovich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Сервера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Леша, привет.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Забирай серваки себе. Будем на них разворачивать Asterisk.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Нужно: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 Перевезти один из них в М1, сейчас они вроде оба в DS.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2. Подключить физически.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 Установить дистрибутив&lt;</w:t>
                        </w:r>
                        <w:hyperlink r:id="rId15">
                          <w:r w:rsidDel="00000000" w:rsidR="00000000" w:rsidRPr="00000000">
                            <w:rPr>
                              <w:rFonts w:ascii="Verdana" w:cs="Verdana" w:eastAsia="Verdana" w:hAnsi="Verdana"/>
                              <w:sz w:val="16"/>
                              <w:szCs w:val="16"/>
                              <w:highlight w:val="white"/>
                              <w:rtl w:val="0"/>
                            </w:rPr>
                            <w:t xml:space="preserve">http://www.asterisk.org/downloads/as...</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4. Предоставить доступ подрядчиков к ним для дальнейшей настройки.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Когда?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Владимир Коваленко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Управления разработки ПО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Департамент ИТ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доб. 2043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Kovrigin Kirill Viktorovich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July 15, 2013 5:46 PM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Kovalenko Vladimir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Shcherbakov Oleg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Сервера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есть два сервера ibm x3550m3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PROC Intel Xeon E5506 2.13GHz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RAM 8 GB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HDD 146 GB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Кирилл Ковригин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Заместитель руководителя отдела телекоммуникаций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[cid:image001.gif@01CE86FE.B46BEC70]&lt;</w:t>
                        </w:r>
                        <w:hyperlink r:id="rId16">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17">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k.kovrigin@tcsbank.ru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&lt;mailto:k.kovrigin@tcsbank.ru&gt;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8">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9">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20">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w:t>
                  </w:r>
                  <w:r w:rsidDel="00000000" w:rsidR="00000000" w:rsidRPr="00000000">
                    <w:rPr>
                      <w:rtl w:val="0"/>
                    </w:rPr>
                  </w:r>
                </w:p>
              </w:tc>
            </w:tr>
          </w:tbl>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1f497d"/>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1f497d"/>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1f497d"/>
                <w:highlight w:val="white"/>
              </w:rPr>
            </w:pPr>
            <w:r w:rsidDel="00000000" w:rsidR="00000000" w:rsidRPr="00000000">
              <w:rPr>
                <w:rtl w:val="0"/>
              </w:rPr>
            </w:r>
          </w:p>
          <w:tbl>
            <w:tblPr>
              <w:tblStyle w:val="Table11"/>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12"/>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43.385036496349"/>
              <w:gridCol w:w="3706.614963503649"/>
              <w:tblGridChange w:id="0">
                <w:tblGrid>
                  <w:gridCol w:w="7243.385036496349"/>
                  <w:gridCol w:w="3706.614963503649"/>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FW: Сервера</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Сервис, с которым действительно была связана проблема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1f497d"/>
                <w:highlight w:val="white"/>
              </w:rPr>
            </w:pPr>
            <w:r w:rsidDel="00000000" w:rsidR="00000000" w:rsidRPr="00000000">
              <w:rPr>
                <w:rtl w:val="0"/>
              </w:rPr>
            </w:r>
          </w:p>
        </w:tc>
      </w:tr>
    </w:tbl>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24, 2013 7:31 PM</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комментарии к заявке 195787</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ASTERISK</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Исходные данные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Текущие два сервера – (указаны в заявке </w:t>
      </w:r>
      <w:r w:rsidDel="00000000" w:rsidR="00000000" w:rsidRPr="00000000">
        <w:rPr>
          <w:rFonts w:ascii="Verdana" w:cs="Verdana" w:eastAsia="Verdana" w:hAnsi="Verdana"/>
          <w:b w:val="1"/>
          <w:sz w:val="16"/>
          <w:szCs w:val="16"/>
          <w:rtl w:val="0"/>
        </w:rPr>
        <w:t xml:space="preserve">170618</w:t>
      </w:r>
      <w:r w:rsidDel="00000000" w:rsidR="00000000" w:rsidRPr="00000000">
        <w:rPr>
          <w:rtl w:val="0"/>
        </w:rPr>
        <w:t xml:space="preserve">), временные, до прихода нового железа.</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t xml:space="preserve">Оба находятся в DS. Из них похоже более настроен </w:t>
      </w:r>
      <w:r w:rsidDel="00000000" w:rsidR="00000000" w:rsidRPr="00000000">
        <w:rPr>
          <w:rFonts w:ascii="Verdana" w:cs="Verdana" w:eastAsia="Verdana" w:hAnsi="Verdana"/>
          <w:sz w:val="16"/>
          <w:szCs w:val="16"/>
          <w:rtl w:val="0"/>
        </w:rPr>
        <w:t xml:space="preserve">ds-asterisk01.</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u w:val="single"/>
        </w:rPr>
      </w:pPr>
      <w:r w:rsidDel="00000000" w:rsidR="00000000" w:rsidRPr="00000000">
        <w:rPr>
          <w:rFonts w:ascii="Verdana" w:cs="Verdana" w:eastAsia="Verdana" w:hAnsi="Verdana"/>
          <w:sz w:val="16"/>
          <w:szCs w:val="16"/>
          <w:u w:val="single"/>
          <w:rtl w:val="0"/>
        </w:rPr>
        <w:t xml:space="preserve">Теперь, что надо сделать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Новые два сервера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Серийник: CZJ3300127</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Порты данных: DS-QFN02 - 38, DS-QFN01 - 38 ILO - DS-MGMT03 - 0</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10.219.10.154</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CZJ3300128</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VV62NF3F</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322-1</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U34</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322-4 15 порт. 322-5 15 порт</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10.219.8.196</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rPr>
      </w:pPr>
      <w:r w:rsidDel="00000000" w:rsidR="00000000" w:rsidRPr="00000000">
        <w:rPr>
          <w:rtl w:val="0"/>
        </w:rPr>
        <w:t xml:space="preserve">(Порты –настроены по заявке </w:t>
      </w:r>
      <w:r w:rsidDel="00000000" w:rsidR="00000000" w:rsidRPr="00000000">
        <w:rPr>
          <w:rFonts w:ascii="Verdana" w:cs="Verdana" w:eastAsia="Verdana" w:hAnsi="Verdana"/>
          <w:b w:val="1"/>
          <w:sz w:val="16"/>
          <w:szCs w:val="16"/>
          <w:rtl w:val="0"/>
        </w:rPr>
        <w:t xml:space="preserve">198743.)</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Надо - Установить asterisk аналогично </w:t>
      </w:r>
      <w:r w:rsidDel="00000000" w:rsidR="00000000" w:rsidRPr="00000000">
        <w:rPr>
          <w:rFonts w:ascii="Verdana" w:cs="Verdana" w:eastAsia="Verdana" w:hAnsi="Verdana"/>
          <w:b w:val="1"/>
          <w:sz w:val="16"/>
          <w:szCs w:val="16"/>
          <w:rtl w:val="0"/>
        </w:rPr>
        <w:t xml:space="preserve">170618, на оба сервера.</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Старый сервер  m1-asterisk01 (</w:t>
      </w:r>
      <w:hyperlink r:id="rId21">
        <w:r w:rsidDel="00000000" w:rsidR="00000000" w:rsidRPr="00000000">
          <w:rPr>
            <w:rFonts w:ascii="Verdana" w:cs="Verdana" w:eastAsia="Verdana" w:hAnsi="Verdana"/>
            <w:b w:val="1"/>
            <w:color w:val="1155cc"/>
            <w:sz w:val="16"/>
            <w:szCs w:val="16"/>
            <w:u w:val="single"/>
            <w:rtl w:val="0"/>
          </w:rPr>
          <w:t xml:space="preserve">https://cmdb.tcsbank.ru/index.php?do=view&amp;sn=KD12Y78&amp;type=x86</w:t>
        </w:r>
      </w:hyperlink>
      <w:r w:rsidDel="00000000" w:rsidR="00000000" w:rsidRPr="00000000">
        <w:rPr>
          <w:rFonts w:ascii="Verdana" w:cs="Verdana" w:eastAsia="Verdana" w:hAnsi="Verdana"/>
          <w:b w:val="1"/>
          <w:sz w:val="16"/>
          <w:szCs w:val="16"/>
          <w:rtl w:val="0"/>
        </w:rPr>
        <w:t xml:space="preserve">) – вывести из работы, убрать с него IP, hostname.</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Подготовить к prod новый m1-asterisk01 (sn </w:t>
      </w:r>
      <w:r w:rsidDel="00000000" w:rsidR="00000000" w:rsidRPr="00000000">
        <w:rPr>
          <w:rtl w:val="0"/>
        </w:rPr>
        <w:t xml:space="preserve">CZJ3300128</w:t>
      </w:r>
      <w:r w:rsidDel="00000000" w:rsidR="00000000" w:rsidRPr="00000000">
        <w:rPr>
          <w:rFonts w:ascii="Verdana" w:cs="Verdana" w:eastAsia="Verdana" w:hAnsi="Verdana"/>
          <w:b w:val="1"/>
          <w:sz w:val="16"/>
          <w:szCs w:val="16"/>
          <w:rtl w:val="0"/>
        </w:rPr>
        <w:t xml:space="preserve">). Адрес будет из сети 10.216.96.*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Далее, смонтировать NFS-шары от местной EMC, передать сервера в Коваленко В.</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ind w:hanging="360"/>
        <w:rPr>
          <w:rFonts w:ascii="Verdana" w:cs="Verdana" w:eastAsia="Verdana" w:hAnsi="Verdana"/>
          <w:b w:val="1"/>
          <w:sz w:val="16"/>
          <w:szCs w:val="16"/>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Fonts w:ascii="Verdana" w:cs="Verdana" w:eastAsia="Verdana" w:hAnsi="Verdana"/>
          <w:b w:val="1"/>
          <w:sz w:val="16"/>
          <w:szCs w:val="16"/>
          <w:rtl w:val="0"/>
        </w:rPr>
        <w:t xml:space="preserve">После их отмашки и переезда функционала с ds-asterisk01 – переделать IP,hostname на втором новом сервере (sn </w:t>
      </w:r>
      <w:r w:rsidDel="00000000" w:rsidR="00000000" w:rsidRPr="00000000">
        <w:rPr>
          <w:rtl w:val="0"/>
        </w:rPr>
        <w:t xml:space="preserve">CZJ3300127</w:t>
      </w:r>
      <w:r w:rsidDel="00000000" w:rsidR="00000000" w:rsidRPr="00000000">
        <w:rPr>
          <w:rFonts w:ascii="Verdana" w:cs="Verdana" w:eastAsia="Verdana" w:hAnsi="Verdana"/>
          <w:b w:val="1"/>
          <w:sz w:val="16"/>
          <w:szCs w:val="16"/>
          <w:rtl w:val="0"/>
        </w:rPr>
        <w:t xml:space="preserve">), забрав их со старого (</w:t>
      </w:r>
      <w:hyperlink r:id="rId22">
        <w:r w:rsidDel="00000000" w:rsidR="00000000" w:rsidRPr="00000000">
          <w:rPr>
            <w:rFonts w:ascii="Verdana" w:cs="Verdana" w:eastAsia="Verdana" w:hAnsi="Verdana"/>
            <w:b w:val="1"/>
            <w:color w:val="1155cc"/>
            <w:sz w:val="16"/>
            <w:szCs w:val="16"/>
            <w:u w:val="single"/>
            <w:rtl w:val="0"/>
          </w:rPr>
          <w:t xml:space="preserve">https://cmdb.tcsbank.ru/index.php?do=view&amp;sn=KD12Y79&amp;type=x86</w:t>
        </w:r>
      </w:hyperlink>
      <w:r w:rsidDel="00000000" w:rsidR="00000000" w:rsidRPr="00000000">
        <w:rPr>
          <w:rFonts w:ascii="Verdana" w:cs="Verdana" w:eastAsia="Verdana" w:hAnsi="Verdana"/>
          <w:b w:val="1"/>
          <w:sz w:val="16"/>
          <w:szCs w:val="16"/>
          <w:rtl w:val="0"/>
        </w:rPr>
        <w:t xml:space="preserv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Алексей Терентьев</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20130925</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Доступа к старым серверам по ssh нет</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bsv@ds-asterisk01</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bsv@m1-asterisk01</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ds-asterisk01</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https://cmdb.tcsbank.ru/index.php?do=view&amp;sn=KD12Y79&amp;type=x86</w:t>
        </w:r>
      </w:hyperlink>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24">
        <w:r w:rsidDel="00000000" w:rsidR="00000000" w:rsidRPr="00000000">
          <w:rPr>
            <w:color w:val="1155cc"/>
            <w:u w:val="single"/>
            <w:rtl w:val="0"/>
          </w:rPr>
          <w:t xml:space="preserve">http://10.219.10.120/</w:t>
        </w:r>
      </w:hyperlink>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login: USERID</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password: PASSW0RD</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m1-asterisk01</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https://cmdb.tcsbank.ru/index.php?do=view&amp;sn=KD12Y78&amp;type=x86</w:t>
        </w:r>
      </w:hyperlink>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26">
        <w:r w:rsidDel="00000000" w:rsidR="00000000" w:rsidRPr="00000000">
          <w:rPr>
            <w:color w:val="1155cc"/>
            <w:u w:val="single"/>
            <w:rtl w:val="0"/>
          </w:rPr>
          <w:t xml:space="preserve">http://10.219.10.124/</w:t>
        </w:r>
      </w:hyperlink>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Доступен именн по http (не по https).</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Новый сервер в ds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27">
        <w:r w:rsidDel="00000000" w:rsidR="00000000" w:rsidRPr="00000000">
          <w:rPr>
            <w:color w:val="1155cc"/>
            <w:u w:val="single"/>
            <w:rtl w:val="0"/>
          </w:rPr>
          <w:t xml:space="preserve">https://10.219.10.154/</w:t>
        </w:r>
      </w:hyperlink>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CZJ3300127</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На ilo не настроена доменная авторизация.</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strike w:val="1"/>
        </w:rPr>
      </w:pPr>
      <w:hyperlink r:id="rId28">
        <w:r w:rsidDel="00000000" w:rsidR="00000000" w:rsidRPr="00000000">
          <w:rPr>
            <w:strike w:val="1"/>
            <w:color w:val="1155cc"/>
            <w:u w:val="single"/>
            <w:rtl w:val="0"/>
          </w:rPr>
          <w:t xml:space="preserve">https://cmdb.tcsbank.ru/new/index.php?part=devices&amp;action=edit&amp;id=231</w:t>
        </w:r>
      </w:hyperlink>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Новый сервер в m1</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 </w:t>
      </w:r>
      <w:hyperlink r:id="rId29">
        <w:r w:rsidDel="00000000" w:rsidR="00000000" w:rsidRPr="00000000">
          <w:rPr>
            <w:color w:val="1155cc"/>
            <w:u w:val="single"/>
            <w:rtl w:val="0"/>
          </w:rPr>
          <w:t xml:space="preserve">https://10.219.8.196/</w:t>
        </w:r>
      </w:hyperlink>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CZJ3300128</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Проверил и настроил ilo к 8.196. Сервер времени, временная зона, включение remote syslog, поправка существовавших настроек.</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Настроил ilo на 10.154.</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Настройки на старом ds-asterisk01.</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91375" cy="455295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71913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91375" cy="4552950"/>
            <wp:effectExtent b="0" l="0" r="0" t="0"/>
            <wp:docPr id="1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71913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91375" cy="4552950"/>
            <wp:effectExtent b="0" l="0" r="0" t="0"/>
            <wp:docPr id="2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71913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91375" cy="4552950"/>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71913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установке дистрибутива N:\soft4\Linux\CentOS\AsteriskNOW-3.0.0-x86_64-DVD.iso</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Установлен для root пароль 12345678</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Установлен lldpcli</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с сервера из m1</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с сервера в ds.</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hostname</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/etc/sysconfig/network</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system-config-network</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dns, поиска домена в /etc/resolv.conf</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Отключил ipv6 (по руководству из centos). Перезагрузил сервер.</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новому серверу asterisk в ds оказалось, что уже даже доступ есть.</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root@10.216.97.56</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root@10.216.97.56's password:</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Mar  8 01:05:57 2013</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Временно для сервера asterisk в ds я назначил ip 10.216.97.56. Работающий и использующийся имеет ip xxx.55.</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1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18"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Бондинг настроен и проверен на обоих новых asterisk серверах.</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подключения nfs ресурсов нужно установить два пакета.</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rpcbind</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nfs-utils</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installed | grep -i -e nfs -e rpcbind</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mount /var/spool/asterisk/monitor</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Failed to resolve server emc-ds: Temporary failure in name resolution</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showmount -e emc-ds</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mount /var/spool/asterisk/monitor/</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access denied by server while mounting emc-ds:/root_vdm_1/zingaya/asterisk</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showmount -e emc-ds | grep -i "/root_vdm_1/zingaya/asterisk"</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/root_vdm_1/zingaya/asterisk                        m1-asterisk01,10.216.97.56,10.216.97.55,m1-asterisk01,10.216.97.56,10.216.97.55</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showmount -e emc-ds | grep -i "/root_vdm_1/zingaya/asterisk"</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/root_vdm_1/zingaya/asterisk                        10.216.96.55,10.216.97.56,10.216.97.55,10.216.96.55,10.216.97.56,10.216.97.55</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mount /var/spool/asterisk/monitor/</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Включил в /etc/sudoers возможность использования группы wheel.</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8shv5ct57do" w:id="0"/>
    <w:bookmarkEnd w:id="0"/>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1,2.</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Устанавливаю с iso-шника.</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N:\soft4\HP.COM\SPP\HP_Service_Pack_for_Proliant_2013.02.0-0_725490-001_spp_2013.02.0-SPP2013020B.2013_0628.2.iso</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Выполнено для обоих серверов.</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19"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715000"/>
            <wp:effectExtent b="0" l="0" r="0" t="0"/>
            <wp:docPr id="14"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3.</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 не актуален.</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4,5.</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cat /etc/sysconfig/network-scripts/{ifcfg-bond0,ifcfg-eth0.1696,ifcfg-eth1.1696}</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IPADDR="10.216.96.55"</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BONDING_OPTS="mode=1 miimon=100"</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DEVICE=eth0.1696</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HWADDR=AC:16:2D:B8:07:08</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NM_CONTROLLED=no</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UUID="feffd50a-cec0-405a-887b-a1a9eb2f131f"</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DEVICE=eth1.1696</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HWADDR=AC:16:2D:B8:07:0C</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NM_CONTROLLED=no</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UUID="4430e039-cc27-42cd-9b19-97c63811d94b"</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cat /etc/sysconfig/network-scripts/{ifcfg-bond0,ifcfg-eth0.1697,ifcfg-eth1.1697}</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IPADDR="10.216.97.56"</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BONDING_OPTS="mode=1 miimon=100"</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DEVICE="eth0.1697"</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HWADDR="AC:16:2D:B8:D6:A0"</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NM_CONTROLLED="no"</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UUID="9edea18e-8b62-4117-b3a7-6352b019e121"</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DEVICE="eth1.1697"</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HWADDR="AC:16:2D:B8:D6:A4"</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NM_CONTROLLED="no"</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UUID="0a32e959-22cf-479b-8100-e3aa85ba6175"</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6.</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cat /etc/sysconfig/network</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NETWORKING=yes</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HOSTNAME=m1-asterisk01.tcsbank.ru</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GATEWAY="10.216.96.254"</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NETWORKING_IPV6=no</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cat /etc/sysconfig/network</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NETWORKING=yes</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HOSTNAME=ds-asterisk01.tcsbank.ru</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GATEWAY="10.216.97.254"</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NETWORKING_IPV6=no</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7.</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cat /etc/hosts</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127.0.0.1       localhost       localhost.localdomain   localhost4      localhost4.localdomain4 m1-asterisk01</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localhost       localhost.localdomain   localhost6      localhost6.localdomain6 m1-asterisk01</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cat /etc/hosts</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127.0.0.1       localhost.localdomain   localhost4      localhost4.localdomain4 localhost       ds-asterisk01</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localhost.localdomain   localhost6      localhost6.localdomain6 localhost       ds-asterisk01</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8.</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cat /etc/resolv.conf</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tcsbank.ru</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10.216.42.5</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cat /etc/resolv.conf</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tcsbank.ru</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10.216.42.5</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9.</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 host m1-asterisk01</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m1-asterisk01.tcsbank.ru has address 10.216.96.55</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 host ds-asterisk01</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ds-asterisk01.tcsbank.ru has address 10.216.97.55</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10.</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/etc/ntp.conf</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0.centos.pool.ntp.org</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1.centos.pool.ntp.org</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2.centos.pool.ntp.org</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ntp01.tcsbank.ru iburst</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ntp02.tcsbank.ru iburst</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ntp03.tcsbank.ru iburst</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/var/log/ntpd.log</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/etc/sysconfig/clock</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ZONE="Europe/Moscow"</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UTC=false</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date</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 Mar  8 21:20:59 MSK 2013</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hwclock --show</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 08 Mar 2013 09:21:57 PM MSK  -0.109808 seconds</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date 092615242013.00</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Sep 26 15:24:00 MSK 2013</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hwclock --systohc</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hwclock --show</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26 Sep 2013 03:24:31 PM MSK  -0.266064 seconds</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service ntpd start</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ntpd:                                             [  OK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ntpdate 172.16.1.254</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Sep 15:25:44 ntpdate[8021]: the NTP socket is in use, exiting</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ntpq -p</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           refid      st t when poll reach   delay   offset  jitter</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dc-fw01-lo0.tcs .INIT.          16 u    -   64    0    0.000    0.000   0.000</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dc-c1-lo0.tcsba .INIT.          16 u    -   64    0    0.000    0.000   0.000</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dc-c2-lo0.tcsba .INIT.          16 u    -   64    0    0.000    0.000   0.000</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chkconfig ntpd on</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На втором сервере проверить правильность настройки ntp не удалось. Закрыт сетевой доступ, как я понял.</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[root@ds-asterisk01 ~]# host ntp01.tcsbank.ru</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connection timed out; trying next origin</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connection timed out; no servers could be reached</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[root@ds-asterisk01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Перезагрузил сервер всё заработало.</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ntpq -p</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           refid      st t when poll reach   delay   offset  jitter</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dc-fw01-lo0.tcs .INIT.          16 u    -   64    0    0.000    0.000   0.000</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dc-c1-lo0.tcsba .INIT.          16 u    -   64    0    0.000    0.000   0.000</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dc-c2-lo0.tcsba .INIT.          16 u    -   64    0    0.000    0.000   0.000</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 date</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Sep 26 15:52:13 MSK 2013</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1egymq846zgz" w:id="1"/>
    <w:bookmarkEnd w:id="1"/>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Сетевым администраторам.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Прошу настроить разрешения доступа с сервера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m1-asterisk01.tcsbank.ru has address 10.216.96.55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 ntp серверам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server ntp01.tcsbank.ru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server ntp02.tcsbank.ru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server ntp03.tcsbank.ru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16"/>
          <w:szCs w:val="16"/>
          <w:highlight w:val="white"/>
          <w:rtl w:val="0"/>
        </w:rPr>
        <w:t xml:space="preserve">по протоколу ntp.</w:t>
      </w: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Проверка показывает доступность только ntp сервера 10.219.12.7. К сожалению ntp серверы 172.20.16.193, 172.20.16.194 остаются не доступными.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[root@m1-asterisk01 ~]# ntpq -pn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remote refid st t when poll reach delay offset jitter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10.219.12.7 194.190.168.1 2 u 52 64 1 3.116 -0.382 0.000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172.20.16.193 .INIT. 16 u - 64 0 0.000 0.000 0.000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172.20.16.194 .INIT. 16 u - 64 0 0.000 0.000 0.000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127.127.1.0 .LOCL. 10 l 49 64 1 0.000 0.000 0.000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[root@m1-asterisk01 ~]#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[root@m1-asterisk01 ~]# ntpdate -q 10.219.12.7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server 10.219.12.7, stratum 2, offset -0.000983, delay 0.02742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27 Sep 14:44:47 ntpdate[14609]: adjust time server 10.219.12.7 offset -0.000983 sec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[root@m1-asterisk01 ~]# ntpdate -q 172.20.16.193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server 172.20.16.193, stratum 0, offset 0.000000, delay 0.00000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27 Sep 14:45:02 ntpdate[14626]: no server suitable for synchronization found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[root@m1-asterisk01 ~]# ntpdate -q 172.20.16.194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server 172.20.16.194, stratum 0, offset 0.000000, delay 0.00000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27 Sep 14:45:19 ntpdate[14629]: no server suitable for synchronization found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16"/>
          <w:szCs w:val="16"/>
          <w:shd w:fill="d4e3f3" w:val="clear"/>
          <w:rtl w:val="0"/>
        </w:rPr>
        <w:t xml:space="preserve">[root@m1-asterisk01 ~]# </w:t>
      </w: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14.</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Создна заявка на администраторв СХД #202991 на настройку резервного копирования для сервера m1-asterisk01 (10.216.96.55).</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15.</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/etc/yum.repos.d/epel6-tcs.repo</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name=TCS EPEL 6 repository</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baseurl=http://monitoring2.tcsbank.ru/repo/epel/6/$basearch/</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gpgkey=http://monitoring2.tcsbank.ru/repo/epel/RPM-GPG-KEY-EPEL-6</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/etc/yum.repos.d/hp.repo</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HP repository $releasever - $basearch - Source</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baseurl=http://monitoring2.tcsbank.ru/repo/hp/6.1Server/$basearch/current/</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/etc/yum.repos.d/rhel6-cdrom.repo</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CDROM on monitoring2 $releasever - $basearch</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baseurl=http://monitoring2.tcsbank.ru/repo/tcs/rhel/6Server/cdrom/</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                                                                                                                                                | 4.2 kB     00:00</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EPEL6/primary_db                                                                                                                                     | 5.6 MB     00:00</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rhel-cdrom-lan                                                                                                                                       | 4.0 kB     00:00</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rhel-cdrom-lan/primary_db                                                                                                                            | 3.0 MB     00:00</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rhel-hp/primary                                                                                                                                      |  19 kB     00:00</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35/35</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                                                        TCS EPEL 6 repository                                                                                    9,706</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_media_vcdrom_                                               added from: /media/vcdrom/                                                                               6,381</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rhel-cdrom-lan                                               Red Hat Enterprise Linux CDROM on monitoring2 6 - x86_64                                                 3,480</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6 - x86_64 - Source                                                  35</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19,602</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nrpe</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nrpe.x86_64 0:2.14-3.el6 will be installed</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nagios-common for package: nrpe-2.14-3.el6.x86_64</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nagios-common.x86_64 0:3.5.1-1.el6 will be installed</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x86_64                                2.14-3.el6                                   EPEL6                                223 k</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                                x86_64                                3.5.1-1.el6                                  EPEL6                                 17 k</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240 k</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281 k</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nagios-common-3.5.1-1.el6.x86_64.rpm                                                                                                          |  17 kB     00:00</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nrpe-2.14-3.el6.x86_64.rpm                                                                                                                    | 223 kB     00:00</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 MB/s | 240 kB     00:00</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nagios-common-3.5.1-1.el6.x86_64                                                                                                                         1/2</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nrpe-2.14-3.el6.x86_64                                                                                                                                   2/2</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nrpe-2.14-3.el6.x86_64                                                                                                                                   1/2</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nagios-common-3.5.1-1.el6.x86_64                                                                                                                         2/2</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nrpe.x86_64 0:2.14-3.el6</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nagios-common.x86_64 0:3.5.1-1.el6</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правильно работали проверки нужно установить плагины nagios. Как образец использовал сервер vm-dbamon01</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[root@vm-dbamon01 ~]# </w:t>
      </w:r>
      <w:r w:rsidDel="00000000" w:rsidR="00000000" w:rsidRPr="00000000">
        <w:rPr>
          <w:rFonts w:ascii="Courier New" w:cs="Courier New" w:eastAsia="Courier New" w:hAnsi="Courier New"/>
          <w:color w:val="980000"/>
          <w:sz w:val="16"/>
          <w:szCs w:val="16"/>
          <w:rtl w:val="0"/>
        </w:rPr>
        <w:t xml:space="preserve">yum list installed | grep -i nagios</w:t>
      </w: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nagios-common.x86_64  3.4.4-1.el6       @EPEL</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nagios-plugins.x86_64 1.4.16-5.el6      @EPEL</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nagios-plugins-disk.x86_64</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nagios-plugins-load.x86_64</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nagios-plugins-nrpe.x86_64</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nagios-plugins-ntp.x86_64</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nagios-plugins-oracle.x86_64</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nagios-plugins-procs.x86_64</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nagios-plugins-users.x86_64</w:t>
      </w: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nagios-plugins nagios-plugins-disk nagios-plugins-load nagios-plugins-nrpe nagios-plugins-procs </w:t>
      </w:r>
      <w:r w:rsidDel="00000000" w:rsidR="00000000" w:rsidRPr="00000000">
        <w:rPr>
          <w:rFonts w:ascii="Courier New" w:cs="Courier New" w:eastAsia="Courier New" w:hAnsi="Courier New"/>
          <w:color w:val="274e13"/>
          <w:sz w:val="16"/>
          <w:szCs w:val="16"/>
          <w:rtl w:val="0"/>
        </w:rPr>
        <w:t xml:space="preserve">nagios-plugins-users</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nagios-plugins.x86_64 0:1.4.16-5.el6 will be installed</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nagios-plugins-disk.x86_64 0:1.4.16-5.el6 will be installed</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nagios-plugins-load.x86_64 0:1.4.16-5.el6 will be installed</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nagios-plugins-nrpe.x86_64 0:2.14-3.el6 will be installed</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nagios-plugins-procs.x86_64 0:1.4.16-5.el6 will be installed</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nagios-plugins-users.x86_64 0:1.4.16-5.el6 will be installed</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                                    x86_64                              1.4.16-5.el6                                EPEL6                              199 k</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nagios-plugins-disk                               x86_64                              1.4.16-5.el6                                EPEL6                               68 k</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nagios-plugins-load                               x86_64                              1.4.16-5.el6                                EPEL6                               30 k</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nagios-plugins-nrpe                               x86_64                              2.14-3.el6                                  EPEL6                               23 k</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nagios-plugins-procs                              x86_64                              1.4.16-5.el6                                EPEL6                               66 k</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nagios-plugins-users                              x86_64                              1.4.16-5.el6                                EPEL6                               28 k</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415 k</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1.3 M</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nagios-plugins-1.4.16-5.el6.x86_64.rpm                                                                                                        | 199 kB     00:00</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nagios-plugins-disk-1.4.16-5.el6.x86_64.rpm                                                                                                   |  68 kB     00:00</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nagios-plugins-load-1.4.16-5.el6.x86_64.rpm                                                                                                   |  30 kB     00:00</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nagios-plugins-nrpe-2.14-3.el6.x86_64.rpm                                                                                                     |  23 kB     00:00</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nagios-plugins-procs-1.4.16-5.el6.x86_64.rpm                                                                                                  |  66 kB     00:00</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nagios-plugins-users-1.4.16-5.el6.x86_64.rpm                                                                                                  |  28 kB     00:00</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269 kB/s | 415 kB     00:01</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nagios-plugins-1.4.16-5.el6.x86_64                                                                                                                       1/6</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nagios-plugins-users-1.4.16-5.el6.x86_64                                                                                                                 2/6</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nagios-plugins-disk-1.4.16-5.el6.x86_64                                                                                                                  3/6</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nagios-plugins-load-1.4.16-5.el6.x86_64                                                                                                                  4/6</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nagios-plugins-procs-1.4.16-5.el6.x86_64                                                                                                                 5/6</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nagios-plugins-nrpe-2.14-3.el6.x86_64                                                                                                                    6/6</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nagios-plugins-users-1.4.16-5.el6.x86_64                                                                                                                 1/6</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nagios-plugins-disk-1.4.16-5.el6.x86_64                                                                                                                  2/6</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nagios-plugins-load-1.4.16-5.el6.x86_64                                                                                                                  3/6</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nagios-plugins-1.4.16-5.el6.x86_64                                                                                                                       4/6</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nagios-plugins-procs-1.4.16-5.el6.x86_64                                                                                                                 5/6</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nagios-plugins-nrpe-2.14-3.el6.x86_64                                                                                                                    6/6</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nagios-plugins.x86_64 0:1.4.16-5.el6       nagios-plugins-disk.x86_64 0:1.4.16-5.el6  nagios-plugins-load.x86_64 0:1.4.16-5.el6 nagios-plugins-nrpe.x86_64 0:2.14-3.el6</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nagios-plugins-procs.x86_64 0:1.4.16-5.el6 nagios-plugins-users.x86_64 0:1.4.16-5.el6</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cat /etc/nrpe.d/check_disks.cfg</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command[check_root_fs]=/usr/lib64/nagios/plugins/check_disk -W 20% -K 10% -w 20% -c 10% -p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Добавить возможность подключения с nag2.</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/etc/nagios/nrpe.cfg</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allowed_hosts=127.0.0.1,nag2,monitoring2,monitoring3,monitoring4</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chkconfig | grep nrpe</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            0:off   1:off   2:off   3:off   4:off   5:off   6:off</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chkconfig nrpe on</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chkconfig | grep nrpe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            0:off   1:off   2:on    3:on    4:on    5:on    6:off</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 service nrpe start</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nrpe.d]#</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Создал в nagios файл для мониторинга состояния этого сервера. ping и дисковое пространство root.</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[root@vm-dbamon01 nrpe.d]# cat /etc/nrpe.d/check_disks.cfg</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command[check_root_fs]=/usr/lib64/nagios/plugins/check_disk -W 20% -K 10% -w 20% -c 10% -p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[root@vm-dbamon01 nrpe.d]#</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/usr/local/etc/nagios/objects/servers/dc-m1/linux]# cat m1-asterisk01.cfg</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host{</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linux-server</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m1-asterisk01</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alias                    m1-asterisk01</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display_name             m1-asterisk01</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address                  10.216.96.55</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hostgroups               linux-servers</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contacts</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notes                    Asterisk server</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icon_image               redhat.png</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service{</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generic-service</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m1-asterisk01</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service_description      PING</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check_interval           5</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max_check_attempts       1</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check_command            check_ping!100.0,20%!500.0,60%</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service{</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generic-service</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m1-asterisk01</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service_description      /Root Partition</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contacts</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check_command            check_nrpe!check_root_fs</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/usr/local/etc/nagios/objects/servers/dc-m1/linux]#</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 доступа нет к хосту.</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/usr/local/etc/nagios/objects/servers/dc-m1/linux]# check_nrpe2 -H m1-asterisk01 -c check_root_fs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CHECK_NRPE: Error - Could not complete SSL handshake.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Сетевым администраторам.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Прошу настроить разрешения доступа с хоста nag2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nag2.tcsbank.ru has address 172.16.1.11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к хосту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m1-asterisk01.tcsbank.ru has address 10.216.96.55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для мониторинга доступности сервисов по порту 5666.</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Спасибо, доступ заработал.</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[root@nag2 ~]# check_nrpe2 -H m1-asterisk01 -c check_root_fs</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DISK OK - free space: / 46251 MB (96% inode=98%);| /=1585MB;40316;45356;0;50396</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[root@nag2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Прошу настроить разрешение для прохождения icmp пакетов для проверки доступности хоста утилитой ping. При необходимости могу сделать отдельную заявку на это.</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[root@nag2 ~]# ping -c 10 m1-asterisk01</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PING m1-asterisk01.tcsbank.ru (10.216.96.55): 56 data bytes</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rtl w:val="0"/>
        </w:rPr>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 m1-asterisk01.tcsbank.ru ping statistics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white"/>
        </w:rPr>
      </w:pPr>
      <w:r w:rsidDel="00000000" w:rsidR="00000000" w:rsidRPr="00000000">
        <w:rPr>
          <w:sz w:val="16"/>
          <w:szCs w:val="16"/>
          <w:highlight w:val="white"/>
          <w:rtl w:val="0"/>
        </w:rPr>
        <w:t xml:space="preserve">10 packets transmitted, 0 packets received, 100.0% packet loss</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16"/>
          <w:szCs w:val="16"/>
          <w:highlight w:val="white"/>
          <w:rtl w:val="0"/>
        </w:rPr>
        <w:t xml:space="preserve">[root@nag2 ~]#</w:t>
      </w:r>
      <w:r w:rsidDel="00000000" w:rsidR="00000000" w:rsidRPr="00000000">
        <w:rPr>
          <w:rtl w:val="0"/>
        </w:rPr>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puppet]# ls -Alh\</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40K</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4.1K May 22 21:27 auth.conf</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4.0K Oct 10  2012 environments</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388 Oct 11  2011 fileserver.conf</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Mar  9  2013 fileserver.conf.rpmnew</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8 root root 4.0K Sep 26 10:21 .git</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4.0K Sep 26 13:19 manifests</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31 root root 4.0K Sep 26 10:20 modules</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994 Mar 21  2013 puppet.conf</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 Sep 12 12:02 tagmail.conf</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puppet]#</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puppet]# cd manifests/</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ls -Alh</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96K</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4.0K Apr 13  2012 classes</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23K Sep 26 13:19 site.pp</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27K Sep 18 13:41 site.pp-bkp-18092013</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40K Sep 26 13:19 .site.pp.swp</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less /etc/puppet/modules/accounts/manifests/virtual.pp</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 "bsv":</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home            =&gt; '/home/bsv',</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ensure          =&gt; present,</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uid             =&gt; '525',</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groups          =&gt; ['root', 'wheel'],</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shell           =&gt; '/bin/bash',</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=&gt; '$6$b9Qytu9I$nyR7bwC/8FieWhObkinIuqxA7xiDDelSOx3yJ7w/L0pywmmAAGAbwU6yUSy94gTSWpkvlaO./ddLceVEnWN7X.',</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comment         =&gt; 'Belogrud Sergey Vladimirovich,BC Diapazone,2173',</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provider        =&gt; 'useradd',</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managehome      =&gt; true,</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[root@netdot0 ~]# useradd -u 525 -c "Belogrud Sergey Vladimirovich,BC Diapazone,2173" -d /home/bsv -m -G root,wheel -s /bin/bash -p '$6$b9Qytu9I$nyR7bwC/8FieWhObkinIuqxA7xiDDelSOx3yJ7w/L0pywmmAAGAbwU6yUSy94gTSWpkvlaO./ddLceVEnWN7X.' bsv</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[root@netdot0 ~]# id bsv</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uid=525(bsv) gid=525(bsv) groups=525(bsv),0(root),10(wheel)</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[root@netdot0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server for using with puppet.</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ub0cmtxrcv0u" w:id="2"/>
    <w:bookmarkEnd w:id="2"/>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http_proxy=nag2:3128 yum repolist</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 1.1 kB     00:00</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asterisk-11/primary                                                                                                                                  |  30 kB     00:00</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132/132</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 1.1 kB     00:00</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asterisk-current/primary                                                                                                                             |  26 kB     00:00</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78/78</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base/primary_db                                                                                                                                      | 4.4 MB     00:00</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  951 B     00:00</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digium-11/primary                                                                                                                                    | 2.1 kB     00:00</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8/8</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 1.1 kB     00:00</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digium-current/primary                                                                                                                               | 4.7 kB     00:00</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25/25</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extras/primary_db                                                                                                                                    |  18 kB     00:00</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4.4 MB     00:00</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132</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1,284</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7,921</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proxy=http://nag2:3128</w:t>
      </w:r>
      <w:r w:rsidDel="00000000" w:rsidR="00000000" w:rsidRPr="00000000">
        <w:rPr>
          <w:rtl w:val="0"/>
        </w:rPr>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--add-repo=http://monitoring2/repo/tcs/yum.repos.d/tcs-hp.repo</w:t>
      </w:r>
      <w:r w:rsidDel="00000000" w:rsidR="00000000" w:rsidRPr="00000000">
        <w:rPr>
          <w:rtl w:val="0"/>
        </w:rPr>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http://monitoring2/repo/tcs/yum.repos.d/tcs-hp.repo</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http://monitoring2/repo/tcs/yum.repos.d/tcs-hp.repo to /etc/yum.repos.d/tcs-hp.repo</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http://monitoring2/repo/tcs/yum.repos.d/tcs-hp.repo: [Errno 14] PYCURL ERROR 22 - "The requested URL returned error: 504 Gateway Time-out"</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fetch/save url http://monitoring2/repo/tcs/yum.repos.d/tcs-hp.repo to file /etc/yum.repos.d/tcs-hp.repo: [Errno 14] PYCURL ERROR 22 - "The requested URL returned error: 504 Gateway Time-out"</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Без строчки proxy в /etc/yum.conf. Всё получилось.</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--add-repo=http://monitoring2/repo/tcs/yum.repos.d/tcs-hp.repo</w:t>
      </w:r>
      <w:r w:rsidDel="00000000" w:rsidR="00000000" w:rsidRPr="00000000">
        <w:rPr>
          <w:rtl w:val="0"/>
        </w:rPr>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http://monitoring2/repo/tcs/yum.repos.d/tcs-hp.repo</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http://monitoring2/repo/tcs/yum.repos.d/tcs-hp.repo to /etc/yum.repos.d/tcs-hp.repo</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tcs-hp.repo                                                                                                                                          |  185 B     00:00</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saved to /etc/yum.repos.d/tcs-hp.repo</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--add-repo=http://monitoring2/repo/tcs/yum.repos.d/tcs-puppetlabs.repo</w:t>
      </w:r>
      <w:r w:rsidDel="00000000" w:rsidR="00000000" w:rsidRPr="00000000">
        <w:rPr>
          <w:rtl w:val="0"/>
        </w:rPr>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http://monitoring2/repo/tcs/yum.repos.d/tcs-puppetlabs.repo</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http://monitoring2/repo/tcs/yum.repos.d/tcs-puppetlabs.repo to /etc/yum.repos.d/tcs-puppetlabs.repo</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tcs-puppetlabs.repo                                                                                                                                  |  479 B     00:00</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saved to /etc/yum.repos.d/tcs-puppetlabs.repo</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Вернул настройки proxy в файле /etc/yum.conf.</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 1.1 kB     00:00</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 1.1 kB     00:00</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  951 B     00:00</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 1.1 kB     00:00</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96 kB     00:00</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20 kB     00:00</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132</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296</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49</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6 - x86_64 - Source                                              35</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1,284</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8,301</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rubby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Exiting on user cancel</w:t>
      </w:r>
      <w:r w:rsidDel="00000000" w:rsidR="00000000" w:rsidRPr="00000000">
        <w:rPr>
          <w:rtl w:val="0"/>
        </w:rPr>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ruby</w:t>
      </w:r>
      <w:r w:rsidDel="00000000" w:rsidR="00000000" w:rsidRPr="00000000">
        <w:rPr>
          <w:rtl w:val="0"/>
        </w:rPr>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0:1.8.7.352-12.el6_4 will be installed</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ruby-libs = 1.8.7.352-12.el6_4 for package: ruby-1.8.7.352-12.el6_4.x86_64</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libruby.so.1.8()(64bit) for package: ruby-1.8.7.352-12.el6_4.x86_64</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0:1.8.7.352-12.el6_4 will be installed</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ruby-libs-1.8.7.352-12.el6_4.x86_64</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1.8.7.352-12.el6_4                               updates                             534 k</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                             x86_64                             5.2-17.1.el6                                     base                                130 k</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1.8.7.352-12.el6_4                               updates                             1.6 M</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2.3 M</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7.8 M</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compat-readline5-5.2-17.1.el6.x86_64.rpm                                                                                                      | 130 kB     00:00</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ruby-1.8.7.352-12.el6_4.x86_64.rpm                                                                                                            | 534 kB     00:00</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ruby-libs-1.8.7.352-12.el6_4.x86_64.rpm                                                                                                       | 1.6 MB     00:00</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5.8 MB/s | 2.3 MB     00:00</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RSA/SHA1 Signature, key ID c105b9de: NOKEY</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file:///etc/pki/rpm-gpg/RPM-GPG-KEY-CentOS-6</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0xC105B9DE:</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CentOS-6 Key (CentOS 6 Official Signing Key) &lt;centos-6-key@centos.org&gt;</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centos-release-6-4.el6.centos.10.x86_64 (@anaconda-CentOS-201207061011.x86_64/6.3)</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/etc/pki/rpm-gpg/RPM-GPG-KEY-CentOS-6</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compat-readline5-5.2-17.1.el6.x86_64                                                                                                                     1/3</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ruby-libs-1.8.7.352-12.el6_4.x86_64                                                                                                                      2/3</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ruby-1.8.7.352-12.el6_4.x86_64                                                                                                                           3/3</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ruby-libs-1.8.7.352-12.el6_4.x86_64                                                                                                                      1/3</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compat-readline5-5.2-17.1.el6.x86_64                                                                                                                     2/3</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ruby-1.8.7.352-12.el6_4.x86_64                                                                                                                           3/3</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0:1.8.7.352-12.el6_4</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compat-readline5.x86_64 0:5.2-17.1.el6                                                ruby-libs.x86_64 0:1.8.7.352-12.el6_4</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yum install facter puppet</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          </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       </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centos-mirror.rbc.ru                    </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centos-mirror.rbc.ru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0:3.3.0-1.el6 will be installed</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puppet-3.3.0-1.el6.noarch</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hiera &gt;= 1.0.0 for package: puppet-3.3.0-1.el6.noarch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ruby-augeas for package: puppet-3.3.0-1.el6.noarch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ruby-shadow for package: puppet-3.3.0-1.el6.noarch       </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ruby(selinux) for package: puppet-3.3.0-1.el6.noarch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hiera.noarch 0:1.2.1-1.el6 will be installed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rubygem-json for package: hiera-1.2.1-1.el6.noarch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libselinux-ruby.x86_64 0:2.0.94-5.3.el6_4.1 will be installed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 = 2.0.94-5.3.el6_4.1 for package: libselinux-ruby-2.0.94-5.3.el6_4.1.x86_64</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ruby-augeas.x86_64 0:0.4.1-1.el6 will be installed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augeas-libs &gt;= 0.8.0 for package: ruby-augeas-0.4.1-1.el6.x86_64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libaugeas.so.0(AUGEAS_0.1.0)(64bit) for package: ruby-augeas-0.4.1-1.el6.x86_64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libaugeas.so.0(AUGEAS_0.11.0)(64bit) for package: ruby-augeas-0.4.1-1.el6.x86_64      </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libaugeas.so.0(AUGEAS_0.10.0)(64bit) for package: ruby-augeas-0.4.1-1.el6.x86_64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libaugeas.so.0(AUGEAS_0.8.0)(64bit) for package: ruby-augeas-0.4.1-1.el6.x86_64       </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libaugeas.so.0(AUGEAS_0.12.0)(64bit) for package: ruby-augeas-0.4.1-1.el6.x86_64      </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libaugeas.so.0()(64bit) for package: ruby-augeas-0.4.1-1.el6.x86_64                   </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ruby-rgen.noarch 0:0.6.5-1.el6 will be installed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ruby-shadow.x86_64 0:1.4.1-13.el6 will be installed                                                 </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augeas-libs.x86_64 0:0.9.0-4.el6 will be installed                                                  </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libselinux.x86_64 0:2.0.94-5.3.el6 will be updated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 = 2.0.94-5.3.el6 for package: libselinux-utils-2.0.94-5.3.el6.x86_64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libselinux.x86_64 0:2.0.94-5.3.el6_4.1 will be an update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rubygem-json.x86_64 0:1.5.5-1.el6 will be installed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rubygems for package: rubygem-json-1.5.5-1.el6.x86_64                                 </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libselinux-utils.x86_64 0:2.0.94-5.3.el6 will be updated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libselinux-utils.x86_64 0:2.0.94-5.3.el6_4.1 will be an update                                      </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rubygems.noarch 0:1.3.7-1.el6 will be installed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ruby-rdoc for package: rubygems-1.3.7-1.el6.noarch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ruby-rdoc.x86_64 0:1.8.7.352-12.el6_4 will be installed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ruby-irb = 1.8.7.352-12.el6_4 for package: ruby-rdoc-1.8.7.352-12.el6_4.x86_64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ruby-irb.x86_64 0:1.8.7.352-12.el6_4 will be installed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puppetlabs                                       85 k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noarch                         3.3.0-1.el6                                  puppetlabs                                      1.1 M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                              x86_64                         0.9.0-4.el6                                  base                                            317 k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hiera                                    noarch                         1.2.1-1.el6                                  puppetlabs                                       21 k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libselinux-ruby                          x86_64                         2.0.94-5.3.el6_4.1                           updates                                          99 k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ruby-augeas                              x86_64                         0.4.1-1.el6                                  puppetlabs-dependencies                          21 k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ruby-irb                                 x86_64                         1.8.7.352-12.el6_4                           updates                                         313 k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ruby-rdoc                                x86_64                         1.8.7.352-12.el6_4                           updates                                         376 k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ruby-rgen                                noarch                         0.6.5-1.el6                                  puppetlabs-dependencies                          87 k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ruby-shadow                              x86_64                         1.4.1-13.el6                                 puppetlabs-dependencies                          11 k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rubygem-json                             x86_64                         1.5.5-1.el6                                  puppetlabs-dependencies                         763 k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rubygems                                 noarch                         1.3.7-1.el6                                  base                                            206 k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for dependencies: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                               x86_64                         2.0.94-5.3.el6_4.1                           updates                                         108 k </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libselinux-utils                         x86_64                         2.0.94-5.3.el6_4.1                           updates                                          81 k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12 Package(s)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2 Package(s)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3.5 M</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augeas-libs-0.9.0-4.el6.x86_64.rpm                                                                                                           | 317 kB     00:00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(2/14): facter-1.7.3-1.el6.x86_64.rpm                                                                                                                |  85 kB     00:00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 hiera-1.2.1-1.el6.noarch.rpm                                                                                                                 |  21 kB     00:00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 libselinux-2.0.94-5.3.el6_4.1.x86_64.rpm                                                                                                     | 108 kB     00:00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(5/14): libselinux-ruby-2.0.94-5.3.el6_4.1.x86_64.rpm                                                                                                |  99 kB     00:00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 libselinux-utils-2.0.94-5.3.el6_4.1.x86_64.rpm                                                                                               |  81 kB     00:00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(7/14): puppet-3.3.0-1.el6.noarch.rpm                                                                                                                | 1.1 MB     00:02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(8/14): ruby-augeas-0.4.1-1.el6.x86_64.rpm                                                                                                           |  21 kB     00:00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(9/14): ruby-irb-1.8.7.352-12.el6_4.x86_64.rpm                                                                                                       | 313 kB     00:00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(10/14): ruby-rdoc-1.8.7.352-12.el6_4.x86_64.rpm                                                                                                     | 376 kB     00:00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(11/14): ruby-rgen-0.6.5-1.el6.noarch.rpm                                                                                                            |  87 kB     00:00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(12/14): ruby-shadow-1.4.1-13.el6.x86_64.rpm                                                                                                         |  11 kB     00:00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(13/14): rubygem-json-1.5.5-1.el6.x86_64.rpm                                                                                                         | 763 kB     00:02</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(14/14): rubygems-1.3.7-1.el6.noarch.rpm                                                                                                             | 206 kB     00:00</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368 kB/s | 3.5 MB     00:09</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rpmts_HdrFromFdno: Header V4 RSA/SHA1 Signature, key ID 4bd6ec30: NOKEY</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key from http://monitoring2.tcsbank.ru/repo/puppetlabs/RPM-GPG-KEY-puppetlabs</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Importing GPG key 0x4BD6EC30:</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Userid: "Puppet Labs Release Key (Puppet Labs Release Key) &lt;info@puppetlabs.com&gt;"</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 http://monitoring2.tcsbank.ru/repo/puppetlabs/RPM-GPG-KEY-puppetlabs</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libselinux-2.0.94-5.3.el6_4.1.x86_64                                                                                                                    1/16</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augeas-libs-0.9.0-4.el6.x86_64                                                                                                                          2/16</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ruby-augeas-0.4.1-1.el6.x86_64                                                                                                                          3/16</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libselinux-ruby-2.0.94-5.3.el6_4.1.x86_64                                                                                                               4/16</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libselinux-utils-2.0.94-5.3.el6_4.1.x86_64                                                                                                              5/16</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ruby-shadow-1.4.1-13.el6.x86_64                                                                                                                         6/16</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ruby-rgen-0.6.5-1.el6.noarch                                                                                                                            7/16</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ruby-irb-1.8.7.352-12.el6_4.x86_64                                                                                                                      8/16</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ruby-rdoc-1.8.7.352-12.el6_4.x86_64                                                                                                                     9/16</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rubygems-1.3.7-1.el6.noarch                                                                                                                            10/16</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rubygem-json-1.5.5-1.el6.x86_64                                                                                                                        11/16</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hiera-1.2.1-1.el6.noarch                                                                                                                               12/16</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13/16</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puppet-3.3.0-1.el6.noarch                                                                                                                              14/16</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libselinux-utils-2.0.94-5.3.el6.x86_64                                                                                                                 15/16</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libselinux-2.0.94-5.3.el6.x86_64                                                                                                                       16/16</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augeas-libs-0.9.0-4.el6.x86_64                                                                                                                          1/16</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libselinux-ruby-2.0.94-5.3.el6_4.1.x86_64                                                                                                               2/16</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ruby-augeas-0.4.1-1.el6.x86_64                                                                                                                          3/16</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4/16</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ruby-irb-1.8.7.352-12.el6_4.x86_64                                                                                                                      5/16</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ruby-rdoc-1.8.7.352-12.el6_4.x86_64                                                                                                                     6/16</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ruby-rgen-0.6.5-1.el6.noarch                                                                                                                            7/16</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libselinux-2.0.94-5.3.el6_4.1.x86_64                                                                                                                    8/16</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hiera-1.2.1-1.el6.noarch                                                                                                                                9/16</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libselinux-utils-2.0.94-5.3.el6_4.1.x86_64                                                                                                             10/16</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rubygem-json-1.5.5-1.el6.x86_64                                                                                                                        11/16</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rubygems-1.3.7-1.el6.noarch                                                                                                                            12/16</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puppet-3.3.0-1.el6.noarch                                                                                                                              13/16</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ruby-shadow-1.4.1-13.el6.x86_64                                                                                                                        14/16</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libselinux-utils-2.0.94-5.3.el6.x86_64                                                                                                                 15/16</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libselinux-2.0.94-5.3.el6.x86_64                                                                                                                       16/16</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                                                          puppet.noarch 0:3.3.0-1.el6</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augeas-libs.x86_64 0:0.9.0-4.el6         hiera.noarch 0:1.2.1-1.el6                libselinux-ruby.x86_64 0:2.0.94-5.3.el6_4.1     ruby-augeas.x86_64 0:0.4.1-1.el6</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ruby-irb.x86_64 0:1.8.7.352-12.el6_4     ruby-rdoc.x86_64 0:1.8.7.352-12.el6_4     ruby-rgen.noarch 0:0.6.5-1.el6                  ruby-shadow.x86_64 0:1.4.1-13.el6</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rubygem-json.x86_64 0:1.5.5-1.el6        rubygems.noarch 0:1.3.7-1.el6</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Updated:</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libselinux.x86_64 0:2.0.94-5.3.el6_4.1                                            libselinux-utils.x86_64 0:2.0.94-5.3.el6_4.1</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информации как работает инвенторизатор facter. Без него puppet работать не будет.</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facter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=&gt; x86_64         </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augeasversion =&gt; 0.9.0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bios_release_date =&gt; 03/01/2013</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bios_vendor =&gt; HP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bios_version =&gt; P71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blockdevice_sda_model =&gt; LOGICAL VOLUME</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blockdevice_sda_size =&gt; 299966445568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blockdevice_sda_vendor =&gt; HP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blockdevices =&gt; sda                    </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=&gt; tcsbank.ru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facterversion =&gt; 1.7.3                 </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filesystems =&gt; ext4,iso9660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fqdn =&gt; m1-asterisk01.tcsbank.ru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hardwareisa =&gt; x86_64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hardwaremodel =&gt; x86_64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 =&gt; m1-asterisk01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=&gt; root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interfaces =&gt; bond0,eth0,eth0_1696,eth1,eth1_1696,lo</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ipaddress =&gt; 10.216.96.55                           </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ipaddress_bond0 =&gt; 10.216.96.55                     </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ipaddress_lo =&gt; 127.0.0.1                           </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is_virtual =&gt; false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=&gt; Linux                                     </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kernelmajversion =&gt; 2.6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kernelrelease =&gt; 2.6.32-358.2.1.el6.x86_64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kernelversion =&gt; 2.6.32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 =&gt; AC:16:2D:B8:07:08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macaddress_bond0 =&gt; AC:16:2D:B8:07:08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macaddress_eth0 =&gt; AC:16:2D:B8:07:08                </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macaddress_eth0_1696 =&gt; AC:16:2D:B8:07:08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macaddress_eth1 =&gt; AC:16:2D:B8:07:0C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macaddress_eth1_1696 =&gt; AC:16:2D:B8:07:0C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 =&gt; HP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memoryfree =&gt; 30.90 GB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memoryfree_mb =&gt; 31644.80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memorysize =&gt; 31.32 GB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memorysize_mb =&gt; 32068.92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memorytotal =&gt; 31.32 GB</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mtu_bond0 =&gt; 1500</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mtu_eth0 =&gt; 1500</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mtu_eth0_1696 =&gt; 1500</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mtu_eth1 =&gt; 1500</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mtu_eth1_1696 =&gt; 1500</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mtu_lo =&gt; 16436</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 =&gt; 255.255.255.0</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netmask_bond0 =&gt; 255.255.255.0</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netmask_lo =&gt; 255.0.0.0</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network_bond0 =&gt; 10.216.96.0</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network_lo =&gt; 127.0.0.0</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operatingsystem =&gt; CentOS</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operatingsystemmajrelease =&gt; 6</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operatingsystemrelease =&gt; 6.4</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osfamily =&gt; RedHat</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=&gt; /usr/local/sbin:/usr/local/bin:/sbin:/bin:/usr/sbin:/usr/bin:/root/bin</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physicalprocessorcount =&gt; 2</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processor0 =&gt; Intel(R) Xeon(R) CPU E5-2609 0 @ 2.40GHz</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processor1 =&gt; Intel(R) Xeon(R) CPU E5-2609 0 @ 2.40GHz</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processor2 =&gt; Intel(R) Xeon(R) CPU E5-2609 0 @ 2.40GHz</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processor3 =&gt; Intel(R) Xeon(R) CPU E5-2609 0 @ 2.40GHz</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processor4 =&gt; Intel(R) Xeon(R) CPU E5-2609 0 @ 2.40GHz</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processor5 =&gt; Intel(R) Xeon(R) CPU E5-2609 0 @ 2.40GHz</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processor6 =&gt; Intel(R) Xeon(R) CPU E5-2609 0 @ 2.40GHz</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processor7 =&gt; Intel(R) Xeon(R) CPU E5-2609 0 @ 2.40GHz</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processorcount =&gt; 8</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productname =&gt; ProLiant DL360p Gen8</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=&gt; ps -ef</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puppetversion =&gt; 3.3.0</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rubysitedir =&gt; /usr/lib/ruby/site_ruby/1.8</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rubyversion =&gt; 1.8.7</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 =&gt; false</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serialnumber =&gt; CZJ3300128</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sshdsakey =&gt; 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</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sshfp_dsa =&gt; SSHFP 2 1 af490417a6829e2790067918f4c7646a411d19a1</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SSHFP 2 2 f3e4f7c59f97ade1e8ccc8a3baa566a7e051b9b94eab2bf15b051271746493e3</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sshfp_rsa =&gt; SSHFP 1 1 7565ebcdb6eb94f3973d8abbc35e2b23b9cd7d20</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SSHFP 1 2 ab5208969b59db9f3e1f81a8dabcb113600ef07fe8e157cd5e01aa3dc1ba2b74</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sshrsakey =&gt; AAAAB3NzaC1yc2EAAAABIwAAAQEAsWcNzuypfJ4thf9eQ5eA6gzW9QKpqBqvUf3xnvdyp4zT8E8YC2znO0kqzOE8Nv+XD2sdaql0sVqH2Gsbz87PsaTuIT4i/w5HnL9P5WKEk+Dim15j3cXzq0P49izTW8kD6+MnJSo8254xLJmWiajb4NJqoZHOEVAa9zwQubQgTyEZ7zo/imSfYVcjVHJzvRexNky3qJ8cdxIoOly44uQS1D79pUyEFkdh9CvgA+i3jtxuJaXxdMGTbmYLSC4uG+KBDVT8lrzoA4o5vnb6ToCYF8lszbTDgfp9JNQDLta6TaE9Jq/Axo2Dj4twbbwvYq3OHoJh7BJSj0ogmgMk1nTQTQ==</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swapfree =&gt; 15.73 GB</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swapfree_mb =&gt; 16103.99</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swapsize =&gt; 15.73 GB</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swapsize_mb =&gt; 16103.99</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timezone =&gt; MSK</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=&gt; Rack Mount Chassis</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uniqueid =&gt; d80a3760</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 =&gt; 6:07 hours</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uptime_days =&gt; 0</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uptime_hours =&gt; 6</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uptime_seconds =&gt; 22069</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 =&gt; 30343536-3138-5A43-4A33-333030313238</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=&gt; physical</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vlans =&gt; 1696,1696</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Обязательно указывать полное доменное имя monitoring2.tcsbank.ru</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puppet agent -v -t --server monitoring2.tcsbank.ru</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m1-asterisk01.tcsbank.ru</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m1-asterisk01.tcsbank.ru</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(SHA256): A0:AC:42:52:76:F6:73:75:C0:7F:A3:39:BD:8C:45:2F:95:EC:02:21:7B:F3:77:2F:71:63:E3:D7:C7:B5:BC:0E</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list</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"ds-mapp-prod-app01.tcsbank.ru"  (SHA256) C2:7B:85:64:A1:F1:78:45:0C:02:D4:CA:61:EC:60:3B:00:95:05:3D:9A:F6:44:69:CC:24:95:0B:F4:9A:DE:58</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"ds-prt-prod-ldap01.tcsbank.ru"  (SHA256) 5A:EA:A8:08:FF:DC:70:41:DC:92:7A:94:F9:78:3B:B6:DA:63:97:E8:0F:8D:B7:91:D7:47:D0:3A:20:6D:A0:3B</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"ds-prt-prod-pgpin01.tcsbank.ru" (SHA256) 13:D4:61:AD:B1:C8:E5:AA:12:B6:DD:13:B9:12:E9:BA:9A:C3:4E:66:31:E2:09:51:79:CE:4B:CD:4F:3F:ED:C0</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"esb-template.tcsbank.ru"        (SHA256) 24:39:95:C0:E5:07:B2:2B:A0:6A:22:9C:E7:31:32:5C:59:34:D8:F0:5A:C6:DF:21:71:8E:D7:EC:49:8B:AD:D7</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"hylafax.tcsbank.ru"             (MD5) 5A:3B:13:B4:A6:14:C8:B1:45:AB:EF:F2:C2:60:8B:52</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"m1-asterisk01.tcsbank.ru"       (SHA256) A0:AC:42:52:76:F6:73:75:C0:7F:A3:39:BD:8C:45:2F:95:EC:02:21:7B:F3:77:2F:71:63:E3:D7:C7:B5:BC:0E</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"m1-pr-onl01.tcsbank.ru"         (MD5) C3:C8:01:EE:A5:76:1D:82:5E:58:2C:37:00:EB:93:FB</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"m1-pr-onl02.tcsbank.ru"         (MD5) CB:2F:80:3C:C4:CC:05:44:C0:1C:5F:96:40:89:72:5D</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"mail77.tcsbank.ru"              (SHA256) 6E:0E:7C:F0:2F:74:62:FA:F5:07:E1:60:D3:B5:F6:8D:F6:82:33:C4:E5:0B:FF:7E:FE:2B:55:69:59:63:E2:B1</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"mdw.tcsbank.ru"                 (SHA256) BF:08:5E:B7:89:F1:37:94:D4:F5:3F:CB:9C:CD:36:18:EC:19:50:6C:68:6A:E2:CF:4D:2A:C5:2A:5A:F0:DF:70</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"rhel62-64.tcsbank.ru"           (SHA256) 6C:03:E1:42:A7:D7:34:3F:26:11:22:FC:65:10:7D:5F:8C:2F:E2:9A:E1:4C:AA:A0:C6:D9:76:0D:B4:A5:1C:98</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"smdw.tcsbank.ru"                (SHA256) 81:2D:66:C7:2A:6D:F0:09:84:00:46:87:F2:9B:8D:EA:02:7E:EF:74:33:C0:DF:E5:D2:DC:E4:2F:2E:8B:E4:EC</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"vm-dmz-app104.tcsbank.ru"       (MD5) F4:7A:A3:B9:99:E2:99:CC:2C:6B:80:C9:9A:F7:92:84</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"vm-evam01t.tcsbank.ru"          (SHA256) ED:40:62:B3:DC:11:9E:CF:83:B9:A4:54:3C:AF:03:D7:5E:9A:BB:67:54:37:12:CB:6A:DA:10:73:FF:33:C0:18</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"vm-haproxy01.tcsbank.ru"        (SHA256) E0:08:41:EC:7C:2A:39:DF:58:5C:F4:C3:C0:AD:E9:0A:5B:BB:5A:E4:C4:5E:6B:E5:46:01:4B:88:F1:A1:BE:8D</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"vm-jira.tcsbank.ru"             (SHA256) 2E:7F:7C:4A:31:8F:FD:E5:78:F4:AF:8C:A5:AB:DE:F2:AC:63:79:9F:87:EB:C8:06:CB:0B:A6:3A:DF:4F:9C:59</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"vm-mq-tst01.tcsbank.ru"         (SHA256) 6B:B0:9B:13:E2:B1:9A:B5:4F:98:57:00:B2:17:48:61:A3:F8:D7:45:E2:CB:95:97:37:3D:10:62:D4:13:0C:6A</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"vm-prt-prod-dedup01.tcsbank.ru" (SHA256) 63:48:A6:52:3D:C8:89:43:94:90:AC:B0:45:CA:2D:1F:50:A0:A5:C5:B6:14:47:AB:55:E1:54:96:0B:89:77:5F</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"vm-prt-prod-monitor.tcsbank.ru" (SHA256) 1A:4D:35:12:75:C5:FB:53:3B:90:03:B5:8F:92:64:B9:91:1C:E8:C5:A2:A1:74:5B:9E:87:82:27:47:B7:53:CF</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"vm-stash.tcsbank.ru"            (SHA256) 11:D7:F6:89:3E:DA:E5:93:B4:ED:E0:D5:93:28:56:A2:AC:9D:85:E5:32:41:48:E8:CA:40:98:C8:E9:74:4F:53</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"vm-test-app208.tcsbank.ru"      (MD5) 5D:D8:82:49:69:CF:AA:76:A3:DF:97:ED:F1:3E:A7:25</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"vm-test-app209.tcsbank.ru"      (MD5) DB:7D:AC:06:32:43:DF:14:28:AD:BE:6A:F4:A9:50:81</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"vm-test-app225.tcsbank.ru"      (MD5) 02:30:15:DB:5E:16:C1:DA:62:7A:F1:1F:78:8F:41:5D</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"vm-test-app226.tcsbank.ru"      (MD5) D3:AC:1B:F7:29:DD:60:13:17:24:5E:CC:6B:F7:B7:1E</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"vm-test-app227.tcsbank.ru"      (MD5) 29:6D:DD:E5:BE:6B:7C:E5:9E:CB:23:34:91:83:2B:E1</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"vm-test-app228.tcsbank.ru"      (MD5) 74:2D:97:90:0A:16:D4:69:13:D3:24:91:F3:8F:A5:91</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"vm-test-app26.tcsbank.ru"       (MD5) F9:CA:65:65:30:5E:08:AF:70:58:54:CE:7F:98:D4:0B</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"vm-wiki.tcsbank.ru"             (SHA256) 6D:18:9A:59:92:3A:FA:81:2C:85:03:FB:97:03:33:8A:D4:8C:4A:54:64:D4:03:72:BF:5D:4E:5C:C9:84:92:0F</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m1-asterisk01.tcsbank.ru</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m1-asterisk01.tcsbank.ru</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m1-asterisk01.tcsbank.ru at '/var/lib/puppet/ssl/ca/requests/m1-asterisk01.tcsbank.ru.pem'</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puppet agent -v -t --server monitoring2.tcsbank.ru                                                                                                  </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m1-asterisk01.tcsbank.ru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certificate_revocation_list for ca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                                                                                                                                                     </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/File[/var/lib/puppet/lib/puppet]/ensure: created                                                                                                                   </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/File[/var/lib/puppet/lib/puppet/provider]/ensure: created                                                                                                          </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/File[/var/lib/puppet/lib/puppet/provider/file_line]/ensure: created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/File[/var/lib/puppet/lib/puppet/parser]/ensure: created              </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/Stage[main]/Puppet::Config/File[/etc/puppet/puppet.conf]/content:</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/etc/puppet/puppet.conf     2013-09-13 00:57:38.000000000 +0400</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/tmp/puppet-file20130926-10110-14pmqn3-0    2013-09-26 17:59:30.531993888 +0400</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-12,6 +12,7 @@</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ssldir = $vardir/ssl</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[agent]</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 true</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file in which puppetd stores a list of the classes</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associated with the retrieved configuratiion.  Can be loaded in</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separate ``puppet`` executable using the ``--loadclasses``</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-23,3 +24,8 @@</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extension indicating the cache format is added automatically.</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default value is '$confdir/localconfig'.</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localconfig = $vardir/localconfig</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 monitoring2.tcsbank.ru</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runinterval = 86400</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 true</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pluginsync = false</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preferred_serialization_format = yaml</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FileBucket adding {md5}58e2f9765e2994db8e8ab19a3513356e</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/Stage[main]/Puppet::Config/File[/etc/puppet/puppet.conf]: Filebucketed /etc/puppet/puppet.conf to puppet with sum 58e2f9765e2994db8e8ab19a3513356e</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/Stage[main]/Puppet::Config/File[/etc/puppet/puppet.conf]/content: content changed '{md5}58e2f9765e2994db8e8ab19a3513356e' to '{md5}f6a3cf9be22e51f5e4285561a94399b0'</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/Stage[main]/Puppet::Config/File[/etc/puppet/puppet.conf]: Scheduling refresh of Class[Puppet::Service]</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/Stage[main]/Puppet::Config/File[/etc/sysconfig/puppet]/content:</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/etc/sysconfig/puppet       2013-09-13 00:57:38.000000000 +0400</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/tmp/puppet-file20130926-10110-1goun0l-0    2013-09-26 17:59:30.814993889 +0400</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-1,11 +1,11 @@</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puppetmaster server</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-#PUPPET_SERVER=puppet</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PUPPET_SERVER=monitoring2.tcsbank.ru</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If you wish to specify the port to connect to do so here</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#PUPPET_PORT=8140</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Where to log to. Specify syslog to send log messages to the system log.</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-#PUPPET_LOG=/var/log/puppet/puppet.log</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+PUPPET_LOG=/var/log/puppet/puppet.log</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You may specify other parameters to the puppet client here</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#PUPPET_EXTRA_OPTS=--waitforcert=500</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FileBucket adding {md5}c1d4a401f7c4587b47aab3a8053a854f</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/Stage[main]/Puppet::Config/File[/etc/sysconfig/puppet]: Filebucketed /etc/sysconfig/puppet to puppet with sum c1d4a401f7c4587b47aab3a8053a854f</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/Stage[main]/Puppet::Config/File[/etc/sysconfig/puppet]/content: content changed '{md5}c1d4a401f7c4587b47aab3a8053a854f' to '{md5}bf62324fba2606d0b076639ec23b6ed7'</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/Stage[main]/Puppet::Config/File[/etc/sysconfig/puppet]: Scheduling refresh of Class[Puppet::Service]</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Class[Puppet::Service]: Scheduling refresh of Service[puppet]</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/Stage[main]/Puppet::Service/Service[puppet]/ensure: ensure changed 'stopped' to 'running'</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/Stage[main]/Puppet::Service/Service[puppet]: Unscheduling refresh on Service[puppet]</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state file /var/lib/puppet/state/state.yaml</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1.45 seconds</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Could not send report: Error 400 on SERVER: Could not intern from pson: undefined method `from_pson' for Puppet::Transaction::Report:Class</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There was an error sending the report.</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This error is possibly caused by sending the report in a format the master can not handle.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A puppet master older than 3.2.2 can not handle pson reports.</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Set report_serialization_format=yaml on the agent to send reports to older masters.</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See http://links.puppetlabs.com/deprecate_yaml_on_network for more information.</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service puppet stop</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puppet agent:                                     [  OK  ]</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yum downgrade puppet</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Downgrade Process</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centos-mirror.rbc.ru</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centos-mirror.rbc.ru</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0:3.2.4-1.el6 will be a downgrade</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0:3.3.0-1.el6 will be erased</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Downgrading:</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noarch                                 3.2.4-1.el6                                 puppetlabs                                 1.0 M</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Downgrade     1 Package(s)</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1.0 M</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puppet-3.2.4-1.el6.noarch.rpm                                                                                                                        | 1.0 MB     00:02</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puppet-3.2.4-1.el6.noarch                                                                                                                                1/2</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puppet-3.3.0-1.el6.noarch                                                                                                                                2/2</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puppet-3.2.4-1.el6.noarch                                                                                                                                1/2</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puppet-3.3.0-1.el6.noarch                                                                                                                                2/2</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puppet.noarch 0:3.3.0-1.el6</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puppet.noarch 0:3.2.4-1.el6</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puppet agent -v -t --server monitoring2.tcsbank.ru</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/var/lib/puppet/lib/facter/facter_dot_d.rb</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/var/lib/puppet/lib/facter/puppet_vardir.rb</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/var/lib/puppet/lib/facter/root_home.rb</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/var/lib/puppet/lib/facter/pe_version.rb</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m1-asterisk01.tcsbank.ru</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'1380187171'</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Create admins accounts</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 Accounts]/message: defined 'message' as 'Create admins accounts'</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ENVIRONMENT=production</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/Stage[main]//Notify[env]/message: defined 'message' as 'ENVIRONMENT=production'</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Puppet agent configuration</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/Stage[main]//Notify[classPuppet]/message: defined 'message' as 'Puppet agent configuration'</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Sudo configuration</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/Stage[main]//Notify[classSudo]/message: defined 'message' as 'Sudo configuration'</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/Stage[main]/Puppet::Service/Service[puppet]/ensure: ensure changed 'stopped' to 'running'</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/Stage[main]/Puppet::Service/Service[puppet]: Unscheduling refresh on Service[puppet]</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1.04 seconds</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chkconfig --list puppet</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          0:off   1:off   2:on    3:on    4:on    5:on    6:off</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service puppet status</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 (pid  10674) is running...</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этого происходит загрузка конфигурации по умолчанию с monitoring2 для puppet.</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pwd</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/etc/puppet/manifests</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vim site.pp</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'm1-asterisk01.tcsbank.ru' {</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puppet</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accounts</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administrators</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User["tan", "avk", "bsv"])</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class { 'ntp': servers =&gt; [ 'ntp01.tcsbank.ru', 'ntp02.tcsbank.ru', 'ntp03.tcsbank.ru' ], }</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puppet agent -v -t --noop</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                          </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/var/lib/puppet/lib/facter/facter_dot_d.rb</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/var/lib/puppet/lib/facter/puppet_vardir.rb</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/var/lib/puppet/lib/facter/root_home.rb    </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/var/lib/puppet/lib/facter/pe_version.rb   </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m1-asterisk01.tcsbank.ru                </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'1380204625'                 </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 Accounts]/message: current_value absent, should be Create admins accounts (noop)</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/Stage[main]//Notify[env]/message: current_value absent, should be ENVIRONMENT=production (noop)           </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/User[avk]/ensure: current_value absent, should be present (noop)                                          </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/User[bsv]/ensure: current_value absent, should be present (noop)                                          </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/User[tan]/ensure: current_value absent, should be present (noop)                                          </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Class[Accounts::Virtual]: Would have triggered 'refresh' from 3 events                                     </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/Stage[main]/Ntp::Config/File[/etc/ntp.conf]/content:                                                      </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/etc/ntp.conf       2013-09-26 15:35:29.493999549 +0400                                                        </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/tmp/puppet-file20130926-10695-1njzwj9-0    2013-09-26 18:10:41.521993450 +0400                                </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+1,3 @@                                                                                                    </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more information about this file, see the man pages                                                         </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ntp.conf(5), ntp_acc(5), ntp_auth(5), ntp_clock(5), ntp_misc(5), ntp_mon(5).                                    </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/var/lib/ntp/drift                                                                                      </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Permit time synchronization with our time source, but do not                                                    </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permit the source to query or modify the service on this system.                                                </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restrict default kod nomodify notrap nopeer noquery                                                               </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-19,29 +14,29 @@                                                                                                </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 public servers from the pool.ntp.org project.                                                               </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Please consider joining the pool (http://www.pool.ntp.org/join.html).                                           </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0.centos.pool.ntp.org                                                                                     </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1.centos.pool.ntp.org                                                                                     </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2.centos.pool.ntp.org                                                                                     </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ntp01.tcsbank.ru        iburst</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ntp02.tcsbank.ru        iburst</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ntp03.tcsbank.ru        iburst</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192.168.1.255 autokey       # broadcast server</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Managed by puppet class { 'ntp': servers =&gt; [ ... ] }</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ntp01.tcsbank.ru</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ntp02.tcsbank.ru</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ntp03.tcsbank.ru</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192.168.1.255 key 42                # broadcast server</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#broadcastclient                       # broadcast client</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224.0.1.1 autokey           # multicast server</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224.0.1.1 key 42            # multicast server</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#multicastclient 224.0.1.1             # multicast client</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#manycastserver 239.255.254.254                # manycast server</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-#manycastclient 239.255.254.254 autokey # manycast client</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+#manycastclient 239.255.254.254 key 42 # manycast client</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Undisciplined Local Clock. This is a fake driver intended for backup</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and when no outside source of synchronized time is available.</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127.127.1.0     # local clock</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-#fudge 127.127.1.0 stratum 10</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public key cryptography.</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127.127.1.0     # local clock</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+fudge  127.127.1.0 stratum 10</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-includefile /etc/ntp/crypto/pw</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Drift file.  Put this in a directory which the daemon can write to.</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symbolic links allowed, either, since the daemon updates the file</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creating a temporary in the same directory and then rename()'ing</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to the file.</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/var/lib/ntp/drift</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Key file containing the keys and key identifiers used when operating</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with symmetric key cryptography.</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-55,9 +50,3 @@</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Specify the key identifier to use with the ntpq utility.</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#controlkey 8</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writing of statistics records.</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-#statistics clockstats cryptostats loopstats peerstats</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/var/log/ntpd.log</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/Stage[main]/Ntp::Config/File[/etc/ntp.conf]/content: current_value {md5}7e66d14399c2000ee590a1e95b2bcc88, should be {md5}b56fc4ffa014f0de97adb80d8e711c6c (noop)</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Class[Ntp::Config]: Would have triggered 'refresh' from 1 events</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Class[Ntp::Config]: Scheduling refresh of Class[Ntp::Service]</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Class[Ntp::Service]: Would have triggered 'refresh' from 1 events</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Class[Ntp::Service]: Scheduling refresh of Service[ntp]</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/Stage[main]/Ntp::Service/Service[ntp]: Would have triggered 'refresh' from 1 events</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Class[Ntp::Service]: Would have triggered 'refresh' from 1 events</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Class[Main]: Would have triggered 'refresh' from 2 events</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 Would have triggered 'refresh' from 4 events</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0.60 seconds</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puppet agent -v -t </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                    </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/var/lib/puppet/lib/facter/facter_dot_d.rb</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/var/lib/puppet/lib/facter/puppet_vardir.rb</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/var/lib/puppet/lib/facter/root_home.rb    </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 in /var/lib/puppet/lib/facter/pe_version.rb   </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m1-asterisk01.tcsbank.ru                </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'1380204625'                 </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Create admins accounts                                    </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 Accounts]/message: defined 'message' as 'Create admins accounts'</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ENVIRONMENT=production                                                                     </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/Stage[main]//Notify[env]/message: defined 'message' as 'ENVIRONMENT=production'           </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/User[avk]/ensure: created                                                                 </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/User[bsv]/ensure: created                                                                 </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Puppet agent configuration                                                                 </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/Stage[main]//Notify[classPuppet]/message: defined 'message' as 'Puppet agent configuration'</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/User[tan]/ensure: created                                                                  </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/Stage[main]/Ntp::Config/File[/etc/ntp.conf]/content:                                       </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/etc/ntp.conf       2013-09-26 15:35:29.493999549 +0400                                         </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/tmp/puppet-file20130926-10936-umotot-0     2013-09-26 18:12:22.731993384 +0400                 </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+1,3 @@                                                                                     </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more information about this file, see the man pages                                          </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ntp.conf(5), ntp_acc(5), ntp_auth(5), ntp_clock(5), ntp_misc(5), ntp_mon(5).                     </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/var/lib/ntp/drift                                                                       </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Permit time synchronization with our time source, but do not                                     </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permit the source to query or modify the service on this system.                                 </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restrict default kod nomodify notrap nopeer noquery                                                </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-19,29 +14,29 @@                                                                                 </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 public servers from the pool.ntp.org project.                                                </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Please consider joining the pool (http://www.pool.ntp.org/join.html).                            </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0.centos.pool.ntp.org</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1.centos.pool.ntp.org</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2.centos.pool.ntp.org</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ntp01.tcsbank.ru        iburst</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ntp02.tcsbank.ru        iburst</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ntp03.tcsbank.ru        iburst</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192.168.1.255 autokey       # broadcast server</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Managed by puppet class { 'ntp': servers =&gt; [ ... ] }</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ntp01.tcsbank.ru</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ntp02.tcsbank.ru</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ntp03.tcsbank.ru</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192.168.1.255 key 42                # broadcast server</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#broadcastclient                       # broadcast client</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224.0.1.1 autokey           # multicast server</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224.0.1.1 key 42            # multicast server</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#multicastclient 224.0.1.1             # multicast client</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#manycastserver 239.255.254.254                # manycast server</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-#manycastclient 239.255.254.254 autokey # manycast client</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+#manycastclient 239.255.254.254 key 42 # manycast client</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Undisciplined Local Clock. This is a fake driver intended for backup</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and when no outside source of synchronized time is available.</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127.127.1.0     # local clock</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-#fudge 127.127.1.0 stratum 10</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public key cryptography.</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127.127.1.0     # local clock</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+fudge  127.127.1.0 stratum 10</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-includefile /etc/ntp/crypto/pw</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Drift file.  Put this in a directory which the daemon can write to.</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symbolic links allowed, either, since the daemon updates the file</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creating a temporary in the same directory and then rename()'ing</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to the file.</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/var/lib/ntp/drift</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Key file containing the keys and key identifiers used when operating</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with symmetric key cryptography.</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-55,9 +50,3 @@</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Specify the key identifier to use with the ntpq utility.</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#controlkey 8</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 writing of statistics records.</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-#statistics clockstats cryptostats loopstats peerstats</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/var/log/ntpd.log</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FileBucket adding {md5}7e66d14399c2000ee590a1e95b2bcc88</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/Stage[main]/Ntp::Config/File[/etc/ntp.conf]: Filebucketed /etc/ntp.conf to puppet with sum 7e66d14399c2000ee590a1e95b2bcc88</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/Stage[main]/Ntp::Config/File[/etc/ntp.conf]/content: content changed '{md5}7e66d14399c2000ee590a1e95b2bcc88' to '{md5}b56fc4ffa014f0de97adb80d8e711c6c'</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Class[Ntp::Config]: Scheduling refresh of Class[Ntp::Service]</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Class[Ntp::Service]: Scheduling refresh of Service[ntp]</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/Stage[main]/Ntp::Service/Service[ntp]: Triggered 'refresh' from 1 events</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1.76 seconds</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16.</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17.</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примера взяты настройки от сюда. Тетентьев Алексей сказал, что достаточно поместить лишь эти несколько строчек в файл конфигурации. И можно считать, что всё настроено. There are rows that allow to access to get snmp information from this server. These rows are “rocommunity”.</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[root@vm-var-app207 ~]# </w:t>
      </w:r>
      <w:r w:rsidDel="00000000" w:rsidR="00000000" w:rsidRPr="00000000">
        <w:rPr>
          <w:rFonts w:ascii="Courier New" w:cs="Courier New" w:eastAsia="Courier New" w:hAnsi="Courier New"/>
          <w:color w:val="980000"/>
          <w:sz w:val="16"/>
          <w:szCs w:val="16"/>
          <w:rtl w:val="0"/>
        </w:rPr>
        <w:t xml:space="preserve">vim /etc/snmp/snmpd.conf</w:t>
      </w:r>
      <w:r w:rsidDel="00000000" w:rsidR="00000000" w:rsidRPr="00000000">
        <w:rPr>
          <w:rtl w:val="0"/>
        </w:rPr>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trapsink 172.16.1.11 tcspub</w:t>
      </w:r>
      <w:r w:rsidDel="00000000" w:rsidR="00000000" w:rsidRPr="00000000">
        <w:rPr>
          <w:rtl w:val="0"/>
        </w:rPr>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Полный текст файла.</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snmpd.conf:</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 example configuration file for configuring the ucd-snmp snmpd agent.</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dlmod cmaX /usr/lib64/libcmaX64.so</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rwcommunity cnhdGsfT4243(0Cg 127.0.0.1</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rwcommunity  cnhdGsfT4243(0Cg 172.16.1.11</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sysservices 72</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intended to only be as a starting point.  Many more</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directives exist than are mentioned in this file.  For</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 details, see the snmpd.conf(5) manual page.</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lines beginning with a '#' are comments and are intended for you</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read.  All other lines are configuration commands for the agent.</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[root@vm-var-app207 ~]# </w:t>
      </w:r>
      <w:r w:rsidDel="00000000" w:rsidR="00000000" w:rsidRPr="00000000">
        <w:rPr>
          <w:rFonts w:ascii="Courier New" w:cs="Courier New" w:eastAsia="Courier New" w:hAnsi="Courier New"/>
          <w:color w:val="980000"/>
          <w:sz w:val="16"/>
          <w:szCs w:val="16"/>
          <w:rtl w:val="0"/>
        </w:rPr>
        <w:t xml:space="preserve">yum list installed | grep -i snmp</w:t>
      </w:r>
      <w:r w:rsidDel="00000000" w:rsidR="00000000" w:rsidRPr="00000000">
        <w:rPr>
          <w:rtl w:val="0"/>
        </w:rPr>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net-snmp.x86_64                           1:5.3.2.2-9.el5              installed</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net-snmp-devel.i386                       1:5.3.2.2-9.el5              installed</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net-snmp-devel.x86_64                     1:5.3.2.2-9.el5              installed</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net-snmp-libs.i386                        1:5.3.2.2-9.el5              installed</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net-snmp-libs.x86_64                      1:5.3.2.2-9.el5              installed</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net-snmp-perl.x86_64                      1:5.3.2.2-9.el5              installed</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net-snmp-utils.x86_64                     1:5.3.2.2-9.el5              installed</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perl-Net-SNMP.noarch                      5.2.0-1.2.el5.rf             installed</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[root@vm-var-app207 ~]#</w:t>
      </w:r>
      <w:r w:rsidDel="00000000" w:rsidR="00000000" w:rsidRPr="00000000">
        <w:rPr>
          <w:rtl w:val="0"/>
        </w:rPr>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[root@vm-var-app207 ~]# </w:t>
      </w:r>
      <w:r w:rsidDel="00000000" w:rsidR="00000000" w:rsidRPr="00000000">
        <w:rPr>
          <w:rFonts w:ascii="Courier New" w:cs="Courier New" w:eastAsia="Courier New" w:hAnsi="Courier New"/>
          <w:color w:val="980000"/>
          <w:sz w:val="16"/>
          <w:szCs w:val="16"/>
          <w:rtl w:val="0"/>
        </w:rPr>
        <w:t xml:space="preserve">chkconfig --list | grep -i snmp</w:t>
      </w:r>
      <w:r w:rsidDel="00000000" w:rsidR="00000000" w:rsidRPr="00000000">
        <w:rPr>
          <w:rtl w:val="0"/>
        </w:rPr>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2:on    3:on    4:on    5:on    6:off</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snmptrapd       0:off   1:off   2:off   3:off   4:off   5:off   6:off</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[root@vm-var-app207 ~]#</w:t>
      </w:r>
      <w:r w:rsidDel="00000000" w:rsidR="00000000" w:rsidRPr="00000000">
        <w:rPr>
          <w:rtl w:val="0"/>
        </w:rPr>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nrpe.d]# </w:t>
      </w:r>
      <w:r w:rsidDel="00000000" w:rsidR="00000000" w:rsidRPr="00000000">
        <w:rPr>
          <w:rFonts w:ascii="Courier New" w:cs="Courier New" w:eastAsia="Courier New" w:hAnsi="Courier New"/>
          <w:color w:val="980000"/>
          <w:sz w:val="16"/>
          <w:szCs w:val="16"/>
          <w:rtl w:val="0"/>
        </w:rPr>
        <w:t xml:space="preserve">yum install net-snmp net-snmp-utils</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1:5.5-44.el6_4.4 will be installed</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1:5.5-44.el6_4.4 for package: 1:net-snmp-5.5-44.el6_4.4.x86_64</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1:5.5-44.el6_4.4 will be installed</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1:5.5-44.el6 will be updated</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1:5.5-44.el6_4.4 will be an update</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                                    x86_64                              1:5.5-44.el6_4.4                                updates                              303 k</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net-snmp-utils                              x86_64                              1:5.5-44.el6_4.4                                updates                              172 k</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                               x86_64                              1:5.5-44.el6_4.4                                updates                              1.5 M</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1 Package(s)</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2.0 M</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net-snmp-5.5-44.el6_4.4.x86_64.rpm                                                                                                            | 303 kB     00:00</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net-snmp-libs-5.5-44.el6_4.4.x86_64.rpm                                                                                                       | 1.5 MB     00:00</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net-snmp-utils-5.5-44.el6_4.4.x86_64.rpm                                                                                                      | 172 kB     00:00</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 MB/s | 2.0 MB     00:00</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1:net-snmp-libs-5.5-44.el6_4.4.x86_64                                                                                                                    1/4</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1:net-snmp-utils-5.5-44.el6_4.4.x86_64                                                                                                                   2/4</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1:net-snmp-5.5-44.el6_4.4.x86_64                                                                                                                         3/4</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1:net-snmp-libs-5.5-44.el6.x86_64                                                                                                                        4/4</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1:net-snmp-utils-5.5-44.el6_4.4.x86_64                                                                                                                   1/4</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1:net-snmp-libs-5.5-44.el6_4.4.x86_64                                                                                                                    2/4</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1:net-snmp-5.5-44.el6_4.4.x86_64                                                                                                                         3/4</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1:net-snmp-libs-5.5-44.el6.x86_64                                                                                                                        4/4</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net-snmp.x86_64 1:5.5-44.el6_4.4                                                  net-snmp-utils.x86_64 1:5.5-44.el6_4.4</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net-snmp-libs.x86_64 1:5.5-44.el6_4.4</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nrpe.d]#</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nrpe.d]#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snmpd.conf:</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 example configuration file for configuring the ucd-snmp snmpd agent.</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intended to only be as a starting point.  Many more</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directives exist than are mentioned in this file.  For</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 details, see the snmpd.conf(5) manual page.</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lines beginning with a '#' are comments and are intended for you</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read.  All other lines are configuration commands for the agent.</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nrpe.d]# </w:t>
      </w:r>
      <w:r w:rsidDel="00000000" w:rsidR="00000000" w:rsidRPr="00000000">
        <w:rPr>
          <w:rFonts w:ascii="Courier New" w:cs="Courier New" w:eastAsia="Courier New" w:hAnsi="Courier New"/>
          <w:color w:val="980000"/>
          <w:sz w:val="16"/>
          <w:szCs w:val="16"/>
          <w:rtl w:val="0"/>
        </w:rPr>
        <w:t xml:space="preserve">chkconfig snmpd on</w:t>
      </w:r>
      <w:r w:rsidDel="00000000" w:rsidR="00000000" w:rsidRPr="00000000">
        <w:rPr>
          <w:rtl w:val="0"/>
        </w:rPr>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nrpe.d]# </w:t>
      </w:r>
      <w:r w:rsidDel="00000000" w:rsidR="00000000" w:rsidRPr="00000000">
        <w:rPr>
          <w:rFonts w:ascii="Courier New" w:cs="Courier New" w:eastAsia="Courier New" w:hAnsi="Courier New"/>
          <w:color w:val="980000"/>
          <w:sz w:val="16"/>
          <w:szCs w:val="16"/>
          <w:rtl w:val="0"/>
        </w:rPr>
        <w:t xml:space="preserve">chkconfig --list | grep -i snmp</w:t>
      </w:r>
      <w:r w:rsidDel="00000000" w:rsidR="00000000" w:rsidRPr="00000000">
        <w:rPr>
          <w:rtl w:val="0"/>
        </w:rPr>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2:on    3:on    4:on    5:on    6:off</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snmptrapd       0:off   1:off   2:off   3:off   4:off   5:off   6:off</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nrpe.d]# </w:t>
      </w:r>
      <w:r w:rsidDel="00000000" w:rsidR="00000000" w:rsidRPr="00000000">
        <w:rPr>
          <w:rFonts w:ascii="Courier New" w:cs="Courier New" w:eastAsia="Courier New" w:hAnsi="Courier New"/>
          <w:color w:val="980000"/>
          <w:sz w:val="16"/>
          <w:szCs w:val="16"/>
          <w:rtl w:val="0"/>
        </w:rPr>
        <w:t xml:space="preserve">service snmpd start</w:t>
      </w:r>
      <w:r w:rsidDel="00000000" w:rsidR="00000000" w:rsidRPr="00000000">
        <w:rPr>
          <w:rtl w:val="0"/>
        </w:rPr>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nrpe.d]#</w:t>
      </w:r>
      <w:r w:rsidDel="00000000" w:rsidR="00000000" w:rsidRPr="00000000">
        <w:rPr>
          <w:rtl w:val="0"/>
        </w:rPr>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правильности работы snmp.</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snmpwalk -v 2c -c tcspub m1-asterisk01</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m1-asterisk01.tcsbank.ru 2.6.32-358.2.1.el6.x86_64 #1 SMP Wed Mar 13 00:26:49 UTC 2013 x86_64</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                                                                  </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(113481) 0:18:54.81                                                                </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                                      </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m1-asterisk01.tcsbank.ru                                                                            </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                                                             </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 0:00:00.01                                                                           </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DISMAN-EVENT-MIB::mteEventNotificationObjects."_snmpd".'_linkDown' = STRING: _linkUpDown</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DISMAN-EVENT-MIB::mteEventNotificationObjects."_snmpd".'_linkUp' = STRING: _linkUpDown</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DISMAN-EVENT-MIB::mteEventNotificationObjects."_snmpd".'_mteTriggerFailure' = STRING: _triggerFail</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DISMAN-EVENT-MIB::mteEventNotificationObjects."_snmpd".'_mteTriggerFalling' = STRING: _triggerFire</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DISMAN-EVENT-MIB::mteEventNotificationObjects."_snmpd".'_mteTriggerFired' = STRING: _triggerFire</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DISMAN-EVENT-MIB::mteEventNotificationObjects."_snmpd".'_mteTriggerRising' = STRING: _triggerFire</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NOTIFICATION-LOG-MIB::nlmConfigGlobalEntryLimit.0 = Gauge32: 1000</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NOTIFICATION-LOG-MIB::nlmConfigGlobalAgeOut.0 = Gauge32: 1440 minutes</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NOTIFICATION-LOG-MIB::nlmStatsGlobalNotificationsLogged.0 = Counter32: 1 notifications</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NOTIFICATION-LOG-MIB::nlmStatsGlobalNotificationsBumped.0 = Counter32: 0 notifications</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NOTIFICATION-LOG-MIB::nlmLogTime."default".1 = Timeticks: (4) 0:00:00.04</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NOTIFICATION-LOG-MIB::nlmLogDateAndTime."default".1 = STRING: 2013-9-27,15:5:50.0,+4:0</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checked access from server netdo0. The access was succesfull.</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[root@netdot0 ~]# </w:t>
      </w:r>
      <w:r w:rsidDel="00000000" w:rsidR="00000000" w:rsidRPr="00000000">
        <w:rPr>
          <w:rFonts w:ascii="Courier New" w:cs="Courier New" w:eastAsia="Courier New" w:hAnsi="Courier New"/>
          <w:color w:val="980000"/>
          <w:sz w:val="16"/>
          <w:szCs w:val="16"/>
          <w:rtl w:val="0"/>
        </w:rPr>
        <w:t xml:space="preserve">snmpwalk -v 2c -c tcspub m1-asterisk01 | head -n 10</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m1-asterisk01.tcsbank.ru 2.6.32-358.2.1.el6.x86_64 #1 SMP Wed Mar 13 00:26:49 UTC 2013 x86_64</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(17214008) 1 day, 23:49:00.08</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m1-asterisk01.tcsbank.ru</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 0:00:00.01</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[root@netdot0 ~]#</w:t>
      </w:r>
      <w:r w:rsidDel="00000000" w:rsidR="00000000" w:rsidRPr="00000000">
        <w:rPr>
          <w:rtl w:val="0"/>
        </w:rPr>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when I tryed to add monitoring for host m1-asterisk01 to netdot web-gui interface, I had error message.</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877175" cy="5057775"/>
            <wp:effectExtent b="0" l="0" r="0" t="0"/>
            <wp:docPr id="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78771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18.</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настройках /etc/snmp/snmp.conf должна быть строчка</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172.16.1.19</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host netdot0</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netdot0.tcsbank.ru has address 172.16.1.19</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netdot осуществляется по ссылке</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rPr/>
      </w:pPr>
      <w:hyperlink r:id="rId45">
        <w:r w:rsidDel="00000000" w:rsidR="00000000" w:rsidRPr="00000000">
          <w:rPr>
            <w:color w:val="1155cc"/>
            <w:u w:val="single"/>
            <w:rtl w:val="0"/>
          </w:rPr>
          <w:t xml:space="preserve">http://netdot0/netdot/management/updatedevice.html</w:t>
        </w:r>
      </w:hyperlink>
      <w:r w:rsidDel="00000000" w:rsidR="00000000" w:rsidRPr="00000000">
        <w:rPr>
          <w:rtl w:val="0"/>
        </w:rPr>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admin</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admin</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нажать “new”. Ввести в поле имя сервера, проверить, что используется верное snmp community (которое в файле /etc/snmp/snmpd.conf).</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972675" cy="2413000"/>
            <wp:effectExtent b="0" l="0" r="0" t="0"/>
            <wp:docPr id="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99726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если сетевики не дали доступ с netdot01 до этого сервера по портам 161, 162 (вероятно udp). Это порты, которые использует snmp.</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038975" cy="5048250"/>
            <wp:effectExtent b="0" l="0" r="0" t="0"/>
            <wp:docPr id="1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70389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Увидеть какие уже есть серверы можно поиском, если ввести звёздочку в поле.</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429250" cy="3629025"/>
            <wp:effectExtent b="0" l="0" r="0" t="0"/>
            <wp:docPr id="11"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4292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Сетевым администраторам.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Прошу настроить разрешения доступа с хоста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netdot0.tcsbank.ru has address 172.16.1.19</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хост</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m1-asterisk01.tcsbank.ru has address 10.216.96.55 </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16"/>
          <w:szCs w:val="16"/>
          <w:highlight w:val="white"/>
          <w:rtl w:val="0"/>
        </w:rPr>
        <w:t xml:space="preserve">для мониторинга состояния сервера по протоколу snmp через udp по портам 161. </w:t>
      </w:r>
      <w:r w:rsidDel="00000000" w:rsidR="00000000" w:rsidRPr="00000000">
        <w:rPr>
          <w:rtl w:val="0"/>
        </w:rPr>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19.</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Пароль пользователя root сменил на сгенерированный.</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после проверки, что можно подключаться к серверу с помощью обычных учётных записей.</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20.</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 не актуален.</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Видимо владельцы сервера сообщат о том какую учётную запись нужно создать для тех, кто будет настраивать этот сервер дальше.</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029450" cy="857250"/>
            <wp:effectExtent b="0" l="0" r="0" t="0"/>
            <wp:docPr id="17"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70294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15175" cy="1352550"/>
            <wp:effectExtent b="0" l="0" r="0" t="0"/>
            <wp:docPr id="1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71151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21.</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 помещать некуда.</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22.</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search hp</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hp-ams.x86_64 : Agentless Monitoring Service for HP ProLiant Gen8 Systems                                                                                                   </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hp-fc-enablement.noarch : Enablement utilities for HP Storage Fibre Channel Storage Arrays                                                                                  </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hp-health.x86_64 : HP System Health Application and Command Line Utilities                                                                                                  </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hp-smh-templates.noarch : hp System Management Homepage Template Package                                                                                                    </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hp-snmp-agents.x86_64 : Insight Management Agents(SNMP) for HP ProLiant Systems                                                                                             </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hpacucli.x86_64 : HP Command Line Array Configuration Utility                                                                                                               </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hpdiags.x86_64 : hp Insight Diagnostics                                                                                                                                     </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hpijs.x86_64 : HP Printer Drivers                                                                                                                                           </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hplip.x86_64 : HP Linux Imaging and Printing Project</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hplip-common.x86_64 : Files needed by the HPLIP printer and scanner drivers</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hplip-gui.x86_64 : HPLIP graphical tools</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hplip-libs.i686 : HPLIP libraries</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hplip-libs.x86_64 : HPLIP libraries</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hponcfg.noarch : hponcfg - An RILOE II/iLo online configuration utility</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hpsmh.x86_64 : HP System Management Homepage</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hpvca.i386 : HP Version Control Agent for Linux</w:t>
      </w:r>
      <w:r w:rsidDel="00000000" w:rsidR="00000000" w:rsidRPr="00000000">
        <w:rPr>
          <w:rtl w:val="0"/>
        </w:rPr>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hp-ams hp-fc-enablement hp-health hp-smh-templates hp-snmp-agents hpacucli hpdiags hponcfg hpsmh hpvca</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hp-ams.x86_64 0:1.1.0-604.rhel6 will be installed                                                                            </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hp-fc-enablement.noarch 0:1.2-9 will be installed                                                                            </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make for package: hp-fc-enablement-1.2-9.noarch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hp-health.x86_64 0:9.1.0.42-54.rhel6 will be installed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hp-smh-templates.noarch 0:9.1.0.33-32.all will be installed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hp-snmp-agents.x86_64 0:9.1.0.57-51.rhel6 will be installed                                                                  </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hpacucli.x86_64 0:9.10-22.0 will be installed                                                                                </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hpdiags.x86_64 0:9.1.0-301 will be installed</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hponcfg.noarch 0:4.0.0-0 will be installed</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hpsmh.x86_64 0:7.1.0-16 will be installed</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hpvca.i386 0:7.1.0-2 will be installed</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libc.so.6 for package: hpvca-7.1.0-2.i386</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libdl.so.2 for package: hpvca-7.1.0-2.i386</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libpthread.so.0 for package: hpvca-7.1.0-2.i386</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ld-linux.so.2 for package: hpvca-7.1.0-2.i386</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libm.so.6 for package: hpvca-7.1.0-2.i386</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 for package: hpvca-7.1.0-2.i386</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0:2.12-1.107.el6 will be updated</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 = 2.12-1.107.el6 for package: glibc-common-2.12-1.107.el6.x86_64</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0:2.12-1.107.el6_4.4 will be installed</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libfreebl3.so(NSSRAWHASH_3.12.3) for package: glibc-2.12-1.107.el6_4.4.i686</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 for package: glibc-2.12-1.107.el6_4.4.i686</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0:2.12-1.107.el6_4.4 will be an update</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0:4.4.7-3.el6 will be installed</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make.x86_64 1:3.81-20.el6 will be installed</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0:2.12-1.107.el6 will be updated</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0:2.12-1.107.el6_4.4 will be an update</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0:3.12.9-11.el6 will be updated</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0:3.14.3-3.el6_4 will be installed</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0:3.14.3-3.el6_4 will be an update</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                                         x86_64                             1.1.0-604.rhel6                                rhel-hp                             504 k</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hp-fc-enablement                               noarch                             1.2-9                                          rhel-hp                              23 M</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hp-health                                      x86_64                             9.1.0.42-54.rhel6                              rhel-hp                             812 k</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hp-smh-templates                               noarch                             9.1.0.33-32.all                                rhel-hp                             3.5 M</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                                 x86_64                             9.1.0.57-51.rhel6                              rhel-hp                             1.3 M</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hpacucli                                       x86_64                             9.10-22.0                                      rhel-hp                             6.0 M</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hpdiags                                        x86_64                             9.1.0-301                                      rhel-hp                              12 M</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noarch                             4.0.0-0                                        rhel-hp                              36 k</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                                          x86_64                             7.1.0-16                                       rhel-hp                              16 M</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hpvca                                          i386                               7.1.0-2                                        rhel-hp                             6.0 M</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2.12-1.107.el6_4.4                             updates                             4.3 M</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i686                               4.4.7-3.el6                                    base                                112 k</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x86_64                             1:3.81-20.el6                                  base                                389 k</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3.14.3-3.el6_4                                 updates                             129 k</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x86_64                             2.12-1.107.el6_4.4                             updates                             3.8 M</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glibc-common                                   x86_64                             2.12-1.107.el6_4.4                             updates                              14 M</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x86_64                             3.14.3-3.el6_4                                 updates                             139 k</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14 Package(s)</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3 Package(s)</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92 M</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configuration script will configure SNMP to integrate with the HP SIM and</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 System Management Homepage by editting the snmpd.conf file. The HP-SNMP-Agents can also exist in a more secure</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environment (e.g. VACM) that you have previously configured. See the                                            </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hp-snmp-agents(4) man page for specific details on how to configure the VACM entries                                 </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the 'snmpd.conf' file. You may press &lt;ctrl+c&gt; now to exit now if needed.                                          </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wish to use an existing snmpd.conf (y/n) (Blank is n): y</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/opt/hp/hp-snmp-agents/hp-snmp-agents.license</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/opt/hp/hp-snmp-agents/nic/etc/HPcmanic.pp SELinux policy module</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                             </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                  </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                                 </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                          </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                                   </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                          </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                                  </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                      </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                                   </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                                   </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                                   </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                                 </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                            </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WARNING:hp-snmp-agents is not configured.                                  </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type '/sbin/hpsnmpconfig' as 'root' user to configure agents.     </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1:make-3.81-20.el6.x86_64                                                                                                                               8/20 </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hp-fc-enablement-1.2-9.noarch                                                                                                                           9/20 </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bfahbaapi.so for bfa driver 3.0.23.0                                                                                                                       </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compatible libdfc library for 8.3.5.86.1p                                                                                                                  </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Copying libqlsdm.so                                                                                                                                                         </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Modifying /etc/hba.conf                                                                                                                                                     </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line for x86_64 libqlsdm.so to /etc/hba.conf                                                                                                                         </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open /etc/modprobe.conf                                                                                                                                           </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initrd - initrd-2.6.32-358.2.1.el6.x86_64.img                                                                                                                  </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restart your server for the changes to take effect</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hp-smh-templates-9.1.0.33-32.all.noarch                                                                                                                10/20 </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/opt/hp/hp-smh-templates/hp-smh-templates.license</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To activate the software contained in this package, you must type:</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/etc/init.d/hpsmhd restart or service hpsmhd restart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'root' user.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hp-ams-1.1.0-604.rhel6.x86_64                                                                                                                          11/20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/opt/hp/hp-ams/hp-ams.license</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hpacucli-9.10-22.0.x86_64                                                                                                                              12/20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hpdiags-9.1.0-301.x86_64                                                                                                                               13/20</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hpsmhd: [  OK  ]</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hpsmhd: hpsmhd: Could not reliably determine the server's fully qualified domain name, using m1-asterisk01.tcsbank.ru for ServerName</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nss-softokn-freebl-3.14.3-3.el6_4.i686                                                                                                                 14/20</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glibc-2.12-1.107.el6_4.4.i686                                                                                                                          15/20</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hpvca-7.1.0-2.i386                                                                                                                                     16/20</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./bin/vcasetup: error while loading shared libraries: libncurses.so.5: cannot open shared object file: No such file or directory</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Version Control Agent: [  OK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Please run /opt/hp/vcagent/etc/vcaconfig.sh as 'root' user to</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HP Version Control Agent.</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hponcfg-4.0.0-0.noarch                                                                                                                                 17/20</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nss-softokn-freebl-3.12.9-11.el6.x86_64                                                                                                                18/20</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glibc-2.12-1.107.el6.x86_64                                                                                                                            19/20</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glibc-common-2.12-1.107.el6.x86_64                                                                                                                     20/20</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hp-snmp-agents-9.1.0.57-51.rhel6.x86_64                                                                                                                 1/20</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hp-ams-1.1.0-604.rhel6.x86_64                                                                                                                           2/20</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hpdiags-9.1.0-301.x86_64                                                                                                                                3/20</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libgcc-4.4.7-3.el6.i686                                                                                                                                 4/20</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glibc-common-2.12-1.107.el6_4.4.x86_64                                                                                                                  5/20</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glibc-2.12-1.107.el6_4.4.i686                                                                                                                           6/20</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hpvca-7.1.0-2.i386                                                                                                                                      7/20</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hp-smh-templates-9.1.0.33-32.all.noarch                                                                                                                 8/20</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nss-softokn-freebl-3.14.3-3.el6_4.x86_64                                                                                                                9/20</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hp-health-9.1.0.42-54.rhel6.x86_64                                                                                                                     10/20</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hpacucli-9.10-22.0.x86_64                                                                                                                              11/20</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hp-fc-enablement-1.2-9.noarch                                                                                                                          12/20</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nss-softokn-freebl-3.14.3-3.el6_4.i686                                                                                                                 13/20</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glibc-2.12-1.107.el6_4.4.x86_64                                                                                                                        14/20</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hpsmh-7.1.0-16.x86_64                                                                                                                                  15/20</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hponcfg-4.0.0-0.noarch                                                                                                                                 16/20</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1:make-3.81-20.el6.x86_64                                                                                                                              17/20</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glibc-2.12-1.107.el6.x86_64                                                                                                                            18/20</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glibc-common-2.12-1.107.el6.x86_64                                                                                                                     19/20</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nss-softokn-freebl-3.12.9-11.el6.x86_64                                                                                                                20/20</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hp-ams.x86_64 0:1.1.0-604.rhel6               hp-fc-enablement.noarch 0:1.2-9     hp-health.x86_64 0:9.1.0.42-54.rhel6     hp-smh-templates.noarch 0:9.1.0.33-32.all</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hp-snmp-agents.x86_64 0:9.1.0.57-51.rhel6     hpacucli.x86_64 0:9.10-22.0         hpdiags.x86_64 0:9.1.0-301               hponcfg.noarch 0:4.0.0-0</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hpsmh.x86_64 0:7.1.0-16                       hpvca.i386 0:7.1.0-2</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0:2.12-1.107.el6_4.4            libgcc.i686 0:4.4.7-3.el6            make.x86_64 1:3.81-20.el6            nss-softokn-freebl.i686 0:3.14.3-3.el6_4</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glibc.x86_64 0:2.12-1.107.el6_4.4                  glibc-common.x86_64 0:2.12-1.107.el6_4.4                  nss-softokn-freebl.x86_64 0:3.14.3-3.el6_4</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 23.</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актуален.</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производилась по следующему плану.</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
        <w:tblW w:w="157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
        <w:gridCol w:w="4760"/>
        <w:gridCol w:w="1440"/>
        <w:gridCol w:w="8740"/>
        <w:tblGridChange w:id="0">
          <w:tblGrid>
            <w:gridCol w:w="760"/>
            <w:gridCol w:w="4760"/>
            <w:gridCol w:w="1440"/>
            <w:gridCol w:w="87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OS-Linux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actual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Обычно bios, network adapters, ilo. Можно из комулятивного iso’шника, если он не слишком старый (в районе пол-года).</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actual 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critical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ethernet interfaces 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Статикой в конфигурационных файлах прописана настройка сети.</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ethernet interfaces auto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сети выполнена в конфигурационных файлах и при перезагрузке сервера сетевые интерфейсы поднимаются в автоматическом режиме.</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сервера определено имя</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Прописать имя сервера и его ip-адрес в этот файл.</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dns-client,resolv.conf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Внести информацию в файл /etc/resolv.conf об dns-серверах.</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dns-records on DNS-server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о имени сервера и его ip-адресе внесена в dns.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rdp/vclient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auto boot, nfs, iscsi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Настроено автомонтирование ресурсов в /etc/fstab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Выполнены настройки для резервного копирования сервера (для “железных” серверов это осуществляют администраторы СХД (они ставят свой агент на сервер). Для vmware-серверов - соответственно администраторы vmware.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notify, nagios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Минимальные настройки в nagios - хост и сервисы (если не известны более детальные).</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performance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я понял это когда информация о сервере вносится в системы типа cacti и т.п. Нужно уточнить.</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snmp traps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установить пакет snmp и настроить отправку trap-сигналов на определённые серверы.</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snmp netdot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системе мониторинга netdot (для сетевого оборудования) настроить отслеживание состояние информации об этом сервере.</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simple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Смена пароля для root на криптостойкий. Включение в /etc/sudoers доступа для членов группы wheel.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users with uid and home 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учётных записей для тех, кто заказывал сервер.</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фиксация в Excel, netdot,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заведение информации о сервере куда-то, может быть в cmdb.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start for hp-servers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Утилиты обслуживания сервера от hp (они есть в smart start). Желательно тестирование железа сервера (память, например) на предмет ошибок.</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tzdata / reboot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про временную зону. Как сказал Терентьев Алексей, этот пункт потерял свою актуальность после нормализации с часовым поясом для Росси.</w:t>
            </w:r>
          </w:p>
        </w:tc>
      </w:tr>
    </w:tbl>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20131025</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 for FILE in * ; do echo $FILE ; cat $FILE ; done</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check_disks.cfg</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command[check_boot_fs]=/usr/lib64/nagios/plugins/check_disk -W 20% -K 10% -w 20% -c 10% -p /boot</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command[check_root_fs]=/usr/lib64/nagios/plugins/check_disk -W 20% -K 10% -w 20% -c 10% -p /</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command[check_home_fs]=/usr/lib64/nagios/plugins/check_disk -W 20% -K 10% -w 20% -c 10% -p /home</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check_load.cfg</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#Neet to be colibrated</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command[check_load]=/usr/lib64/nagios/plugins/check_load -w 63,63,63 -c 64,64,64</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check_memory.cfg</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#200M -  0.03</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#100M -  0.01</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command[check_memory_load_linux]=/usr/lib64/nagios/plugins/check_mem_linux.pl -f -w 0.03 -c 0.01</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check_ntp.cfg</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command[check_ntp01_time]=/usr/lib64/nagios/plugins/check_ntp_time -H ntp01.tcsbank.ru -w 0.7 -c 1</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command[check_ntp02_time]=/usr/lib64/nagios/plugins/check_ntp_time -H ntp02.tcsbank.ru -w 0.7 -c 1</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command[check_ntp03_time]=/usr/lib64/nagios/plugins/check_ntp_time -H ntp03.tcsbank.ru -w 0.7 -c 1</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check_procs.cfg</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command[check_total_procs]=/usr/lib64/nagios/plugins/check_procs -w 150 -c 200</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command[check_zombie_procs]=/usr/lib64/nagios/plugins/check_procs -w 5 -c 10 -s Z</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[root@ds-asterisk01 nrpe.d]#</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8.png"/><Relationship Id="rId41" Type="http://schemas.openxmlformats.org/officeDocument/2006/relationships/image" Target="media/image16.png"/><Relationship Id="rId44" Type="http://schemas.openxmlformats.org/officeDocument/2006/relationships/image" Target="media/image10.png"/><Relationship Id="rId43"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hyperlink" Target="http://netdot0/netdot/management/updatedevic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bofs000080000is6aeo9sshc22js" TargetMode="External"/><Relationship Id="rId48" Type="http://schemas.openxmlformats.org/officeDocument/2006/relationships/image" Target="media/image9.png"/><Relationship Id="rId47" Type="http://schemas.openxmlformats.org/officeDocument/2006/relationships/image" Target="media/image15.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www.tcsbank.ru/" TargetMode="External"/><Relationship Id="rId8"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31" Type="http://schemas.openxmlformats.org/officeDocument/2006/relationships/image" Target="media/image11.png"/><Relationship Id="rId30" Type="http://schemas.openxmlformats.org/officeDocument/2006/relationships/image" Target="media/image8.png"/><Relationship Id="rId33" Type="http://schemas.openxmlformats.org/officeDocument/2006/relationships/image" Target="media/image2.png"/><Relationship Id="rId32" Type="http://schemas.openxmlformats.org/officeDocument/2006/relationships/image" Target="media/image19.png"/><Relationship Id="rId35" Type="http://schemas.openxmlformats.org/officeDocument/2006/relationships/image" Target="media/image3.png"/><Relationship Id="rId34" Type="http://schemas.openxmlformats.org/officeDocument/2006/relationships/image" Target="media/image4.png"/><Relationship Id="rId37" Type="http://schemas.openxmlformats.org/officeDocument/2006/relationships/image" Target="media/image7.png"/><Relationship Id="rId36" Type="http://schemas.openxmlformats.org/officeDocument/2006/relationships/image" Target="media/image1.png"/><Relationship Id="rId39" Type="http://schemas.openxmlformats.org/officeDocument/2006/relationships/image" Target="media/image5.png"/><Relationship Id="rId38" Type="http://schemas.openxmlformats.org/officeDocument/2006/relationships/image" Target="media/image6.png"/><Relationship Id="rId20" Type="http://schemas.openxmlformats.org/officeDocument/2006/relationships/hyperlink" Target="http://servicedesk/fx/sd/ru.naumen.sd.published_jsp?uuid=coreoufs000080000ividkfv54psi54c" TargetMode="External"/><Relationship Id="rId22" Type="http://schemas.openxmlformats.org/officeDocument/2006/relationships/hyperlink" Target="https://cmdb.tcsbank.ru/index.php?do=view&amp;sn=KD12Y79&amp;type=x86" TargetMode="External"/><Relationship Id="rId21" Type="http://schemas.openxmlformats.org/officeDocument/2006/relationships/hyperlink" Target="https://cmdb.tcsbank.ru/index.php?do=view&amp;sn=KD12Y78&amp;type=x86" TargetMode="External"/><Relationship Id="rId24" Type="http://schemas.openxmlformats.org/officeDocument/2006/relationships/hyperlink" Target="http://10.219.10.120/" TargetMode="External"/><Relationship Id="rId23" Type="http://schemas.openxmlformats.org/officeDocument/2006/relationships/hyperlink" Target="https://cmdb.tcsbank.ru/index.php?do=view&amp;sn=KD12Y79&amp;type=x86" TargetMode="External"/><Relationship Id="rId26" Type="http://schemas.openxmlformats.org/officeDocument/2006/relationships/hyperlink" Target="http://10.219.10.124/" TargetMode="External"/><Relationship Id="rId25" Type="http://schemas.openxmlformats.org/officeDocument/2006/relationships/hyperlink" Target="https://cmdb.tcsbank.ru/index.php?do=view&amp;sn=KD12Y78&amp;type=x86" TargetMode="External"/><Relationship Id="rId28" Type="http://schemas.openxmlformats.org/officeDocument/2006/relationships/hyperlink" Target="https://cmdb.tcsbank.ru/new/index.php?part=devices&amp;action=edit&amp;id=231" TargetMode="External"/><Relationship Id="rId27" Type="http://schemas.openxmlformats.org/officeDocument/2006/relationships/hyperlink" Target="https://10.219.10.154/" TargetMode="External"/><Relationship Id="rId29" Type="http://schemas.openxmlformats.org/officeDocument/2006/relationships/hyperlink" Target="https://10.219.8.196/" TargetMode="External"/><Relationship Id="rId50" Type="http://schemas.openxmlformats.org/officeDocument/2006/relationships/image" Target="media/image17.png"/><Relationship Id="rId11" Type="http://schemas.openxmlformats.org/officeDocument/2006/relationships/hyperlink" Target="http://servicedesk/fx/sd/ru.naumen.sd.published_jsp?uuid=coreoufs000080000ividkfv54psi54c" TargetMode="External"/><Relationship Id="rId10" Type="http://schemas.openxmlformats.org/officeDocument/2006/relationships/hyperlink" Target="http://servicedesk/fx/sd/ru.naumen.sd.published_jsp?uuid=employ1bc2gv00000k1evvvs1amhrf78" TargetMode="External"/><Relationship Id="rId13" Type="http://schemas.openxmlformats.org/officeDocument/2006/relationships/hyperlink" Target="https://cmdb.tcsbank.ru/index.php?do=view&amp;sn=KD12Y79&amp;type=x86" TargetMode="External"/><Relationship Id="rId12" Type="http://schemas.openxmlformats.org/officeDocument/2006/relationships/hyperlink" Target="http://servicedesk/fx/sd/ru.naumen.sd.published_jsp?uuid=pstcimfs000080000is6aiam4tn2cnig" TargetMode="External"/><Relationship Id="rId15" Type="http://schemas.openxmlformats.org/officeDocument/2006/relationships/hyperlink" Target="http://www.asterisk.org/downloads/asterisknow" TargetMode="External"/><Relationship Id="rId14" Type="http://schemas.openxmlformats.org/officeDocument/2006/relationships/hyperlink" Target="https://cmdb.tcsbank.ru/index.php?do=view&amp;sn=KD12Y78&amp;type=x86" TargetMode="External"/><Relationship Id="rId17"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16" Type="http://schemas.openxmlformats.org/officeDocument/2006/relationships/hyperlink" Target="http://www.tcsbank.ru/" TargetMode="External"/><Relationship Id="rId19" Type="http://schemas.openxmlformats.org/officeDocument/2006/relationships/hyperlink" Target="http://servicedesk/fx/sd/ru.naumen.sd.published_jsp?uuid=employ1bc2gv00000k1evvvs1amhrf78" TargetMode="External"/><Relationship Id="rId18" Type="http://schemas.openxmlformats.org/officeDocument/2006/relationships/hyperlink" Target="http://servicedesk/fx/sd/ru.naumen.sd.published_jsp?uuid=corebofs000080000is6aeo9sshc22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