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"http://servicedesk/fx/$guic/ru.naumen.guic.components.forms.form_jsp?uuid=svcall1bc2gv00000k7gol66k35i1tt0&amp;activeComponent=ServiceCall.Container.Column_1.ServiceCallProps.SetCriticality"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260447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№260447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24.01.2014 11:09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24.01.2014 11:09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Запрос на обслуживание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Добрый день. </w:t>
                  </w:r>
                </w:p>
                <w:p w:rsidR="00000000" w:rsidDel="00000000" w:rsidP="00000000" w:rsidRDefault="00000000" w:rsidRPr="00000000" w14:paraId="000000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Задачу на администраторов виртуальных сред. </w:t>
                  </w:r>
                </w:p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Необходимо создать ВМ для тестирования продукта интеграции Talend. </w:t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Опросный лист: </w:t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 Talend </w:t>
                  </w:r>
                </w:p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 Интеграция Hadoop и Greenplum </w:t>
                  </w:r>
                </w:p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3 Лабутин Андрей, Павлов Дмитрий </w:t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4 дев, тест Hadoop и дев, тест Greenplum - двустороннее взаимодействие 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5 m1-hadoop-wk02t, vm-hadoop02t - по порту 8020; </w:t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hq-msk-gp-tst-clust.tcsbank.ru, ds-gp-tst.tcsbank.ru - по порту 5432. Возможно, понадобятся ещё доступы, будем просить в процессе тестирования. </w:t>
                  </w:r>
                </w:p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6 vm-talend01t </w:t>
                  </w:r>
                </w:p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7 ЦПУ: 4 ядра, ОП 16Гб, Диски: 100Гб в / </w:t>
                  </w:r>
                </w:p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8 Лабутин Андрей, Павлов Дмитрий </w:t>
                  </w:r>
                </w:p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9 Стандартно для тестовых виртуалок </w:t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10 Восстановление из бэкапа ВМ 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11 Восстановление из бэкапа ВМ, стандартное хранение копий </w:t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12 просьба назначить на них </w:t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13 согласование Лабутина Андрея, будет в комментариях </w:t>
                  </w:r>
                </w:p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14 PCI DSS не нужен</w:t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99ffff" w:val="clear"/>
                <w:rtl w:val="0"/>
              </w:rPr>
              <w:t xml:space="preserve">Принят на обработку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технической поддержки и информационных систем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"http://servicedesk/fx/sd/ru.naumen.sd.published_jsp?SDCommentList.sort_dir=down&amp;SDCommentList.sort_column=date&amp;uuid=svcall1bc2gv00000k7gol66k35i1tt0"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28.01.2014 15:24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@unix-admins 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Необходимо настроить мониторинг + pci dss - также osssec agent + файервол 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Передать инициатору.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28.01.2014 15:21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доступы открыты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Буковня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28.01.2014 14:59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@net-admins 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заявку потом верните на наш отдел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28.01.2014 14:58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Виртуалка готова: m1-talend01t [10.216.27.8] 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@net-admins 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Необходимо прописать доступы. 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@unix-admins 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Необходимо настроить мониторинг + pci dss - также osssec agent + файервол 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Передать инициатору.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28.01.2014 10:52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делаем. +pci dss - также osssec agent + файервол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Терентьев Алексей 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27.01.2014 15:25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Алексей Т., требуется согласование на выдачу ресурсов.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27.01.2014 15:22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если это те, чью UID &gt; 499, то да 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(с) Александров А. 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27.01.2014 11:05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Будет ли у в таком случае у системных пользователей истекать срок действия паролей? Этого бы очень не хотелось.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Павлов Дмитрий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27.01.2014 10:39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накатываем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Романов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27.01.2014 10:33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Коллеги, ИБ 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уточните накатываем политики PCI DSS на виртуалку?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24.01.2014 11:18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Согласовано.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Лабутин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chkconfig --list puppet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          0:off   1:off   2:off   3:off   4:off   5:off   6:off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chkconfig --level 3 puppet on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service puppet start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puppet agent:                                     [  OK  ]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puppet agent -t -v --server monitoring2.tcsbank.ru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certificate for ca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Creating a new SSL certificate request for m1-talend01t.tcsbank.ru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Certificate Request fingerprint (SHA256): E8:DD:5B:9B:45:FD:7D:94:8A:9F:77:47:99:2F:4A:C2:FB:9F:22:EB:35:6D:A7:4F:3F:16:AA:72:FE:0E:EC:1E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Exiting; no certificate found and waitforcert is disabled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~]# puppet cert --sign m1-talend01t.tcsbank.ru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Signed certificate request for m1-talend01t.tcsbank.ru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Removing file Puppet::SSL::CertificateRequest m1-talend01t.tcsbank.ru at '/var/lib/puppet/ssl/ca/requests/m1-talend01t.tcsbank.ru.pem'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~]#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puppet agent -t -v --server monitoring2.tcsbank.ru                                                                     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certificate for m1-talend01t.tcsbank.ru                                                                                         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certificate_revocation_list for ca     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/File[/var/lib/puppet/lib/puppet]/ensure: created                                                                                     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/File[/var/lib/puppet/lib/puppet/provider]/ensure: created                                                                            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/File[/var/lib/puppet/lib/puppet/provider/file_line]/ensure: created                                                                  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/File[/var/lib/puppet/lib/puppet/parser]/ensure: created                                                                              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/File[/var/lib/puppet/lib/puppet/parser/functions]/ensure: created                                                                    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/File[/var/lib/puppet/lib/puppet/parser/functions/ensure_packages.rb]/ensure: defined content as '{md5}ca852b2441ca44b91a984094de4e3afc'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/File[/var/lib/puppet/lib/puppet/parser/functions/validate_hash.rb]/ensure: defined content as '{md5}e9cfaca68751524efe16ecf2f958a9a0' 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/File[/var/lib/puppet/lib/puppet/parser/functions/count.rb]/ensure: defined content as '{md5}9eb74eccd93e2b3c87fd5ea14e329eba'         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/File[/var/lib/puppet/lib/puppet/parser/functions/validate_bool.rb]/ensure: defined content as '{md5}4ddffdf5954b15863d18f392950b88f4' 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/File[/var/lib/puppet/lib/puppet/parser/functions/get_module_path.rb]/ensure: defined content as '{md5}d4bf50da25c0b98d26b75354fa1bcc45'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/File[/var/lib/puppet/lib/puppet/parser/functions/is_ip_address.rb]/ensure: defined content as '{md5}a714a736c1560e8739aaacd9030cca00' 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/File[/var/lib/puppet/lib/puppet/parser/functions/is_numeric.rb]/ensure: defined content as '{md5}0a9bcc49e8f57af81bdfbb7e7c3a575c'    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/File[/var/lib/puppet/lib/puppet/parser/functions/delete.rb]/ensure: defined content as '{md5}9b17b9f7f820adf02360147c1a2f4279'        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/File[/var/lib/puppet/lib/puppet/parser/functions/is_domain_name.rb]/ensure: defined content as '{md5}fba9f855df3bbf90d72dfd5201f65d2b'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/File[/var/lib/puppet/lib/puppet/parser/functions/has_ip_address.rb]/ensure: defined content as '{md5}ee207f47906455a5aa49c4fb219dd325'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/File[/var/lib/puppet/lib/puppet/parser/functions/validate_absolute_path.rb]/ensure: defined content as '{md5}385137ac24a2dec6cecc4e6ea75be442'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/File[/var/lib/puppet/lib/puppet/parser/functions/has_key.rb]/ensure: defined content as '{md5}7cd9728c38f0b0065f832dabd62b0e7e'              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/File[/var/lib/puppet/lib/puppet/parser/functions/flatten.rb]/ensure: defined content as '{md5}25777b76f9719162a8bab640e5595b7a'              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/File[/var/lib/puppet/lib/puppet/parser/functions/max.rb]/ensure: defined content as '{md5}f652fd0b46ef7d2fbdb42b141f8fdd1d'                  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/File[/var/lib/puppet/lib/puppet/parser/functions/validate_augeas.rb]/ensure: defined content as '{md5}d4acca7b8a9fdada9ae39e5101902cc1'      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/File[/var/lib/puppet/lib/puppet/parser/functions/has_ip_network.rb]/ensure: defined content as '{md5}b4d726c8b2a0afac81ced8a3a28aa731'       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/File[/var/lib/puppet/lib/puppet/parser/functions/is_mac_address.rb]/ensure: defined content as '{md5}288bd4b38d4df42a83681f13e7eaaee0'       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/File[/var/lib/puppet/lib/puppet/parser/functions/getparam.rb]/ensure: defined content as '{md5}4dd7a0e35f4a3780dcfc9b19b4e0006e'             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/File[/var/lib/puppet/lib/puppet/parser/functions/validate_array.rb]/ensure: defined content as '{md5}72b29289b8af1cfc3662ef9be78911b8'       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/File[/var/lib/puppet/lib/puppet/parser/functions/loadyaml.rb]/ensure: defined content as '{md5}2b912f257aa078e376d3b3f6a86c2a00'             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/File[/var/lib/puppet/lib/puppet/parser/functions/empty.rb]/ensure: defined content as '{md5}ae92905c9d94ddca30bf56b7b1dabedf'                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/File[/var/lib/puppet/lib/puppet/parser/functions/defined_with_params.rb]/ensure: defined content as '{md5}ffab4433d03f32b551f2ea024a2948fc'  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/File[/var/lib/puppet/lib/puppet/parser/functions/bool2num.rb]/ensure: defined content as '{md5}8e627eee990e811e35e7e838c586bd77'             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/File[/var/lib/puppet/lib/puppet/parser/functions/hash.rb]/ensure: defined content as '{md5}9d072527dfc7354b69292e9302906530'                 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/File[/var/lib/puppet/lib/puppet/parser/functions/suffix.rb]/ensure: defined content as '{md5}109279db4180441e75545dbd5f273298'               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/File[/var/lib/puppet/lib/puppet/parser/functions/floor.rb]/ensure: defined content as '{md5}c5a960e9714810ebb99198ff81a11a3b'                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/File[/var/lib/puppet/lib/puppet/parser/functions/prefix.rb]/ensure: defined content as '{md5}21fd6a2c1ee8370964346b3bfe829d2b'               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/File[/var/lib/puppet/lib/puppet/parser/functions/is_integer.rb]/ensure: defined content as '{md5}a50ebc15c30bffd759e4a6f8ec6a0cf3'           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/File[/var/lib/puppet/lib/puppet/parser/functions/swapcase.rb]/ensure: defined content as '{md5}4902f38f0b9292afec66d40fee4b02ec'             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/File[/var/lib/puppet/lib/puppet/parser/functions/to_bytes.rb]/ensure: defined content as '{md5}83f23c33adbfa42b2a9d9fc2db3daeb4'             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/File[/var/lib/puppet/lib/puppet/parser/functions/has_interface_with.rb]/ensure: defined content as '{md5}8d3ebca805dc6edb88b6b7a13d404787'   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/File[/var/lib/puppet/lib/puppet/parser/functions/lstrip.rb]/ensure: defined content as '{md5}210b103f78622e099f91cc2956b6f741'               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/File[/var/lib/puppet/lib/puppet/parser/functions/is_array.rb]/ensure: defined content as '{md5}875ca4356cb0d7a10606fb146b4a3d11'             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/File[/var/lib/puppet/lib/puppet/parser/functions/min.rb]/ensure: defined content as '{md5}0d2a1b7e735ab251c5469e735fa3f4c6'                  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/File[/var/lib/puppet/lib/puppet/parser/functions/sort.rb]/ensure: defined content as '{md5}504b033b438461ca4f9764feeb017833'                 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/File[/var/lib/puppet/lib/puppet/parser/functions/merge.rb]/ensure: defined content as '{md5}52281fe881b762e2adfef20f58dc4180'                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/File[/var/lib/puppet/lib/puppet/parser/functions/member.rb]/ensure: defined content as '{md5}541e67d06bc4155e79b00843a125e9bc'               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/File[/var/lib/puppet/lib/puppet/parser/functions/capitalize.rb]/ensure: defined content as '{md5}14481fc8c7c83fe002066ebcf6722f17'           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/File[/var/lib/puppet/lib/puppet/parser/functions/values.rb]/ensure: defined content as '{md5}066a6e4170e5034edb9a80463dff2bb5'               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/File[/var/lib/puppet/lib/puppet/parser/functions/chomp.rb]/ensure: defined content as '{md5}719d46923d75251f7b6b68b6e015cccc'                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/File[/var/lib/puppet/lib/puppet/parser/functions/unique.rb]/ensure: defined content as '{md5}217ccce6d23235af92923f50f8556963'               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/File[/var/lib/puppet/lib/puppet/parser/functions/shuffle.rb]/ensure: defined content as '{md5}6445e6b4dc62c37b184a60eeaf34414b'              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/File[/var/lib/puppet/lib/puppet/parser/functions/num2bool.rb]/ensure: defined content as '{md5}605c12fa518c87ed2c66ae153e0686ce'             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/File[/var/lib/puppet/lib/puppet/parser/functions/join_keys_to_values.rb]/ensure: defined content as '{md5}f29da49531228f6ca5b3aa0df00a14c2'  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/File[/var/lib/puppet/lib/puppet/parser/functions/concat.rb]/ensure: defined content as '{md5}f28a09811ff4d19bb5e7a540e767d65c'               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/File[/var/lib/puppet/lib/puppet/parser/functions/any2array.rb]/ensure: defined content as '{md5}a81e71d6b67a551d38770ba9a1948a75'            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/File[/var/lib/puppet/lib/puppet/parser/functions/pick.rb]/ensure: defined content as '{md5}2bede116a0651405c47e650bbf942abe'                 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/File[/var/lib/puppet/lib/puppet/parser/functions/rstrip.rb]/ensure: defined content as '{md5}8a0d69876bdbc88a2054ba41c9c38961'               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/File[/var/lib/puppet/lib/puppet/parser/functions/str2bool.rb]/ensure: defined content as '{md5}c822a8944747f5624b13f2da0df8db21'             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/File[/var/lib/puppet/lib/puppet/parser/functions/abs.rb]/ensure: defined content as '{md5}32161bd0435fdfc2aec2fc559d2b454b'                  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/File[/var/lib/puppet/lib/puppet/parser/functions/dirname.rb]/ensure: defined content as '{md5}bef7214eb89db3eb8f7ee5fc9dca0233'              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/File[/var/lib/puppet/lib/puppet/parser/functions/parseyaml.rb]/ensure: defined content as '{md5}00f10ec1e2b050e23d80c256061ebdd7'            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/File[/var/lib/puppet/lib/puppet/parser/functions/grep.rb]/ensure: defined content as '{md5}5682995af458b05f3b53dd794c4bf896'                 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/File[/var/lib/puppet/lib/puppet/parser/functions/squeeze.rb]/ensure: defined content as '{md5}541f85b4203b55c9931d3d6ecd5c75f8'              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/File[/var/lib/puppet/lib/puppet/parser/functions/downcase.rb]/ensure: defined content as '{md5}9204a04c2a168375a38d502db8811bbe'             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/File[/var/lib/puppet/lib/puppet/parser/functions/is_string.rb]/ensure: defined content as '{md5}2bd9a652bbb2668323eee6c57729ff64'            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/File[/var/lib/puppet/lib/puppet/parser/functions/delete_at.rb]/ensure: defined content as '{md5}6bc24b79390d463d8be95396c963381a'            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/File[/var/lib/puppet/lib/puppet/parser/functions/size.rb]/ensure: defined content as '{md5}8972d48c0f9e487d659bd7326b40b642'                 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/File[/var/lib/puppet/lib/puppet/parser/functions/is_hash.rb]/ensure: defined content as '{md5}8c7d9a05084dab0389d1b779c8a05b1a'              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/File[/var/lib/puppet/lib/puppet/parser/functions/keys.rb]/ensure: defined content as '{md5}eb6ac815ea14fbf423580ed903ef7bad'                 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/File[/var/lib/puppet/lib/puppet/parser/functions/uriescape.rb]/ensure: defined content as '{md5}9ebc34f1b2f319626512b8cd7cde604c'            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/File[/var/lib/puppet/lib/puppet/provider/file_line/ruby.rb]/ensure: defined content as '{md5}a445a57f9b884037320ea37307dbc92b'               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/File[/var/lib/puppet/lib/puppet/type]/ensure: created                                                                                        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/File[/var/lib/puppet/lib/puppet/type/anchor.rb]/ensure: defined content as '{md5}bbd36bb49c3b554f8602d8d3df366c0c'                           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/File[/var/lib/puppet/lib/facter]/ensure: created                                                                                             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/File[/var/lib/puppet/lib/facter/util]/ensure: created                                                                                        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/File[/var/lib/puppet/lib/facter/util/puppet_settings.rb]/ensure: defined content as '{md5}9f1d2593d0ae56bfca89d4b9266aeee1'                  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/File[/var/lib/puppet/lib/facter/facter_dot_d.rb]/ensure: defined content as '{md5}b35b8b59ec579901444f984127f0b833'                          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/File[/var/lib/puppet/lib/facter/root_home.rb]/ensure: defined content as '{md5}f559294cceafcf70799339627d94871d'                             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/File[/var/lib/puppet/lib/facter/puppet_vardir.rb]/ensure: defined content as '{md5}c7ddc97e8a84ded3dd93baa5b9b3283d'                         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/File[/var/lib/puppet/lib/puppet/parser/functions/reject.rb]/ensure: defined content as '{md5}689f6a7c961a55fe9dcd240921f4c7f9'               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/File[/var/lib/puppet/lib/puppet/parser/functions/range.rb]/ensure: defined content as '{md5}033048bba333fe429e77e0f2e91db25f'                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/File[/var/lib/puppet/lib/puppet/parser/functions/validate_slength.rb]/ensure: defined content as '{md5}0ca530d1d3b45c3fe2d604c69acfc22f'     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/File[/var/lib/puppet/lib/facter/pe_version.rb]/ensure: defined content as '{md5}4a9353952963b011759f3e6652a10da5'                            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/File[/var/lib/puppet/lib/puppet/parser/functions/join.rb]/ensure: defined content as '{md5}b28087823456ca5cf943de4a233ac77f'                 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/File[/var/lib/puppet/lib/puppet/parser/functions/strip.rb]/ensure: defined content as '{md5}273d547c7b05c0598556464dfd12f5fd'                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/File[/var/lib/puppet/lib/puppet/parser/functions/upcase.rb]/ensure: defined content as '{md5}a5744a74577cfa136fca2835e75888d3'               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/File[/var/lib/puppet/lib/puppet/type/file_line.rb]/ensure: defined content as '{md5}3e8222cb58f3503b3ea7de3647c602a0'                        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/File[/var/lib/puppet/lib/puppet/parser/functions/time.rb]/ensure: defined content as '{md5}08d88d52abd1e230e3a2f82107545d48'                 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/File[/var/lib/puppet/lib/puppet/parser/functions/validate_string.rb]/ensure: defined content as '{md5}6afcbc51f83f0714348b8d61e06ea7eb'      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/File[/var/lib/puppet/lib/puppet/parser/functions/reverse.rb]/ensure: defined content as '{md5}1386371c0f5301055fdf99079e862b3e'              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/File[/var/lib/puppet/lib/puppet/parser/functions/type.rb]/ensure: defined content as '{md5}62f914d6c90662aaae40c5539701be60'                 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/File[/var/lib/puppet/lib/puppet/parser/functions/zip.rb]/ensure: defined content as '{md5}a80782461ed9465f0cd0c010936f1855'                  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/File[/var/lib/puppet/lib/puppet/parser/functions/ensure_resource.rb]/ensure: defined content as '{md5}3f68b8e17a16bfd01455cd73f8e324ba'      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/File[/var/lib/puppet/lib/puppet/parser/functions/validate_re.rb]/ensure: defined content as '{md5}c6664b3943bc820415a43f16372dc2a9'          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/File[/var/lib/puppet/lib/puppet/parser/functions/is_function_available.rb]/ensure: defined content as '{md5}88c63869cb5df3402bc9756a8d40c16d'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/File[/var/lib/puppet/lib/puppet/parser/functions/str2saltedsha512.rb]/ensure: defined content as '{md5}49afad7b386be38ce53deaefef326e85'     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/File[/var/lib/puppet/lib/puppet/parser/functions/fqdn_rotate.rb]/ensure: defined content as '{md5}20743a138c56fc806a35cb7b60137dbc'          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/File[/var/lib/puppet/lib/puppet/parser/functions/values_at.rb]/ensure: defined content as '{md5}094ac110ce9f7a5b16d0c80a0cf2243c'            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/File[/var/lib/puppet/lib/puppet/parser/functions/getvar.rb]/ensure: defined content as '{md5}10bf744212947bc6a7bfd2c9836dbd23'               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/File[/var/lib/puppet/lib/puppet/parser/functions/strftime.rb]/ensure: defined content as '{md5}e02e01a598ca5d7d6eee0ba22440304a'             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/File[/var/lib/puppet/lib/puppet/parser/functions/chop.rb]/ensure: defined content as '{md5}4691a56e6064b792ed4575e4ad3f3d20'                 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/File[/var/lib/puppet/lib/puppet/parser/functions/is_float.rb]/ensure: defined content as '{md5}f1b0d333061d31bf0c25bd4c33dc134b'             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/File[/var/lib/puppet/lib/puppet/parser/functions/parsejson.rb]/ensure: defined content as '{md5}e7f968c34928107b84cd0860daf50ab1'            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/File[/var/lib/puppet/lib/puppet/parser/functions/validate_cmd.rb]/ensure: defined content as '{md5}0319a15d24fd077ebabc2f79969f6ab5'         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                                                                                     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                                                                                       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                                                                                    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                                                                                        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m1-talend01t.tcsbank.ru                                                                                                     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'1391063133'                                                                                                     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ENVIRONMENT=production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defined 'message' as 'ENVIRONMENT=production'                                                              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/Stage[main]/Pcidss1/Service[cups]/ensure: ensure changed 'running' to 'stopped'                                                              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/Stage[main]/Pcidss1/File[/etc/login.defs]/mode: mode changed '0644' to '0600'                          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/Stage[main]/Pcidss1/File[/etc/rsyslog.conf]/mode: mode changed '0644' to '0000'                                                              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created                                                                                        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Augeas[Password policy](provider=augeas):                                                                                                     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/etc/login.defs     2014-01-13 12:43:50.582001809 +0400                                                                                           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/etc/login.defs.augnew      2014-01-30 10:25:48.117721088 +0400                                                                                   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-22,9 +22,9 @@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PASS_MIN_LEN    Minimum acceptable password length.                                                                                           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PASS_WARN_AGE   Number of days warning given before a password expires.                                                                       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-PASS_MAX_DAYS  99999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-PASS_MIN_DAYS  0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-PASS_MIN_LEN   5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+PASS_MAX_DAYS  90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+PASS_MIN_DAYS  1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+PASS_MIN_LEN   7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PASS_WARN_AGE  7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-64,3 +64,4 @@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SHA512 to encrypt password.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ENCRYPT_METHOD SHA512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+FAIL_DELAY 3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/Stage[main]/Pcidss1/Augeas[Password policy]/returns: executed successfully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/Stage[main]/Pcidss1/Augeas[Password policy]: Scheduling refresh of Exec[chage]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/Stage[main]/Pcidss1/File[/etc/fstab]/mode: mode changed '0644' to '0600'   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/Stage[main]/Pcidss1/Service[cpuspeed]/enable: enable changed 'true' to 'false'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/Stage[main]/Pcidss1/File[/etc/crontab]/mode: mode changed '0644' to '0600'   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/Stage[main]/Pcidss1/Service[autofs]/ensure: ensure changed 'running' to 'stopped'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/Stage[main]/Pcidss1/Exec[Umask]/returns: executed successfully                  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/User[bsv]/password: changed password                                            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                      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/etc/audit/auditd.conf      2012-03-14 19:00:54.000000000 +0400                      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/tmp/puppet-file20140130-8311-8fll7n-0      2014-01-30 10:25:54.126726009 +0400      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-1,32 +1,19 @@                                                                        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controls the configuration of the audit daemon                              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log_file = /var/log/audit/audit.log                                                     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log_format = RAW                                                                        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log_group = root                                                                        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-priority_boost = 4                                                                      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+priority_boost = 10                                                                     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flush = INCREMENTAL                                                                     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freq = 20                                                                               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-num_logs = 5                                                                            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-disp_qos = lossy                                                                        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+num_logs = 10                                                                           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+disp_qos = lossless 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dispatcher = /sbin/audispd                                                              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name_format = NONE                                                                      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-##name = mydomain                                                                       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-max_log_file = 6                                                                        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+max_log_file = 100                                                                      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max_log_file_action = ROTATE                                                            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 = 75                                                                         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space_left_action = SYSLOG                                                              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-action_mail_acct = root                                                                 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+#action_mail_acct = root                                                                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 = 50                                                                   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admin_space_left_action = SUSPEND                                                       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disk_full_action = SUSPEND                                                              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disk_error_action = SUSPEND                                                             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-##tcp_listen_port =                                                                     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-tcp_listen_queue = 5                                                                    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-tcp_max_per_addr = 1                                                                    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-##tcp_client_ports = 1024-65535                                                         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-tcp_client_max_idle = 0                                                                 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-enable_krb5 = no                                                                        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-krb5_principal = auditd                                                                 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-##krb5_key_file = /etc/audit/audit.key                                                  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content changed '{md5}e1886162554c18906df2ecd258aa4794' to '{md5}4f4e85d4c0b180759b3c3cf9e73348af'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/Stage[main]/Pcidss1/File[/etc/audit/auditd.conf]/mode: mode changed '0640' to '0600'                                                                       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                                                                                      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/etc/audisp/plugins.d/syslog.conf   2012-03-14 19:00:54.000000000 +0400                                                                                         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/tmp/puppet-file20140130-8311-13xuozq-0     2014-01-30 10:25:54.618726413 +0400                                                                                 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-5,7 +5,7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second argument indicating the facility that you want events                                                                                                   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logged to. Valid options are LOG_LOCAL0 through 7.                                                                                                               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-active = no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+active = yes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direction = out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path = builtin_syslog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type = builtin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{md5}b011b799f8cf6918611c9949bef00c19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Filebucketed /etc/audisp/plugins.d/syslog.conf to puppet with sum b011b799f8cf6918611c9949bef00c19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content changed '{md5}b011b799f8cf6918611c9949bef00c19' to '{md5}3b10eb50321e41f39ae1d99c5a2881f4'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Scheduling refresh of Service[auditd]                                                                      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/Stage[main]/Pcidss1/File[/tmp/chage_users.sh]/ensure: defined content as '{md5}b2d21d36e16408d9a03809e170a40b26'                                                      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/Stage[main]/Ntp::Config/File[/etc/ntp.conf]/content: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/etc/ntp.conf       2013-11-21 07:02:10.863848681 +0400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/tmp/puppet-file20140130-8311-11ltggh-0     2014-01-30 10:25:55.288726961 +0400                                                                                            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-1,7 +1,6 @@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For more information about this file, see the man pages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ntp.conf(5), ntp_acc(5), ntp_auth(5), ntp_clock(5), ntp_misc(5), ntp_mon(5).           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-driftfile /var/lib/ntp/drift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Keep ntpd from panicking in the event of a large clock skew                                                                                                                 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when a VM guest is suspended and resumed.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+tinker panic 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Permit time synchronization with our time source, but do not                                                                                                                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permit the source to query or modify the service on this system.                                                                                                            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-19,29 +18,25 @@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public servers from the pool.ntp.org project.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Please consider joining the pool (http://www.pool.ntp.org/join.html).                                                                                                       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-#server 0.rhel.pool.ntp.org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-#server 1.rhel.pool.ntp.org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-#server 2.rhel.pool.ntp.org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-server ntp01.tcsbank.ru iburst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-server ntp02.tcsbank.ru iburst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-server ntp03.tcsbank.ru iburst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-#broadcast 192.168.1.255 autokey       # broadcast server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Managed by puppet class { 'ntp': servers =&gt; [ ... ] }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ntp01.tcsbank.ru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ntp02.tcsbank.ru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ntp03.tcsbank.ru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+#broadcast 192.168.1.255 key 42                # broadcast server                                                                                                             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#broadcastclient                       # broadcast client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-#broadcast 224.0.1.1 autokey           # multicast server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+#broadcast 224.0.1.1 key 42            # multicast server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#multicastclient 224.0.1.1             # multicast client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#manycastserver 239.255.254.254                # manycast server                                                                                                              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-#manycastclient 239.255.254.254 autokey # manycast client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+#manycastclient 239.255.254.254 key 42 # manycast client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Undisciplined Local Clock. This is a fake driver intended for backup                                                                                                        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and when no outside source of synchronized time is available.             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-#server        127.127.1.0     # local clock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-#fudge 127.127.1.0 stratum 10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Enable public key cryptography.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-#crypto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-includefile /etc/ntp/crypto/pw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Drift file.  Put this in a directory which the daemon can write to.                                                                                                         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No symbolic links allowed, either, since the daemon updates the file                                                                                                        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by creating a temporary in the same directory and then rename()'ing              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it to the file.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+driftfile /var/lib/ntp/drift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Key file containing the keys and key identifiers used when operating                                                                                                        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with symmetric key cryptography.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-55,6 +50,3 @@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Specify the key identifier to use with the ntpq utility.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#controlkey 8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Enable writing of statistics records.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-#statistics clockstats cryptostats loopstats peerstats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{md5}523cdaef3ff1f3d4328d3bbbe9359f48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/Stage[main]/Ntp::Config/File[/etc/ntp.conf]: Filebucketed /etc/ntp.conf to puppet with sum 523cdaef3ff1f3d4328d3bbbe9359f48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/Stage[main]/Ntp::Config/File[/etc/ntp.conf]/content: content changed '{md5}523cdaef3ff1f3d4328d3bbbe9359f48' to '{md5}8a68773ec7b06a2db84fa88c68986114'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Class[Ntp::Config]: Scheduling refresh of Class[Ntp::Service]                                                                                            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Class[Ntp::Service]: Scheduling refresh of Service[ntp]                                                                                                  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/Stage[main]/Ntp::Service/Service[ntp]: Triggered 'refresh' from 1 events                                                                              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/Stage[main]/Pcidss1/Exec[chage]: Triggered 'refresh' from 1 events                                                                                    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/Stage[main]/Pcidss1/File[/etc/profile.d/tmout.sh]/ensure: defined content as '{md5}7f474c8cd54208c83a0ecc6e91d523d0'                                  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                                                                                            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/etc/audit/audit.rules      2012-03-14 19:00:54.000000000 +0400                                                                                            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/tmp/puppet-file20140130-8311-rheuyc-0      2014-01-30 10:25:57.154675905 +0400                                                                            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-1,14 +1,173 @@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contains the auditctl rules that are loaded          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whenever the audit daemon is started via the initscripts.                                                                                                   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rules are simply the parameters that would be passed                                                                                                    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auditctl.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First rule - delete all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This file contains the auditctl rules that are loaded                                                                                                      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whenever the audit daemon is started via the initscripts.                                                                                                  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rules are simply the parameters that would be passed                                                                                            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to auditctl.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First rule - delete all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-D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Increase the buffers to survive stress events.                                                                                                              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Make this bigger for busy systems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--b 320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Increase the buffers to survive stress events.                                                                                                 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this bigger for busy systems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+-b 8192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Set failure mode to panic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+-f 2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NOTE: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1) if this is being used on a 32 bit machine, comment out the b64 lines                                                                                  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2) These rules assume that login under the root account is not allowed.                                                                         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3) It is also assumed that 500 represents the first usable user account. To                                                                     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be sure, look at UID_MIN in /etc/login.defs.                      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4) If these rules generate too much spurious data for your tastes, limit the                                                                              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syscall file rules with a directory, like -F dir=/etc            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5) You can search for the results on the key fields in the rules 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(GEN002880: CAT II) The IAO will ensure the auditing software can                                                                                          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record the following for each audit event:                                                                                                                 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Date and time of the event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Userid that initiated the event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Type of event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Success or failure of the event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I&amp;A events, the origin of the request (e.g., terminal ID)                                                                                             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events that introduce an object into a user’s address space, and                                                                                      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for object deletion events, the name of the object, and in MLS                                                                                            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systems, the object’s security level.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time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adjtimex -S settimeofday -S stime -k time-change                                                                                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adjtimex -S settimeofday -k time-change                                                                                          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clock_settime -F a0=0 -k time-change                                                                                            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clock_settime -F a0=0 -k time-change                                                                                            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Introduced in 2.6.39, commented out because it can make false positives                                                                                     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clock_adjtime -k time-change                                                                                                   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clock_adjtime -k time-change                                                                                                   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/etc/localtime -p wa -k time-change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affect identity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/etc/group -p wa -k identity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/etc/passwd -p wa -k identity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/etc/gshadow -p wa -k identity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/etc/shadow -p wa -k identity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/etc/security/opasswd -p wa -k identity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system locale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sethostname -S setdomainname -k system-locale                                                                                   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sethostname -S setdomainname -k system-locale                                                                                   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 -p wa -k system-locale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/etc/issue.net -p wa -k system-locale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/etc/hosts -p wa -k system-locale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/etc/sysconfig/network -p wa -k system-locale                                                                                                              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MAC policy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/etc/selinux/ -p wa -k MAC-policy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(GEN002900: CAT III) The IAO will ensure audit files are retained at                                                                                       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least one year; systems containing SAMI will be retained for five years.                                                                                   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 - no action in config files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(GEN002920: CAT III) The IAO will ensure audit files are backed up                                                                                         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 less than weekly onto a different system than the system being                                                                                          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audited or backup media.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Can be done with cron script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(GEN002700: CAT I) (Previously – G095) The SA will ensure audit data                                                                                       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files have permissions of 640, or more restrictive.                                                                                                        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Done automatically by auditd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(GEN002720-GEN002840: CAT II) (Previously – G100-G106) The SA will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configure the auditing system to audit the following events for all                                                                                        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users and root: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- Logon (unsuccessful and successful) and logout (successful)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Handled by pam, sshd, login, and gdm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these files if needing extra information                                                                                           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/var/log/tallylog -p wa -k logins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/var/run/faillock/ -p wa -k logins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/var/log/lastlog -p wa -k logins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Process and session initiation (unsuccessful and successful)                                                                                              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session initiation is audited by pam without any rules needed.                                                           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this file if needing extra information                                                                                            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/var/run/utmp -p wa -k session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/var/log/btmp -p wa -k session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/var/log/wtmp -p wa -k session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Discretionary access control permission modification (unsuccessful                                                                                        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and successful use of chown/chmod)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chmod -S fchmod -S fchmodat -F auid&gt;=500 -F auid!=4294967295 -k perm_mod                                                        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chmod -S fchmod -S fchmodat -F auid&gt;=500 -F auid!=4294967295 -k perm_mod                                                        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chown -S fchown -S fchownat -S lchown -F auid&gt;=500 -F auid!=4294967295 -k perm_mod                                              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chown -S fchown -S fchownat -S lchown -F auid&gt;=500 -F auid!=4294967295 -k perm_mod                                              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setxattr -S lsetxattr -S fsetxattr -S removexattr -S lremovexattr -S fremovexattr -F auid&gt;=500 -F auid!=4294967295 -k perm_mod  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setxattr -S lsetxattr -S fsetxattr -S removexattr -S lremovexattr -S fremovexattr -F auid&gt;=500 -F auid!=4294967295 -k perm_mod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Unauthorized access attempts to files (unsuccessful)                                                                                        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exit=-EACCES -F auid&gt;=500 -F auid!=4294967295 -k access        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exit=-EPERM -F auid&gt;=500 -F auid!=4294967295 -k access         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exit=-EACCES -F auid&gt;=500 -F auid!=4294967295 -k access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exit=-EPERM -F auid&gt;=500 -F auid!=4294967295 -k access         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privileged commands (unsuccessful and successful)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 find /bin -type f -perm -04000 2&gt;/dev/null and put all those files in a rule like this                                                            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path=/bin/ping -F perm=x -F auid&gt;=500 -F auid!=4294967295 -k privileged                                                                     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print command (unsuccessful and successful)                                                                                               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Export to media (successful)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You have to mount media before using it. You must disable all automounting                                                                              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so that its done manually in order to get the correct user requesting the                                                                             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export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mount -F auid&gt;=500 -F auid!=4294967295 -k export                                                                                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mount -F auid&gt;=500 -F auid!=4294967295 -k export                                                                                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System startup and shutdown (unsuccessful and successful)                                                                                                 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Files and programs deleted by the user (successful and unsuccessful)                                                                                    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unlink -S unlinkat -S rename -S renameat -F auid&gt;=500 -F auid!=4294967295 -k delete                                        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unlink -S unlinkat -S rename -S renameat -F auid&gt;=500 -F auid!=4294967295 -k delete                                        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system administration actions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security personnel actions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Look for pam_tty_audit and add it to your login entry point's pam configs.                                                                                 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If that is not found, use sudo which should be patched to record its                                                                                  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commands to the audit system. Do not allow unrestricted root shells or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sudo cannot record the action.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/etc/sudoers -p wa -k actions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(GEN002860: CAT II) (Previously – G674) The SA and/or IAO will       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+##ensure old audit logs are closed and new audit logs are started daily.                                         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action. Can be assisted by a cron job                    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 specifically required by the STIG; but common sense items   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indicate someone trying to do something bad or                                                                                 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just debugging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ptrace -k tracing        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ptrace -k tracing                                                                                                          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be an attempt to bypass audit or simply legacy program                                                           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personality -F a0!=4294967295 -k bypass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personality -F a0!=4294967295 -k bypass                                                                                  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might want to watch module insertion                                                                                                        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/sbin/insmod -p x -k modules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/sbin/rmmod -p x -k modules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/sbin/modprobe -p x -k modules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init_module -S delete_module -k modules                                                                                   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init_module -S delete_module -k modules                                                                                   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Put your own watches after this point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-w /your-file -p rwxa -k mykey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Feel free to add below this line. See auditctl man page                                                     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the configuration immutable - reboot is required to change audit rules                            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+-e 2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content changed '{md5}f9869e1191838c461f5b9051c78a638d' to '{md5}8ffaf5c8941608cfd8028195d7985b4e'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/Stage[main]/Pcidss1/File[/etc/audit/audit.rules]/mode: mode changed '0640' to '0600'                                      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                                              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                                 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/Stage[main]/Pcidss1/Service[auditd]: Triggered 'refresh' from 5 events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/Stage[main]/Puppet::Config/File[/etc/puppet/puppet.conf]/content: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/etc/puppet/puppet.conf     2013-08-15 02:00:32.000000000 +0400  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/tmp/puppet-file20140130-8311-e59iti-0      2014-01-30 10:25:58.171642366 +0400                                               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-12,6 +12,7 @@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ssldir = $vardir/ssl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[agent]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report = true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The file in which puppetd stores a list of the classes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associated with the retrieved configuratiion.  Can be loaded in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the separate ``puppet`` executable using the ``--loadclasses``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-23,3 +24,8 @@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extension indicating the cache format is added automatically.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The default value is '$confdir/localconfig'.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localconfig = $vardir/localconfig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server = monitoring2.tcsbank.ru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runinterval = 86400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report = true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# pluginsync = false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# preferred_serialization_format = yaml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{md5}58e2f9765e2994db8e8ab19a3513356e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/Stage[main]/Puppet::Config/File[/etc/puppet/puppet.conf]: Filebucketed /etc/puppet/puppet.conf to puppet with sum 58e2f9765e2994db8e8ab19a3513356e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/Stage[main]/Puppet::Config/File[/etc/puppet/puppet.conf]/content: content changed '{md5}58e2f9765e2994db8e8ab19a3513356e' to '{md5}f6a3cf9be22e51f5e4285561a94399b0'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/Stage[main]/Puppet::Config/File[/etc/puppet/puppet.conf]: Scheduling refresh of Class[Puppet::Service]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/Stage[main]/Puppet::Config/File[/etc/sysconfig/puppet]/content: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/etc/sysconfig/puppet       2013-08-15 02:00:32.000000000 +0400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/tmp/puppet-file20140130-8311-313u5p-0      2014-01-30 10:25:58.598631409 +0400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-1,11 +1,11 @@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The puppetmaster server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-#PUPPET_SERVER=puppet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PUPPET_SERVER=monitoring2.tcsbank.ru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If you wish to specify the port to connect to do so here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#PUPPET_PORT=8140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Where to log to. Specify syslog to send log messages to the system log.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-#PUPPET_LOG=/var/log/puppet/puppet.log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+PUPPET_LOG=/var/log/puppet/puppet.log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You may specify other parameters to the puppet client here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#PUPPET_EXTRA_OPTS=--waitforcert=500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{md5}c1d4a401f7c4587b47aab3a8053a854f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/Stage[main]/Puppet::Config/File[/etc/sysconfig/puppet]: Filebucketed /etc/sysconfig/puppet to puppet with sum c1d4a401f7c4587b47aab3a8053a854f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/Stage[main]/Puppet::Config/File[/etc/sysconfig/puppet]/content: content changed '{md5}c1d4a401f7c4587b47aab3a8053a854f' to '{md5}bf62324fba2606d0b076639ec23b6ed7'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/Stage[main]/Puppet::Config/File[/etc/sysconfig/puppet]: Scheduling refresh of Class[Puppet::Service]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Class[Puppet::Service]: Scheduling refresh of Service[puppet]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/Stage[main]/Puppet::Service/Service[puppet]: Triggered 'refresh' from 1 events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Creating state file /var/lib/puppet/state/state.yaml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24.75 seconds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puppet agent -t -v --noop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m1-talend01t.tcsbank.ru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'1391063133'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current_value absent, should be Create admins accounts (noop)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current_value absent, should be Puppet agent configuration (noop)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Class[Main]: Would have triggered 'refresh' from 3 events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1 events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6.39 seconds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cat /etc/sysconfig/iptables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Firewall configuration written by system-config-firewall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Manual customization of this file is not recommended.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[0:0]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10.216.40.211/32 -p tcp -m state --state NEW -m tcp --dport 5666 -m comment --comment "NRPE plugin from monitoring3.tcsbank.ru" -j ACCEPT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-j LOG --log-prefix "iptables: "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chkconfig --list iptables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0:off   1:off   2:off   3:off   4:off   5:off   6:off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chkconfig --level 3 iptables on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chkconfig --list iptables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0:off   1:off   2:off   3:on    4:off   5:off   6:off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 iptables-save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Jan 30 10:50:37 2014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[74:14424]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10.216.40.211/32 -p tcp -m state --state NEW -m tcp --dport 5666 -m comment --comment "NRPE plugin from monitoring3.tcsbank.ru" -j ACCEPT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Jan 30 10:50:37 2014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~]#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/usr/local/etc/nagios/objects/servers/vmware]# grep pavlov /usr/local/etc/nagios/objects/groups/contact-group/*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/usr/local/etc/nagios/objects/groups/contact-group/dwh-admins.cfg:        members                 Naumen_nag_request_email-warning, a.ryabov_email, a.ryabov_sms, d.s.pavlov_email, d.s.pavlov_sms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/usr/local/etc/nagios/objects/groups/contact-group/dwh-admins.cfg:        members                 Naumen_nag_request_email, a.ryabov_email, a.ryabov_sms, d.s.pavlov_email, d.s.pavlov_sms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/usr/local/etc/nagios/objects/groups/contact-group/sas-admins.cfg:        members                 a.labutin_email, s.sotnichenko_email, k.kartsev_email, a.lipets_email, a.kireiko_email, d.s.pavlov_email, Naumen_nag_request_email, d.ovchinnikov_email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/usr/local/etc/nagios/objects/servers/vmware]#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d.s.pavlov_email, d.s.pavlov_sms,a.labutin_email, a.labutin_sms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tmp]# mkdir -p ~/backup/20140130-1125/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tmp]# mv /etc/sysconfig/rhn/systemid !$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mv /etc/sysconfig/rhn/systemid ~/backup/20140130-1125/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tmp]#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tmp]# http_proxy=http://nag2.tcsbank.ru:3128 wget -q -O - https://www.atomicorp.com/installers/atomic | sh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c^C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tmp]#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http://www.ossec.net/?page_id=19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88" w:lineRule="auto"/>
        <w:rPr>
          <w:color w:val="555555"/>
          <w:sz w:val="48"/>
          <w:szCs w:val="48"/>
        </w:rPr>
      </w:pPr>
      <w:bookmarkStart w:colFirst="0" w:colLast="0" w:name="_tijga5buvogo" w:id="0"/>
      <w:bookmarkEnd w:id="0"/>
      <w:r w:rsidDel="00000000" w:rsidR="00000000" w:rsidRPr="00000000">
        <w:rPr>
          <w:color w:val="555555"/>
          <w:sz w:val="48"/>
          <w:szCs w:val="48"/>
          <w:rtl w:val="0"/>
        </w:rPr>
        <w:t xml:space="preserve">Downloads</w:t>
      </w:r>
    </w:p>
    <w:tbl>
      <w:tblPr>
        <w:tblStyle w:val="Table5"/>
        <w:tblW w:w="15706.0" w:type="dxa"/>
        <w:jc w:val="left"/>
        <w:tblInd w:w="80.0" w:type="pct"/>
        <w:tblLayout w:type="fixed"/>
        <w:tblLook w:val="0600"/>
      </w:tblPr>
      <w:tblGrid>
        <w:gridCol w:w="3030"/>
        <w:gridCol w:w="5250"/>
        <w:gridCol w:w="2055"/>
        <w:gridCol w:w="5371"/>
        <w:tblGridChange w:id="0">
          <w:tblGrid>
            <w:gridCol w:w="3030"/>
            <w:gridCol w:w="5250"/>
            <w:gridCol w:w="2055"/>
            <w:gridCol w:w="5371"/>
          </w:tblGrid>
        </w:tblGridChange>
      </w:tblGrid>
      <w:tr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Development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23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ossec-hids-development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Latest Stable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Server – Linux/BSD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24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ossec-hids-2.7.1.tar.gz</w:t>
              </w:r>
            </w:hyperlink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– </w:t>
            </w:r>
            <w:hyperlink r:id="rId25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Release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26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Checksum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Agent –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27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ossec-agent-win32-2.7.1.exe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28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Checksum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Web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29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ossec-wui-0.8.tar.gz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30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Checksum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Virtual Appliance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31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ossec-virtual-appliance.tar.gz</w:t>
              </w:r>
            </w:hyperlink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– </w:t>
            </w:r>
            <w:hyperlink r:id="rId32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README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33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Checksum</w:t>
              </w:r>
            </w:hyperlink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Previous 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Server 2.7 – Linux/BSD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34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ossec-hids-2.7.tar.gz</w:t>
              </w:r>
            </w:hyperlink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</w:t>
            </w:r>
            <w:r w:rsidDel="00000000" w:rsidR="00000000" w:rsidRPr="00000000">
              <w:rPr>
                <w:color w:val="555555"/>
                <w:sz w:val="20"/>
                <w:szCs w:val="20"/>
                <w:shd w:fill="f2f2f2" w:val="clear"/>
                <w:rtl w:val="0"/>
              </w:rPr>
              <w:t xml:space="preserve">–</w:t>
            </w: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</w:t>
            </w:r>
            <w:hyperlink r:id="rId35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Release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36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Checksum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Agent 2.7 –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37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ossec-agent-win32-2.7.exe</w:t>
              </w:r>
            </w:hyperlink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38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Checksum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Web UI 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39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ossec-wui-0.3.tar.gz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40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Checksum</w:t>
              </w:r>
            </w:hyperlink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– </w:t>
            </w:r>
            <w:hyperlink r:id="rId41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Sig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Server 2.6 – Linux/BSD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42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ossec-hids-2.6.tar.gz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43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Checksum</w:t>
              </w:r>
            </w:hyperlink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– </w:t>
            </w:r>
            <w:hyperlink r:id="rId44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Sig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Agent 2.6 –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45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ossec-agent-win32-2.6.exe</w:t>
              </w:r>
            </w:hyperlink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46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Checksum</w:t>
              </w:r>
            </w:hyperlink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 – </w:t>
            </w:r>
            <w:hyperlink r:id="rId47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Sig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160" w:line="553.8461538461538" w:lineRule="auto"/>
        <w:rPr>
          <w:color w:val="555555"/>
          <w:sz w:val="36"/>
          <w:szCs w:val="36"/>
        </w:rPr>
      </w:pPr>
      <w:bookmarkStart w:colFirst="0" w:colLast="0" w:name="_o9khia9cws8l" w:id="1"/>
      <w:bookmarkEnd w:id="1"/>
      <w:r w:rsidDel="00000000" w:rsidR="00000000" w:rsidRPr="00000000">
        <w:rPr>
          <w:color w:val="555555"/>
          <w:sz w:val="36"/>
          <w:szCs w:val="36"/>
          <w:rtl w:val="0"/>
        </w:rPr>
        <w:t xml:space="preserve">RPMs for RHEL, CentOS, Fedora and others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6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Available in the </w:t>
      </w:r>
      <w:hyperlink r:id="rId48">
        <w:r w:rsidDel="00000000" w:rsidR="00000000" w:rsidRPr="00000000">
          <w:rPr>
            <w:color w:val="dd3333"/>
            <w:sz w:val="24"/>
            <w:szCs w:val="24"/>
            <w:rtl w:val="0"/>
          </w:rPr>
          <w:t xml:space="preserve">AtomiCorp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hyperlink r:id="rId49">
        <w:r w:rsidDel="00000000" w:rsidR="00000000" w:rsidRPr="00000000">
          <w:rPr>
            <w:color w:val="dd3333"/>
            <w:sz w:val="24"/>
            <w:szCs w:val="24"/>
            <w:rtl w:val="0"/>
          </w:rPr>
          <w:t xml:space="preserve">repository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.</w:t>
      </w:r>
    </w:p>
    <w:tbl>
      <w:tblPr>
        <w:tblStyle w:val="Table6"/>
        <w:tblW w:w="7755.0" w:type="dxa"/>
        <w:jc w:val="left"/>
        <w:tblInd w:w="80.0" w:type="pct"/>
        <w:tblLayout w:type="fixed"/>
        <w:tblLook w:val="0600"/>
      </w:tblPr>
      <w:tblGrid>
        <w:gridCol w:w="2550"/>
        <w:gridCol w:w="5205"/>
        <w:tblGridChange w:id="0">
          <w:tblGrid>
            <w:gridCol w:w="2550"/>
            <w:gridCol w:w="5205"/>
          </w:tblGrid>
        </w:tblGridChange>
      </w:tblGrid>
      <w:tr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CentOS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el5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50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i386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el5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51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x86_64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el6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52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i386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el6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53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x86_64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Fedora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ffffff"/>
                <w:highlight w:val="darkGray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54">
              <w:r w:rsidDel="00000000" w:rsidR="00000000" w:rsidRPr="00000000">
                <w:rPr>
                  <w:color w:val="dd3333"/>
                  <w:shd w:fill="f2f2f2" w:val="clear"/>
                  <w:rtl w:val="0"/>
                </w:rPr>
                <w:t xml:space="preserve">i386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55">
              <w:r w:rsidDel="00000000" w:rsidR="00000000" w:rsidRPr="00000000">
                <w:rPr>
                  <w:color w:val="dd3333"/>
                  <w:sz w:val="20"/>
                  <w:szCs w:val="20"/>
                  <w:shd w:fill="f2f2f2" w:val="clear"/>
                  <w:rtl w:val="0"/>
                </w:rPr>
                <w:t xml:space="preserve">x86_64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56">
              <w:r w:rsidDel="00000000" w:rsidR="00000000" w:rsidRPr="00000000">
                <w:rPr>
                  <w:color w:val="dd3333"/>
                  <w:sz w:val="20"/>
                  <w:szCs w:val="20"/>
                  <w:shd w:fill="f2f2f2" w:val="clear"/>
                  <w:rtl w:val="0"/>
                </w:rPr>
                <w:t xml:space="preserve">i386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57">
              <w:r w:rsidDel="00000000" w:rsidR="00000000" w:rsidRPr="00000000">
                <w:rPr>
                  <w:color w:val="dd3333"/>
                  <w:sz w:val="20"/>
                  <w:szCs w:val="20"/>
                  <w:shd w:fill="f2f2f2" w:val="clear"/>
                  <w:rtl w:val="0"/>
                </w:rPr>
                <w:t xml:space="preserve">x86_64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shd w:fill="f2f2f2" w:val="clear"/>
                <w:rtl w:val="0"/>
              </w:rPr>
              <w:t xml:space="preserve">All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555555"/>
              </w:rPr>
            </w:pPr>
            <w:hyperlink r:id="rId58">
              <w:r w:rsidDel="00000000" w:rsidR="00000000" w:rsidRPr="00000000">
                <w:rPr>
                  <w:color w:val="dd3333"/>
                  <w:sz w:val="20"/>
                  <w:szCs w:val="20"/>
                  <w:shd w:fill="f2f2f2" w:val="clear"/>
                  <w:rtl w:val="0"/>
                </w:rPr>
                <w:t xml:space="preserve">6 – 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6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6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To install with </w:t>
      </w:r>
      <w:r w:rsidDel="00000000" w:rsidR="00000000" w:rsidRPr="00000000">
        <w:rPr>
          <w:i w:val="1"/>
          <w:color w:val="555555"/>
          <w:sz w:val="24"/>
          <w:szCs w:val="24"/>
          <w:rtl w:val="0"/>
        </w:rPr>
        <w:t xml:space="preserve">yum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do the following: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60" w:lineRule="auto"/>
        <w:ind w:left="320" w:right="320" w:firstLine="0"/>
        <w:rPr>
          <w:color w:val="555555"/>
          <w:sz w:val="24"/>
          <w:szCs w:val="24"/>
          <w:shd w:fill="cccccc" w:val="clear"/>
        </w:rPr>
      </w:pPr>
      <w:r w:rsidDel="00000000" w:rsidR="00000000" w:rsidRPr="00000000">
        <w:rPr>
          <w:color w:val="555555"/>
          <w:sz w:val="24"/>
          <w:szCs w:val="24"/>
          <w:shd w:fill="cccccc" w:val="clear"/>
          <w:rtl w:val="0"/>
        </w:rPr>
        <w:t xml:space="preserve"># wget -q -O - https://www.atomicorp.com/installers/atomic | sh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60" w:lineRule="auto"/>
        <w:ind w:left="320" w:right="320" w:firstLine="0"/>
        <w:rPr>
          <w:color w:val="555555"/>
          <w:sz w:val="24"/>
          <w:szCs w:val="24"/>
          <w:shd w:fill="cccccc" w:val="clear"/>
        </w:rPr>
      </w:pPr>
      <w:r w:rsidDel="00000000" w:rsidR="00000000" w:rsidRPr="00000000">
        <w:rPr>
          <w:color w:val="555555"/>
          <w:sz w:val="24"/>
          <w:szCs w:val="24"/>
          <w:shd w:fill="cccccc" w:val="clear"/>
          <w:rtl w:val="0"/>
        </w:rPr>
        <w:t xml:space="preserve"># yum install ossec-hids ossec-hids-server (or ossec-hids-client for the agent)</w:t>
      </w:r>
    </w:p>
    <w:p w:rsidR="00000000" w:rsidDel="00000000" w:rsidP="00000000" w:rsidRDefault="00000000" w:rsidRPr="00000000" w14:paraId="000003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160" w:line="553.8461538461538" w:lineRule="auto"/>
        <w:rPr>
          <w:color w:val="555555"/>
          <w:sz w:val="36"/>
          <w:szCs w:val="36"/>
        </w:rPr>
      </w:pPr>
      <w:bookmarkStart w:colFirst="0" w:colLast="0" w:name="_fb48zr4zlppg" w:id="2"/>
      <w:bookmarkEnd w:id="2"/>
      <w:r w:rsidDel="00000000" w:rsidR="00000000" w:rsidRPr="00000000">
        <w:rPr>
          <w:color w:val="555555"/>
          <w:sz w:val="36"/>
          <w:szCs w:val="36"/>
          <w:rtl w:val="0"/>
        </w:rPr>
        <w:t xml:space="preserve">PGP key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6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Before you install any package from our project, we recommend that you verify it using our </w:t>
      </w:r>
      <w:hyperlink r:id="rId59">
        <w:r w:rsidDel="00000000" w:rsidR="00000000" w:rsidRPr="00000000">
          <w:rPr>
            <w:color w:val="dd3333"/>
            <w:sz w:val="24"/>
            <w:szCs w:val="24"/>
            <w:rtl w:val="0"/>
          </w:rPr>
          <w:t xml:space="preserve">PGP key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. Follow these two steps if you are not used to using gpg. You first need to import our public key: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60" w:lineRule="auto"/>
        <w:ind w:left="320" w:right="320" w:firstLine="0"/>
        <w:rPr>
          <w:color w:val="555555"/>
          <w:sz w:val="24"/>
          <w:szCs w:val="24"/>
          <w:shd w:fill="cccccc" w:val="clear"/>
        </w:rPr>
      </w:pPr>
      <w:r w:rsidDel="00000000" w:rsidR="00000000" w:rsidRPr="00000000">
        <w:rPr>
          <w:color w:val="555555"/>
          <w:sz w:val="24"/>
          <w:szCs w:val="24"/>
          <w:shd w:fill="cccccc" w:val="clear"/>
          <w:rtl w:val="0"/>
        </w:rPr>
        <w:t xml:space="preserve">ossec-test# wget http://www.ossec.net/files/OSSEC-PGP-KEY.asc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60" w:lineRule="auto"/>
        <w:ind w:left="320" w:right="320" w:firstLine="0"/>
        <w:rPr>
          <w:color w:val="555555"/>
          <w:sz w:val="24"/>
          <w:szCs w:val="24"/>
          <w:shd w:fill="cccccc" w:val="clear"/>
        </w:rPr>
      </w:pPr>
      <w:r w:rsidDel="00000000" w:rsidR="00000000" w:rsidRPr="00000000">
        <w:rPr>
          <w:color w:val="555555"/>
          <w:sz w:val="24"/>
          <w:szCs w:val="24"/>
          <w:shd w:fill="cccccc" w:val="clear"/>
          <w:rtl w:val="0"/>
        </w:rPr>
        <w:t xml:space="preserve">ossec-test# gpg –import OSSEC-PGP-KEY.asc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6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And then verify each file against its signature: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60" w:lineRule="auto"/>
        <w:ind w:left="320" w:right="320" w:firstLine="0"/>
        <w:rPr>
          <w:color w:val="555555"/>
          <w:sz w:val="24"/>
          <w:szCs w:val="24"/>
          <w:shd w:fill="cccccc" w:val="clear"/>
        </w:rPr>
      </w:pPr>
      <w:r w:rsidDel="00000000" w:rsidR="00000000" w:rsidRPr="00000000">
        <w:rPr>
          <w:color w:val="555555"/>
          <w:sz w:val="24"/>
          <w:szCs w:val="24"/>
          <w:shd w:fill="cccccc" w:val="clear"/>
          <w:rtl w:val="0"/>
        </w:rPr>
        <w:t xml:space="preserve">ossec-test# gpg –verify file.sig file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6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You should get the following result: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60" w:lineRule="auto"/>
        <w:ind w:left="320" w:right="320" w:firstLine="0"/>
        <w:rPr>
          <w:color w:val="555555"/>
          <w:sz w:val="24"/>
          <w:szCs w:val="24"/>
          <w:shd w:fill="cccccc" w:val="clear"/>
        </w:rPr>
      </w:pPr>
      <w:r w:rsidDel="00000000" w:rsidR="00000000" w:rsidRPr="00000000">
        <w:rPr>
          <w:color w:val="555555"/>
          <w:sz w:val="24"/>
          <w:szCs w:val="24"/>
          <w:shd w:fill="cccccc" w:val="clear"/>
          <w:rtl w:val="0"/>
        </w:rPr>
        <w:t xml:space="preserve">gpg: Signature made Tue 19 Jul 2011 03:13:58 PM BRT using RSA key ID A3901351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60" w:lineRule="auto"/>
        <w:ind w:left="320" w:right="320" w:firstLine="0"/>
        <w:rPr>
          <w:color w:val="555555"/>
          <w:sz w:val="24"/>
          <w:szCs w:val="24"/>
          <w:shd w:fill="cccccc" w:val="clear"/>
        </w:rPr>
      </w:pPr>
      <w:r w:rsidDel="00000000" w:rsidR="00000000" w:rsidRPr="00000000">
        <w:rPr>
          <w:color w:val="555555"/>
          <w:sz w:val="24"/>
          <w:szCs w:val="24"/>
          <w:shd w:fill="cccccc" w:val="clear"/>
          <w:rtl w:val="0"/>
        </w:rPr>
        <w:t xml:space="preserve">gpg: Good signature from "Daniel B. Cid "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60" w:lineRule="auto"/>
        <w:ind w:left="320" w:right="320" w:firstLine="0"/>
        <w:rPr>
          <w:color w:val="555555"/>
          <w:sz w:val="24"/>
          <w:szCs w:val="24"/>
          <w:shd w:fill="cccccc" w:val="clear"/>
        </w:rPr>
      </w:pPr>
      <w:r w:rsidDel="00000000" w:rsidR="00000000" w:rsidRPr="00000000">
        <w:rPr>
          <w:color w:val="555555"/>
          <w:sz w:val="24"/>
          <w:szCs w:val="24"/>
          <w:shd w:fill="cccccc" w:val="clear"/>
          <w:rtl w:val="0"/>
        </w:rPr>
        <w:t xml:space="preserve">Primary key fingerprint: 6F11 9E06 487A AF17 C84C E48A 456B 17CF A390 1351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60" w:lineRule="auto"/>
        <w:rPr>
          <w:i w:val="1"/>
          <w:color w:val="555555"/>
          <w:sz w:val="24"/>
          <w:szCs w:val="24"/>
        </w:rPr>
      </w:pPr>
      <w:r w:rsidDel="00000000" w:rsidR="00000000" w:rsidRPr="00000000">
        <w:rPr>
          <w:i w:val="1"/>
          <w:color w:val="555555"/>
          <w:sz w:val="24"/>
          <w:szCs w:val="24"/>
          <w:rtl w:val="0"/>
        </w:rPr>
        <w:t xml:space="preserve">*Note that the key expiration date was changed lately. If you get an warning saying “gpg: Note: This key has expired!”, make sure to update the </w:t>
      </w:r>
      <w:hyperlink r:id="rId60">
        <w:r w:rsidDel="00000000" w:rsidR="00000000" w:rsidRPr="00000000">
          <w:rPr>
            <w:i w:val="1"/>
            <w:color w:val="dd3333"/>
            <w:sz w:val="24"/>
            <w:szCs w:val="24"/>
            <w:rtl w:val="0"/>
          </w:rPr>
          <w:t xml:space="preserve">key</w:t>
        </w:r>
      </w:hyperlink>
      <w:r w:rsidDel="00000000" w:rsidR="00000000" w:rsidRPr="00000000">
        <w:rPr>
          <w:i w:val="1"/>
          <w:color w:val="555555"/>
          <w:sz w:val="24"/>
          <w:szCs w:val="24"/>
          <w:rtl w:val="0"/>
        </w:rPr>
        <w:t xml:space="preserve"> and run the “import” command again (as specified above).</w:t>
      </w:r>
    </w:p>
    <w:p w:rsidR="00000000" w:rsidDel="00000000" w:rsidP="00000000" w:rsidRDefault="00000000" w:rsidRPr="00000000" w14:paraId="000003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160" w:line="553.8461538461538" w:lineRule="auto"/>
        <w:rPr>
          <w:color w:val="555555"/>
          <w:sz w:val="36"/>
          <w:szCs w:val="36"/>
        </w:rPr>
      </w:pPr>
      <w:bookmarkStart w:colFirst="0" w:colLast="0" w:name="_8v5t6gu12q8g" w:id="3"/>
      <w:bookmarkEnd w:id="3"/>
      <w:r w:rsidDel="00000000" w:rsidR="00000000" w:rsidRPr="00000000">
        <w:rPr>
          <w:color w:val="555555"/>
          <w:sz w:val="36"/>
          <w:szCs w:val="36"/>
          <w:rtl w:val="0"/>
        </w:rPr>
        <w:t xml:space="preserve">Contribute back!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6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If you find ossec useful and would like to contribute back to the community, please </w:t>
      </w:r>
      <w:hyperlink r:id="rId61">
        <w:r w:rsidDel="00000000" w:rsidR="00000000" w:rsidRPr="00000000">
          <w:rPr>
            <w:color w:val="dd3333"/>
            <w:sz w:val="24"/>
            <w:szCs w:val="24"/>
            <w:rtl w:val="0"/>
          </w:rPr>
          <w:t xml:space="preserve">contact us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.  We have a lot of work to do and any help is appreciated.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  have opened link </w:t>
      </w:r>
      <w:hyperlink r:id="rId62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https://www.atomicorp.com/installers/atomic</w:t>
        </w:r>
      </w:hyperlink>
      <w:r w:rsidDel="00000000" w:rsidR="00000000" w:rsidRPr="00000000">
        <w:rPr>
          <w:strike w:val="1"/>
          <w:rtl w:val="0"/>
        </w:rPr>
        <w:t xml:space="preserve"> , then in my web-browser on my ms windows workstation Ctrl+A, Crtl+C.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Paset buffer here.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tmp]# cat &gt; ossec.sh                                                                              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#!/bin/sh                                                                                                             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 Name: Atomic Archive configuration script                                                                           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 License: GPLv3                                                                                                     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 Amazon, this doesn't help anyone.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...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Press Ctrl+D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tmp]# . ./ossec.sh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ln: `/etc/system-release' and `/etc/redhat-release' are the same file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Atomic Free Unsupported Archive installer, version 2.0.10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BY INSTALLING THIS SOFTWARE AND BY USING ANY AND ALL SOFTWARE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PROVIDED BY ATOMICORP LIMITED YOU ACKNOWLEDGE AND AGREE: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SOFTWARE AND ALL SOFTWARE PROVIDED IN THIS REPOSITORY IS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PROVIDED BY ATOMICORP LIMITED AS IS, IS UNSUPPORTED AND ANY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EXPRESS OR IMPLIED WARRANTIES, INCLUDING, BUT NOT LIMITED TO, THE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IMPLIED WARRANTIES OF MERCHANTABILITY AND FITNESS FOR A PARTICULAR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PURPOSE ARE DISCLAIMED. IN NO EVENT SHALL ATOMICORP LIMITED, THE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COPYRIGHT OWNER OR ANY CONTRIBUTOR TO ANY AND ALL SOFTWARE PROVIDED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BY OR PUBLISHED IN THIS REPOSITORY BE LIABLE FOR ANY DIRECT,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INDIRECT, INCIDENTAL, SPECIAL, EXEMPLARY, OR CONSEQUENTIAL DAMAGES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(INCLUDING, BUT NOT LIMITED TO, PROCUREMENT OF SUBSTITUTE GOODS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OR SERVICES; LOSS OF USE, DATA, OR PROFITS; OR BUSINESS INTERRUPTION)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HOWEVER CAUSED AND ON ANY THEORY OF LIABILITY, WHETHER IN CONTRACT,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STRICT LIABILITY, OR TORT (INCLUDING NEGLIGENCE OR OTHERWISE)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ARISING IN ANY WAY OUT OF THE USE OF THIS SOFTWARE, EVEN IF ADVISED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OF THE POSSIBILITY OF SUCH DAMAGE.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SOFTWARE IS UNSUPPORTED.  IF YOU REQUIRE SUPPORTED SOFWARE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PLEASE SEE THE URL BELOW TO PURCHASE A NUCLEUS LICENSE AND DO NOT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PROCEED WITH INSTALLING THIS PACKAGE.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For supported software packages please purchase a Nucleus license: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https://www.atomicorp.com/products/nucleus.html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All atomic repository rpms are UNSUPPORTED.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 you agree to these terms? (yes/no) [Default: yes]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hyperlink r:id="rId63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http://www.ossec.net/files/OSSEC-PGP-KEY.asc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Installing the Atomic GPG key: y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^C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tmp]#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tmp]# cat &gt; RPM-GPG-KEY.art.txt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GnuPG v1.4.10 (GNU/Linux)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mQINBE4bYxIBEAC296jKikGNwTq43gYNh/jD0J9DJbIULkUnxqPc9mGjn4zSqd4S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vqPunLEQWZTGupNkW6xlty6MM5hXwFLJCGuoMqa8Ad+AS8ovf+Tf8+fjAzDOqrJH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Yo8aeAnwvLxOQugKvT1qIImoOIU6CbvlZsl9kSTsrejVJ8tU+g7EYLx3cKHU4wJL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iKJ6tpcxIwaXb0YTqtJHnoNIA20PKiTsXT5onQNX0xJfzYBbb+veJ8kVJ7jorPoH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3epiSbDHppliyF1D+cJgfxPthAXdYWITl5jAcdlshaqopssJkWUyiDxL63ZGY9rM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/pGQxQKydWAcMo64OAunlbXCT9x5IaVcVfM7TUw0hDv45QRMSnSMC0f7VrZENpcM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nzxil1Y4AhaKKcmyIRxE1cKijm+CYf9bmArRsebiJiHP6K93iryOUfwNyPPNl5iG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qWi1A7Kf2r8Q30feEHU//ySN/yeSP55nEV2MEkEDEUG6wctIbb0nl4lgK+5kMXmi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4/C111DU4h8L/x4z2hfNXV6wfCq0mWzXDHGvGiHdaYypSwD8ny6qb8BnT/uLttUs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eTClanJTnSKZQsTC0HWhZ8LEIIXLV64LB+vbj9nDx8YkEasxdNDFE5uw0l/7lwuM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H6q6OWnQBdpELio93KCiWVUIkABK1YIjg1GicPaAhv48ZiSVPfnvDOR9jQARAQAB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tB5EYW5pZWwgQi4gQ2lkIDxkY2lkQG9zc2VjLm5ldD6JAj4EEwECACgFAk4bYxIC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GwMFCQlmAYAGCwkIBwMCBhUIAgkKCwQWAgMBAh4BAheAAAoJEEVrF8+jkBNRwPUP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/Ryl+wNOQXt3DAmKV4EKbL52W2xhciePw3fHPjePRMQNrHw6zt4d16TulebLDhyJ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tCM2RbH2WlHk2gUJvM2ItEdi+FFh5MYjfgjAzCqqE6+TmxBPA3NRWYBLLp/zUcDZ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vhxWgiU0+Uj6M4DkeKu3M0LgG8JdWl3WzyvSYupOMnme7BSoQU4ctv41jCnEAlUb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UA422Tzi3tWMUIqeGdUbdG92riu32s4E6zBcxUMNErVvTSPxWe1/FpVR/ckptCum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wj+x2xMjtSexEAja6mXa3Iz02JFpYU4CgYNEepwAelH5duuOuFMrH+jeRrgsfeIm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JKWdipzwyvea8WrXx7q4X3+2LskXp4QwwyxYjtZJmQoz1DSJHWtzd0Wxik1UuZPa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Lpm8PtmlJYXuYCB2kWUEMX3/lNyZMtpbt2wDqAaHn2/4NF6gkC0DzDi9mLscBJDV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lZL8C6aBPxQByFMpIVuhKlAjJe3PrpY1/oUs8JDwcCAqXpA3VA0NjLyLQi4aJQ2G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Fy6p+lPMxo6qVe4OpJ+2yZuH2CAY5gDojca/TJRMdfsDBU1ZYfcyf4CmmvH/SesD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j+7NS1ENR4Ujt5oVjHs0ApMebn/R1oR2M21YZVjrBv6B44Q8OL8b6A9Db0L2Q3nP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3KUlX0g1SE7WRM8e7vL5bDD+/TILQc1ZxZyxMBSP9ovhuQINBE4bYxIBEADNCre/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3Z9nnxIukzMj6PqZnsNU57dhUrvvujxieJa9wgm9h8c0fADn5UbxyEzQexMP4i7A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voTrDKNZikuQyWK8BEtd5esyCUV5kgBF0u9x/KCZrto03/5uvZG2PNz5kUrO18fP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AU/62P7epRl55lyPwYWGSVpMlsysmuu5SMW57JrXHgCSFqC8Kz3/3Qtfx2RfSkJD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xZFH5BrThtvBvB36Ek4I105tfn7cF6OsgZxrkeRS56ZNmDJIOTF+Z/gRKmohPKQV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jaADCOzInV9n0opyRtH3POghoDiDv35ecZpRGvSxuU5TizXJrJs7tF2IOL8nqCU/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F0DZAczYSrRugfPX0Hx2s6+j+Rf8ElYxR/1YqJ57egMm6kloeOTRtGGfooCox0ZP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2pdPT5mOiYucEWAw1L5OWcyXVO9cQ158NPcsTPTQEHZecRCQTHk2S1EvZ82SiiAL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7QZ7feoSJNCv/+i5YAVHnuP8KNdz5575f5YKMhhUmVokXLl2HQhlGqmVNedfgyD2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mZ6jT7h+v012kM4TGBPhZGVXoQjoPnzlFqQhovg/IrXKvs12/LyLkQhHR3XZqede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3zesF1tbQluXmssnAWSWIrE3q+QoT22av4P3GxSabZYu1BooC7oI3rqXubFjwi7R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oAu7CqYjRPDU5MbFIsjNC/BiCVbQQ2xMIaTZvwARAQABiQIlBBgBAgAPBQJOG2MS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AhsMBQkJZgGAAAoJEEVrF8+jkBNRvMwQAI70gTIbmhEuz0D89pV9QD2b40d2TVuJ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+jeQChtD++5p73llavM9P4TNY+FSEbTFxXEl1hVFEdvJZAlpva0gWphjSSmVIUr5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YSpFwp/MUpysLmHgVlVMQNukDBqULG+60BvPGWq5LeausmFcXC27AzxRR2F3/XKN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8eV+eAH5Uqy8dRiMMAn86x0PB0A2xyjBZGsH769ucJgXYQIRRZ8wn/ol/imGlMfT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5VdQ5fa8PwXFKnqYAWtMQafkafoYlKGvUS3hPJki/e/SCPjLLZXX8Xc/XgSYQu97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UezZFJ0Km2lM5pwOu0d86WmiMnOA6GmIBg3wLBNR1kdccGF82z+EEWxA0Hh7hwxd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U1ZhqeLUK71M95xZiq9Q+aXrJVs4eqtIFXRr1YAcfBkhiTDM5Vq936Ja7cxys6Nx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HvL6Mkh//nRwfT8PufHPjZGAt+5OB37jLTOwQn6XZhXOIBVp/r3ezrVdrxbkiqTk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YuypHZxt7csc4dFfMY4ZYQ2MWPHR+v0OJc63/gtP98/7TJjdx1BPEAYcfi7feRv6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H2v0PtbKsgo1PRC+g/6LbHouBjXEEf7orrPzKxwNTLAno6rzFwlEYTLSqyGHBGpV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OMTkBnvf7OQyMDtSnET66wgrgu1eS9eFGdftyYHjuSWBZJsHfwrlsQJz9z9fM6/p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E3Tntif/Eivx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=jcBw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-----END PGP PUBLIC KEY BLOCK-----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tmp]#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tmp]# . ./ossec.sh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ln: `/etc/system-release' and `/etc/redhat-release' are the same file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Atomic Free Unsupported Archive installer, version 2.0.10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BY INSTALLING THIS SOFTWARE AND BY USING ANY AND ALL SOFTWARE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PROVIDED BY ATOMICORP LIMITED YOU ACKNOWLEDGE AND AGREE: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SOFTWARE AND ALL SOFTWARE PROVIDED IN THIS REPOSITORY IS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PROVIDED BY ATOMICORP LIMITED AS IS, IS UNSUPPORTED AND ANY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EXPRESS OR IMPLIED WARRANTIES, INCLUDING, BUT NOT LIMITED TO, THE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IMPLIED WARRANTIES OF MERCHANTABILITY AND FITNESS FOR A PARTICULAR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PURPOSE ARE DISCLAIMED. IN NO EVENT SHALL ATOMICORP LIMITED, THE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COPYRIGHT OWNER OR ANY CONTRIBUTOR TO ANY AND ALL SOFTWARE PROVIDED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BY OR PUBLISHED IN THIS REPOSITORY BE LIABLE FOR ANY DIRECT,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INDIRECT, INCIDENTAL, SPECIAL, EXEMPLARY, OR CONSEQUENTIAL DAMAGES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(INCLUDING, BUT NOT LIMITED TO, PROCUREMENT OF SUBSTITUTE GOODS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OR SERVICES; LOSS OF USE, DATA, OR PROFITS; OR BUSINESS INTERRUPTION)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HOWEVER CAUSED AND ON ANY THEORY OF LIABILITY, WHETHER IN CONTRACT,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STRICT LIABILITY, OR TORT (INCLUDING NEGLIGENCE OR OTHERWISE)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ARISING IN ANY WAY OUT OF THE USE OF THIS SOFTWARE, EVEN IF ADVISED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OF THE POSSIBILITY OF SUCH DAMAGE.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SOFTWARE IS UNSUPPORTED.  IF YOU REQUIRE SUPPORTED SOFWARE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PLEASE SEE THE URL BELOW TO PURCHASE A NUCLEUS LICENSE AND DO NOT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PROCEED WITH INSTALLING THIS PACKAGE.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For supported software packages please purchase a Nucleus license: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https://www.atomicorp.com/products/nucleus.html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All atomic repository rpms are UNSUPPORTED.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 you agree to these terms? (yes/no) [Default: yes] yes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Configuring the [atomic] yum archive for this system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Installing the Atomic GPG key: OK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Downloading atomic-release-1.0-17.el6.art.noarch.rpm: OK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-bash: ./ossec.sh: line 387: syntax error near unexpected token `fi'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-bash: ./ossec.sh: line 387: `fi'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tmp]#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tmp]# vim ./ossec.sh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...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376   if [ $ATOMICRELEASE -ge 1 ]; then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377     echo -n "Downloading $ATOMIC: "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378     wgpm -Uvh $ATOMIC &gt;/dev/null 2&gt;&amp;1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379       rm -f $ATOMIC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380     else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381       echo "ERROR: $ATOMIC was not downloaded."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382       exit 1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383     fi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384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385     echo "OK"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386 #  fi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387 fi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tmp]# . ./ossec.sh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ln: `/etc/system-release' and `/etc/redhat-release' are the same file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Atomic Free Unsupported Archive installer, version 2.0.10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BY INSTALLING THIS SOFTWARE AND BY USING ANY AND ALL SOFTWARE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PROVIDED BY ATOMICORP LIMITED YOU ACKNOWLEDGE AND AGREE: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SOFTWARE AND ALL SOFTWARE PROVIDED IN THIS REPOSITORY IS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PROVIDED BY ATOMICORP LIMITED AS IS, IS UNSUPPORTED AND ANY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EXPRESS OR IMPLIED WARRANTIES, INCLUDING, BUT NOT LIMITED TO, THE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IMPLIED WARRANTIES OF MERCHANTABILITY AND FITNESS FOR A PARTICULAR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PURPOSE ARE DISCLAIMED. IN NO EVENT SHALL ATOMICORP LIMITED, THE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COPYRIGHT OWNER OR ANY CONTRIBUTOR TO ANY AND ALL SOFTWARE PROVIDED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BY OR PUBLISHED IN THIS REPOSITORY BE LIABLE FOR ANY DIRECT,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INDIRECT, INCIDENTAL, SPECIAL, EXEMPLARY, OR CONSEQUENTIAL DAMAGES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(INCLUDING, BUT NOT LIMITED TO, PROCUREMENT OF SUBSTITUTE GOODS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OR SERVICES; LOSS OF USE, DATA, OR PROFITS; OR BUSINESS INTERRUPTION)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HOWEVER CAUSED AND ON ANY THEORY OF LIABILITY, WHETHER IN CONTRACT,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STRICT LIABILITY, OR TORT (INCLUDING NEGLIGENCE OR OTHERWISE)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ARISING IN ANY WAY OUT OF THE USE OF THIS SOFTWARE, EVEN IF ADVISED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OF THE POSSIBILITY OF SUCH DAMAGE.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SOFTWARE IS UNSUPPORTED.  IF YOU REQUIRE SUPPORTED SOFWARE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PLEASE SEE THE URL BELOW TO PURCHASE A NUCLEUS LICENSE AND DO NOT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PROCEED WITH INSTALLING THIS PACKAGE.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For supported software packages please purchase a Nucleus license: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https://www.atomicorp.com/products/nucleus.html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All atomic repository rpms are UNSUPPORTED.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 you agree to these terms? (yes/no) [Default: yes] yes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Configuring the [atomic] yum archive for this system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Installing the Atomic GPG key: OK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ERROR: atomic-release-1.0-17.el6.art.noarch.rpm was not downloaded.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[bsv@m1-talend01t ~]$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hyperlink r:id="rId64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http://www5.atomicorp.com/channels/ossec/centos/6/x86_64/RPMS/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hyperlink r:id="rId65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http://www5.atomicorp.com/channels/ossec/centos/6/x86_64/RPMS/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[support@centos00 ~]$ scp mnt/share/centos/ossec-hids-client-2.7.1-35.el6.art.x86_64.rpm bsv@m1-talend01t:/tmp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bsv@m1-talend01t's password: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ossec-hids-client-2.7.1-35.el6.art.x86_64.rpm                                                                                                             100%  270KB 270.2KB/s   00:00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[support@centos00 ~]$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Results link from shell file.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hyperlink r:id="rId66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http://updates.atomicorp.com/installers/repos/plesk-redhat-$PSA_VERSION.repo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hyperlink r:id="rId67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http://www.atomicorp.com/wiki/index.php/ASL_FAQ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is true way! As I understand.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hyperlink r:id="rId68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http://www6.atomicorp.com/channels/source/atomic-release/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[support@centos00 ~]$ scp mnt/share/centos/atomic-release-1.0-17.el6.art.noarch.rpm bsv@m1-talend01t:/tmp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bsv@m1-talend01t's password: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atomic-release-1.0-17.el6.art.noarch.rpm                                                                                                                  100% 6220     6.1KB/s   00:00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[support@centos00 ~]$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tmp]# yum localinstall atomic-release-1.0-17.el6.art.noarch.rpm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with RHN Classic or RHN Satellite.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You can use rhn_register to register.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Setting up Local Package Process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Examining atomic-release-1.0-17.el6.art.noarch.rpm: atomic-release-1.0-17.el6.art.noarch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Marking atomic-release-1.0-17.el6.art.noarch.rpm to be installed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Resolving Dependencies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atomic-release.noarch 0:1.0-17.el6.art will be installed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Dependencies Resolved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Package                                  Arch                             Version                                    Repository                                                       Size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Installing: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atomic-release                           noarch                           1.0-17.el6.art                             /atomic-release-1.0-17.el6.art.noarch                           2.2 k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Transaction Summary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       1 Package(s)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Total size: 2.2 k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Installed size: 2.2 k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Is this ok [y/N]: y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Downloading Packages: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Running rpm_check_debug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Running Transaction Test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Transaction Test Succeeded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Running Transaction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Installing : atomic-release-1.0-17.el6.art.noarch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warning: /etc/yum.repos.d/atomic.repo saved as /etc/yum.repos.d/atomic.repo.rpmorig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rhel64/productid                                                                                                                                                     | 1.7 kB     00:00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Verifying  : atomic-release-1.0-17.el6.art.noarch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Installed: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atomic-release.noarch 0:1.0-17.el6.art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Complete!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tmp]#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[root@m1-talend01t yum.repos.d]# yum repolist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This system is not registered with RHN Classic or RHN Satellite.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You can use rhn_register to register.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atomic             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atomic/primary_db                                                                                                                                                    | 978 kB     00:03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repo id                                                              repo name                                                                                                        status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EPEL                                                                 TCS EPEL repository                                                                                              10,015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atomic                                                               CentOS / Red Hat Enterprise Linux 6Server - atomicrocketturtle.com                                                1,517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puppetlabs                                                           Puppet Labs Packages                                                                                                324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puppetlabs-dependencies                                              Puppet Labs Packages Dependencies                                                                                    54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rhel-hp                                                              Red Hat Enterprise Linux HP repository 6Server - x86_64 - Source                                                     35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rhel64                                                               Red Hat Enterprise Linux 6Server - x86_64 - Source                                                                3,648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zabbix                                                               Zabbix Official Repository - x86_64                                                                                 225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zabbix-non-supported                                                 Zabbix Official Repository non-supported - x86_64                                                                    13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repolist: 15,831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[root@m1-talend01t yum.repos.d]#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yum.repos.d]# yum install ossec-hids-client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with RHN Classic or RHN Satellite.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You can use rhn_register to register.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Setting up Install Process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Resolving Dependencies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ossec-hids-client.x86_64 0:2.7.1-37.el6.art will be installed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ossec-hids = 2.7.1-37.el6.art for package: ossec-hids-client-2.7.1-37.el6.art.x86_64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libcrypto.so.10(libcrypto.so.10)(64bit) for package: ossec-hids-client-2.7.1-37.el6.art.x86_64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libssl.so.10(libssl.so.10)(64bit) for package: ossec-hids-client-2.7.1-37.el6.art.x86_64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libGeoIP.so.1()(64bit) for package: ossec-hids-client-2.7.1-37.el6.art.x86_64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GeoIP.x86_64 0:1.4.8-1.1.el6.art will be installed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ossec-hids.x86_64 0:2.7.1-37.el6.art will be installed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inotify-tools for package: ossec-hids-2.7.1-37.el6.art.x86_64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ossec-hids-client.x86_64 0:2.7.1-37.el6.art will be installed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libcrypto.so.10(libcrypto.so.10)(64bit) for package: ossec-hids-client-2.7.1-37.el6.art.x86_64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libssl.so.10(libssl.so.10)(64bit) for package: ossec-hids-client-2.7.1-37.el6.art.x86_64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ossec-hids-client.x86_64 0:2.7.1-37.el6.art will be installed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libcrypto.so.10(libcrypto.so.10)(64bit) for package: ossec-hids-client-2.7.1-37.el6.art.x86_64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libssl.so.10(libssl.so.10)(64bit) for package: ossec-hids-client-2.7.1-37.el6.art.x86_64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Error: Package: ossec-hids-client-2.7.1-37.el6.art.x86_64 (atomic)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Requires: libcrypto.so.10(libcrypto.so.10)(64bit)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Error: Package: ossec-hids-client-2.7.1-37.el6.art.x86_64 (atomic)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Requires: libssl.so.10(libssl.so.10)(64bit)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yum.repos.d]# yum install ossec-hids ossec-hids-client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with RHN Classic or RHN Satellite.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You can use rhn_register to register.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Setting up Install Process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Resolving Dependencies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ossec-hids.x86_64 0:2.7.1-37.el6.art will be installed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inotify-tools for package: ossec-hids-2.7.1-37.el6.art.x86_64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ossec-hids-client.x86_64 0:2.7.1-37.el6.art will be installed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libcrypto.so.10(libcrypto.so.10)(64bit) for package: ossec-hids-client-2.7.1-37.el6.art.x86_64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libssl.so.10(libssl.so.10)(64bit) for package: ossec-hids-client-2.7.1-37.el6.art.x86_64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libGeoIP.so.1()(64bit) for package: ossec-hids-client-2.7.1-37.el6.art.x86_64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GeoIP.x86_64 0:1.4.8-1.1.el6.art will be installed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ossec-hids-client.x86_64 0:2.7.1-37.el6.art will be installed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libcrypto.so.10(libcrypto.so.10)(64bit) for package: ossec-hids-client-2.7.1-37.el6.art.x86_64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Processing Dependency: libssl.so.10(libssl.so.10)(64bit) for package: ossec-hids-client-2.7.1-37.el6.art.x86_64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Error: Package: ossec-hids-client-2.7.1-37.el6.art.x86_64 (atomic)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Requires: libcrypto.so.10(libcrypto.so.10)(64bit)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Error: Package: ossec-hids-client-2.7.1-37.el6.art.x86_64 (atomic)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Requires: libssl.so.10(libssl.so.10)(64bit)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yum.repos.d]#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[support@centos00 ~]$ scp mnt/share/centos/openssl10-libs-1.0.1e-1.ius.el6.x86_64.rpm bsv@m1-talend01t:/tmp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bsv@m1-talend01t's password: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openssl10-libs-1.0.1e-1.ius.el6.x86_64.rpm                                                                                             100%  772KB 771.9KB/s   00:01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[support@centos00 ~]$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yum.repos.d]# yum localinstall /tmp/openssl10-libs-1.0.1e-1.ius.el6.x86_64.rpm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with RHN Classic or RHN Satellite.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You can use rhn_register to register.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Setting up Local Package Process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Examining /tmp/openssl10-libs-1.0.1e-1.ius.el6.x86_64.rpm: openssl10-libs-1.0.1e-1.ius.el6.x86_64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Marking /tmp/openssl10-libs-1.0.1e-1.ius.el6.x86_64.rpm to be installed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Resolving Dependencies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---&gt; Package openssl10-libs.x86_64 0:1.0.1e-1.ius.el6 will be installed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Dependencies Resolved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Package                            Arch                       Version                                 Repository                                                   Size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Installing: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openssl10-libs                     x86_64                     1.0.1e-1.ius.el6                        /openssl10-libs-1.0.1e-1.ius.el6.x86_64                     2.2 M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Transaction Summary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       1 Package(s)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Total size: 2.2 M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Installed size: 2.2 M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Is this ok [y/N]: y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Downloading Packages: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Running rpm_check_debug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Running Transaction Test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Transaction Check Error: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/usr/lib64/libcrypto.so.10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/usr/lib64/libssl.so.10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/usr/lib64/openssl/engines/lib4758cca.so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/usr/lib64/openssl/engines/libaep.so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/usr/lib64/openssl/engines/libatalla.so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/usr/lib64/openssl/engines/libcapi.so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/usr/lib64/openssl/engines/libchil.so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/usr/lib64/openssl/engines/libcswift.so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/usr/lib64/openssl/engines/libgmp.so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/usr/lib64/openssl/engines/libnuron.so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/usr/lib64/openssl/engines/libpadlock.so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/usr/lib64/openssl/engines/libsureware.so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file /usr/lib64/openssl/engines/libubsec.so from install of openssl10-libs-1.0.1e-1.ius.el6.x86_64 conflicts with file from package openssl-1.0.0-27.el6.x86_64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Error Summary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-------------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yum.repos.d]#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yum.repos.d]# yum install ossec-hids-agent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system is not registered with RHN Classic or RHN Satellite.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You can use rhn_register to register.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Setting up Install Process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No package ossec-hids-agent available.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Error: Nothing to do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[root@m1-talend01t yum.repos.d]#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ossec client.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[root@m1-talend01t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/etc/yum.repos.d/atomic.repo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Name: Atomic Rocket Turtle RPM Repository for CentOS / Red Hat Enterprise Linux 6 -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URL: http://www.atomicrocketturtle.com/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This isn't covered by ASL support. -Scott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[atomic]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CentOS / Red Hat Enterprise Linux $releasever - atomicrocketturtle.com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 = http://updates.atomicorp.com/channels/mirrorlist/atomic/centos-6-$basearch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 = http://www.atomicorp.com/channels/atomic/centos/6/mirrors-atomic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1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 = 1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protect = 0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1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Almost Stable, release candidates for [atomic]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[atomic-testing]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CentOS / Red Hat Enterprise Linux $releasever - atomicrocketturtle.com - (Testing)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 = http://updates.atomicorp.com/channels/mirrorlist/atomic-testing/centos-6-$basearch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0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 = 1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protect = 0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1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[root@m1-talend01t yum.repos.d]#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http://updates.atomicorp.com/channels/mirrorlist/atomic/centos-6-x86_64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http://www2.atomicorp.com/channels/atomic/centos/6/x86_64/RPMS/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801225" cy="2114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12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mnt/share/centos/ossec-hids-client-2.7-25.el6.art.x86_64.rpm bsv@m1-talend01t:/tmp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bsv@m1-talend01t's password: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ossec-hids-client-2.7-25.el6.art.x86_64.rpm                                                                                            100%  267KB 267.3KB/s   00:00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[root@m1-talend01t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localinstall /tmp/ossec-hids-client-2.7-25.el6.art.x86_64.rpm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                              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 Classic or RHN Satellite.                                               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use rhn_register to register.                                                                         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Satellite or RHN Classic support will be disabled.                                                        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Local Package Process                                                                               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/tmp/ossec-hids-client-2.7-25.el6.art.x86_64.rpm: ossec-hids-client-2.7-25.el6.art.x86_64            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/tmp/ossec-hids-client-2.7-25.el6.art.x86_64.rpm to be installed                                       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                                                                                         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ossec-hids-client.x86_64 0:2.7-25.el6.art will be installed                                       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ossec-hids = 2.7-25.el6.art for package: ossec-hids-client-2.7-25.el6.art.x86_64    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libGeoIP.so.1()(64bit) for package: ossec-hids-client-2.7-25.el6.art.x86_64         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GeoIP.x86_64 0:1.4.8-1.1.el6.art will be installed                                                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ossec-hids.x86_64 0:2.7-25.el6.art will be installed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inotify-tools for package: ossec-hids-2.7-25.el6.art.x86_64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Arch                      Version                                Repository                                                   Size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ossec-hids-client                    x86_64                    2.7-25.el6.art                         /ossec-hids-client-2.7-25.el6.art.x86_64                    1.4 M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GeoIP                                x86_64                    1.4.8-1.1.el6.art                      atomic                                                      619 k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inotify-tools                        x86_64                    3.14-1.el6                             EPEL                                                         46 k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                           x86_64                    2.7-25.el6.art                         atomic                                                       56 k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4 Package(s)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2.1 M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721 k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3.1 M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GeoIP-1.4.8-1.1.el6.art.x86_64.rpm                                                                                                         | 619 kB     00:05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inotify-tools-3.14-1.el6.x86_64.rpm                                                                                                        |  46 kB     00:00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ossec-hids-2.7-25.el6.art.x86_64.rpm                                                                                                       |  56 kB     00:00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86 kB/s | 721 kB     00:08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rpmts_HdrFromFdno: Header V3 DSA/SHA1 Signature, key ID 5ebd2744: NOKEY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file:///etc/pki/rpm-gpg/RPM-GPG-KEY.art.txt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0x5EBD2744: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 : Atomic Rocket Turtle &lt;admin@atomicrocketturtle.com&gt;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Package: atomic-release-1.0-17.el6.art.noarch (@/atomic-release-1.0-17.el6.art.noarch)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 : /etc/pki/rpm-gpg/RPM-GPG-KEY.art.txt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inotify-tools-3.14-1.el6.x86_64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ossec-hids-2.7-25.el6.art.x86_64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GeoIP-1.4.8-1.1.el6.art.x86_64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ossec-hids-client-2.7-25.el6.art.x86_64                                                                                                               4/4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ossec-hids-client-2.7-25.el6.art.x86_64                                                                                                               1/4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GeoIP-1.4.8-1.1.el6.art.x86_64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ossec-hids-2.7-25.el6.art.x86_64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inotify-tools-3.14-1.el6.x86_64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ossec-hids-client.x86_64 0:2.7-25.el6.art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GeoIP.x86_64 0:1.4.8-1.1.el6.art                       inotify-tools.x86_64 0:3.14-1.el6                       ossec-hids.x86_64 0:2.7-25.el6.art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[root@m1-talend01t yum.repos.d]#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[root@m1-talend01t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installed *ossec*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 Classic or RHN Satellite.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use rhn_register to register.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ossec-hids.x86_64                                                    2.7-25.el6.art                                             @atomic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2.7-25.el6.art                                             @/ossec-hids-client-2.7-25.el6.art.x86_64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[root@m1-talend01t yum.repos.d]#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https://www.atomicorp.com/installers/atomic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#!/bin/sh</w:t>
        <w:br w:type="textWrapping"/>
        <w:t xml:space="preserve"># Name: Atomic Archive configuration script</w:t>
        <w:br w:type="textWrapping"/>
        <w:t xml:space="preserve"># License: GPLv3</w:t>
        <w:br w:type="textWrapping"/>
        <w:br w:type="textWrapping"/>
        <w:br w:type="textWrapping"/>
        <w:t xml:space="preserve"># Amazon, this doesn't help anyone.</w:t>
        <w:br w:type="textWrapping"/>
        <w:t xml:space="preserve">if [ -f /etc/system-release ]; then</w:t>
        <w:br w:type="textWrapping"/>
        <w:tab/>
        <w:t xml:space="preserve">if  [ -f /etc/fedora-release ]; then</w:t>
        <w:br w:type="textWrapping"/>
        <w:t xml:space="preserve">  </w:t>
        <w:tab/>
        <w:tab/>
        <w:t xml:space="preserve">ln -sf /etc/system-release /etc/fedora-release</w:t>
        <w:br w:type="textWrapping"/>
        <w:tab/>
        <w:t xml:space="preserve">elif [ -f /etc/redhat-release ]; then</w:t>
        <w:br w:type="textWrapping"/>
        <w:t xml:space="preserve">  </w:t>
        <w:tab/>
        <w:tab/>
        <w:t xml:space="preserve">ln -sf /etc/system-release /etc/redhat-release</w:t>
        <w:br w:type="textWrapping"/>
        <w:tab/>
        <w:t xml:space="preserve">fi</w:t>
        <w:br w:type="textWrapping"/>
        <w:t xml:space="preserve">fi</w:t>
        <w:br w:type="textWrapping"/>
        <w:br w:type="textWrapping"/>
        <w:t xml:space="preserve">if [ ! -f /etc/redhat-release ]; then</w:t>
        <w:br w:type="textWrapping"/>
        <w:t xml:space="preserve">  echo "Error: /etc/redhat-release was not detected"</w:t>
        <w:br w:type="textWrapping"/>
        <w:t xml:space="preserve">  exit 1</w:t>
        <w:br w:type="textWrapping"/>
        <w:t xml:space="preserve">fi</w:t>
        <w:br w:type="textWrapping"/>
        <w:br w:type="textWrapping"/>
        <w:t xml:space="preserve">RELEASE=`cat /etc/redhat-release | awk -F\( '{print $1}'`</w:t>
        <w:br w:type="textWrapping"/>
        <w:t xml:space="preserve">ATOMIC_VER="2.0.10"</w:t>
        <w:br w:type="textWrapping"/>
        <w:t xml:space="preserve">VERSION="1.0-17"</w:t>
        <w:br w:type="textWrapping"/>
        <w:t xml:space="preserve">SERVER=updates.atomicorp.com</w:t>
        <w:br w:type="textWrapping"/>
        <w:t xml:space="preserve">ARCH=`uname -i`</w:t>
        <w:br w:type="textWrapping"/>
        <w:t xml:space="preserve">REDHAT=0</w:t>
        <w:br w:type="textWrapping"/>
        <w:br w:type="textWrapping"/>
        <w:t xml:space="preserve"># Input validation function </w:t>
        <w:br w:type="textWrapping"/>
        <w:t xml:space="preserve"># check_input &lt;msg&gt; &lt;valid responses regex&gt; &lt;default&gt;</w:t>
        <w:br w:type="textWrapping"/>
        <w:t xml:space="preserve"># if &lt;default&gt; is passed on as null, then there is no default</w:t>
        <w:br w:type="textWrapping"/>
        <w:t xml:space="preserve"># Example: check_input  "Some question (yes/no) " "yes|no"  "yes"</w:t>
        <w:br w:type="textWrapping"/>
        <w:t xml:space="preserve">function check_input {</w:t>
        <w:br w:type="textWrapping"/>
        <w:t xml:space="preserve">  message=$1</w:t>
        <w:br w:type="textWrapping"/>
        <w:t xml:space="preserve">  validate=$2</w:t>
        <w:br w:type="textWrapping"/>
        <w:t xml:space="preserve">  default=$3</w:t>
        <w:br w:type="textWrapping"/>
        <w:br w:type="textWrapping"/>
        <w:t xml:space="preserve">  while [ $? -ne 1 ]; do</w:t>
        <w:br w:type="textWrapping"/>
        <w:t xml:space="preserve">    echo -n "$message "</w:t>
        <w:br w:type="textWrapping"/>
        <w:t xml:space="preserve">    read INPUTTEXT &lt; /dev/tty</w:t>
        <w:br w:type="textWrapping"/>
        <w:t xml:space="preserve">    if [ "$INPUTTEXT" == "" -a "$default" != "" ]; then</w:t>
        <w:br w:type="textWrapping"/>
        <w:t xml:space="preserve">      INPUTTEXT=$default</w:t>
        <w:br w:type="textWrapping"/>
        <w:t xml:space="preserve">      return 1</w:t>
        <w:br w:type="textWrapping"/>
        <w:t xml:space="preserve">    fi</w:t>
        <w:br w:type="textWrapping"/>
        <w:t xml:space="preserve">    echo $INPUTTEXT | egrep -q "$validate" &amp;&amp; return 1</w:t>
        <w:br w:type="textWrapping"/>
        <w:t xml:space="preserve">    echo "Invalid input"</w:t>
        <w:br w:type="textWrapping"/>
        <w:t xml:space="preserve">  done</w:t>
        <w:br w:type="textWrapping"/>
        <w:br w:type="textWrapping"/>
        <w:t xml:space="preserve">}</w:t>
        <w:br w:type="textWrapping"/>
        <w:br w:type="textWrapping"/>
        <w:tab/>
        <w:tab/>
        <w:br w:type="textWrapping"/>
        <w:br w:type="textWrapping"/>
        <w:br w:type="textWrapping"/>
        <w:t xml:space="preserve">echo</w:t>
        <w:br w:type="textWrapping"/>
        <w:t xml:space="preserve">echo "Atomic Free Unsupported Archive installer, version $ATOMIC_VER"</w:t>
        <w:br w:type="textWrapping"/>
        <w:t xml:space="preserve">echo</w:t>
        <w:br w:type="textWrapping"/>
        <w:t xml:space="preserve">echo "BY INSTALLING THIS SOFTWARE AND BY USING ANY AND ALL SOFTWARE"</w:t>
        <w:br w:type="textWrapping"/>
        <w:t xml:space="preserve">echo "PROVIDED BY ATOMICORP LIMITED YOU ACKNOWLEDGE AND AGREE:"</w:t>
        <w:br w:type="textWrapping"/>
        <w:t xml:space="preserve">echo</w:t>
        <w:br w:type="textWrapping"/>
        <w:t xml:space="preserve">echo "THIS SOFTWARE AND ALL SOFTWARE PROVIDED IN THIS REPOSITORY IS "</w:t>
        <w:br w:type="textWrapping"/>
        <w:t xml:space="preserve">echo "PROVIDED BY ATOMICORP LIMITED AS IS, IS UNSUPPORTED AND ANY"</w:t>
        <w:br w:type="textWrapping"/>
        <w:t xml:space="preserve">echo "EXPRESS OR IMPLIED WARRANTIES, INCLUDING, BUT NOT LIMITED TO, THE"</w:t>
        <w:br w:type="textWrapping"/>
        <w:t xml:space="preserve">echo "IMPLIED WARRANTIES OF MERCHANTABILITY AND FITNESS FOR A PARTICULAR"</w:t>
        <w:br w:type="textWrapping"/>
        <w:t xml:space="preserve">echo "PURPOSE ARE DISCLAIMED. IN NO EVENT SHALL ATOMICORP LIMITED, THE" </w:t>
        <w:br w:type="textWrapping"/>
        <w:t xml:space="preserve">echo "COPYRIGHT OWNER OR ANY CONTRIBUTOR TO ANY AND ALL SOFTWARE PROVIDED"</w:t>
        <w:br w:type="textWrapping"/>
        <w:t xml:space="preserve">echo "BY OR PUBLISHED IN THIS REPOSITORY BE LIABLE FOR ANY DIRECT,"</w:t>
        <w:br w:type="textWrapping"/>
        <w:t xml:space="preserve">echo "INDIRECT, INCIDENTAL, SPECIAL, EXEMPLARY, OR CONSEQUENTIAL DAMAGES"</w:t>
        <w:br w:type="textWrapping"/>
        <w:t xml:space="preserve">echo "(INCLUDING, BUT NOT LIMITED TO, PROCUREMENT OF SUBSTITUTE GOODS"</w:t>
        <w:br w:type="textWrapping"/>
        <w:t xml:space="preserve">echo "OR SERVICES; LOSS OF USE, DATA, OR PROFITS; OR BUSINESS INTERRUPTION)"</w:t>
        <w:br w:type="textWrapping"/>
        <w:t xml:space="preserve">echo "HOWEVER CAUSED AND ON ANY THEORY OF LIABILITY, WHETHER IN CONTRACT,"</w:t>
        <w:br w:type="textWrapping"/>
        <w:t xml:space="preserve">echo "STRICT LIABILITY, OR TORT (INCLUDING NEGLIGENCE OR OTHERWISE)"   </w:t>
        <w:br w:type="textWrapping"/>
        <w:t xml:space="preserve">echo "ARISING IN ANY WAY OUT OF THE USE OF THIS SOFTWARE, EVEN IF ADVISED" </w:t>
        <w:br w:type="textWrapping"/>
        <w:t xml:space="preserve">echo "OF THE POSSIBILITY OF SUCH DAMAGE."</w:t>
        <w:br w:type="textWrapping"/>
        <w:t xml:space="preserve">echo</w:t>
        <w:br w:type="textWrapping"/>
        <w:t xml:space="preserve">echo "===================================================================="</w:t>
        <w:br w:type="textWrapping"/>
        <w:t xml:space="preserve">echo "THIS SOFTWARE IS UNSUPPORTED.  IF YOU REQUIRE SUPPORTED SOFWARE"</w:t>
        <w:br w:type="textWrapping"/>
        <w:t xml:space="preserve">echo "PLEASE SEE THE URL BELOW TO PURCHASE A NUCLEUS LICENSE AND DO NOT "</w:t>
        <w:br w:type="textWrapping"/>
        <w:t xml:space="preserve">echo "PROCEED WITH INSTALLING THIS PACKAGE."</w:t>
        <w:br w:type="textWrapping"/>
        <w:t xml:space="preserve">echo "===================================================================="</w:t>
        <w:br w:type="textWrapping"/>
        <w:t xml:space="preserve">echo</w:t>
        <w:br w:type="textWrapping"/>
        <w:t xml:space="preserve">echo "For supported software packages please purchase a Nucleus license: "</w:t>
        <w:br w:type="textWrapping"/>
        <w:t xml:space="preserve">echo "https://www.atomicorp.com/products/nucleus.html"</w:t>
        <w:br w:type="textWrapping"/>
        <w:t xml:space="preserve">echo "All atomic repository rpms are UNSUPPORTED."</w:t>
        <w:br w:type="textWrapping"/>
        <w:br w:type="textWrapping"/>
        <w:t xml:space="preserve">if [ ! $NON_INT ]; then</w:t>
        <w:br w:type="textWrapping"/>
        <w:t xml:space="preserve">check_input "Do you agree to these terms? (yes/no) [Default: yes]" "yes|no" "yes"</w:t>
        <w:br w:type="textWrapping"/>
        <w:t xml:space="preserve">query=$INPUTTEXT</w:t>
        <w:br w:type="textWrapping"/>
        <w:t xml:space="preserve">fi</w:t>
        <w:br w:type="textWrapping"/>
        <w:br w:type="textWrapping"/>
        <w:t xml:space="preserve">if [ "$query" == "no" ]; then</w:t>
        <w:br w:type="textWrapping"/>
        <w:t xml:space="preserve">  echo "Exiting"</w:t>
        <w:br w:type="textWrapping"/>
        <w:t xml:space="preserve">  echo</w:t>
        <w:br w:type="textWrapping"/>
        <w:t xml:space="preserve">  exit 1</w:t>
        <w:br w:type="textWrapping"/>
        <w:t xml:space="preserve">fi</w:t>
        <w:br w:type="textWrapping"/>
        <w:br w:type="textWrapping"/>
        <w:t xml:space="preserve">if rpm -q atomic-release &gt; /dev/null ; then</w:t>
        <w:br w:type="textWrapping"/>
        <w:tab/>
        <w:t xml:space="preserve">if [ ! -f /etc/yum.repos.d/atomic.repo ]; then</w:t>
        <w:br w:type="textWrapping"/>
        <w:tab/>
        <w:tab/>
        <w:t xml:space="preserve">rpm -e atomic-release</w:t>
        <w:br w:type="textWrapping"/>
        <w:t xml:space="preserve">#</w:t>
        <w:tab/>
        <w:t xml:space="preserve">else</w:t>
        <w:br w:type="textWrapping"/>
        <w:t xml:space="preserve">#</w:t>
        <w:tab/>
        <w:tab/>
        <w:t xml:space="preserve">echo</w:t>
        <w:br w:type="textWrapping"/>
        <w:t xml:space="preserve">#</w:t>
        <w:tab/>
        <w:tab/>
        <w:t xml:space="preserve">echo "atomic-release is already installed." </w:t>
        <w:br w:type="textWrapping"/>
        <w:t xml:space="preserve">#</w:t>
        <w:tab/>
        <w:tab/>
        <w:t xml:space="preserve">echo "Exiting...."</w:t>
        <w:br w:type="textWrapping"/>
        <w:t xml:space="preserve">#</w:t>
        <w:tab/>
        <w:tab/>
        <w:t xml:space="preserve">echo</w:t>
        <w:br w:type="textWrapping"/>
        <w:t xml:space="preserve">#</w:t>
        <w:tab/>
        <w:tab/>
        <w:t xml:space="preserve">exit 0</w:t>
        <w:br w:type="textWrapping"/>
        <w:tab/>
        <w:t xml:space="preserve">fi</w:t>
        <w:br w:type="textWrapping"/>
        <w:br w:type="textWrapping"/>
        <w:t xml:space="preserve">fi</w:t>
        <w:br w:type="textWrapping"/>
        <w:br w:type="textWrapping"/>
        <w:t xml:space="preserve">echo</w:t>
        <w:br w:type="textWrapping"/>
        <w:t xml:space="preserve">echo "Configuring the [atomic] yum archive for this system " </w:t>
        <w:br w:type="textWrapping"/>
        <w:t xml:space="preserve">echo</w:t>
        <w:br w:type="textWrapping"/>
        <w:br w:type="textWrapping"/>
        <w:t xml:space="preserve">if grep -q "Red Hat Linux release 9  " /etc/redhat-release ; then</w:t>
        <w:br w:type="textWrapping"/>
        <w:t xml:space="preserve">  DIST="rh9"</w:t>
        <w:br w:type="textWrapping"/>
        <w:t xml:space="preserve">  DIR=redhat/9</w:t>
        <w:br w:type="textWrapping"/>
        <w:t xml:space="preserve">  echo</w:t>
        <w:br w:type="textWrapping"/>
        <w:t xml:space="preserve">  echo "$RELEASE is no longer supported."</w:t>
        <w:br w:type="textWrapping"/>
        <w:t xml:space="preserve">  echo</w:t>
        <w:br w:type="textWrapping"/>
        <w:t xml:space="preserve">  exit 1</w:t>
        <w:br w:type="textWrapping"/>
        <w:t xml:space="preserve">elif grep -q "Fedora Core release 2 " /etc/redhat-release ; then</w:t>
        <w:br w:type="textWrapping"/>
        <w:t xml:space="preserve">  DIST="fc2"</w:t>
        <w:br w:type="textWrapping"/>
        <w:t xml:space="preserve">  DIR=fedora/2</w:t>
        <w:br w:type="textWrapping"/>
        <w:t xml:space="preserve">  echo</w:t>
        <w:br w:type="textWrapping"/>
        <w:t xml:space="preserve">  echo "$RELEASE is no longer supported."</w:t>
        <w:br w:type="textWrapping"/>
        <w:t xml:space="preserve">  echo</w:t>
        <w:br w:type="textWrapping"/>
        <w:t xml:space="preserve">  exit 1</w:t>
        <w:br w:type="textWrapping"/>
        <w:t xml:space="preserve">elif grep -q "Fedora Core release 3 " /etc/redhat-release ; then</w:t>
        <w:br w:type="textWrapping"/>
        <w:t xml:space="preserve">  DIST="fc3"</w:t>
        <w:br w:type="textWrapping"/>
        <w:t xml:space="preserve">  DIR=fedora/3</w:t>
        <w:br w:type="textWrapping"/>
        <w:t xml:space="preserve">  echo</w:t>
        <w:br w:type="textWrapping"/>
        <w:t xml:space="preserve">  echo "$RELEASE is no longer supported."</w:t>
        <w:br w:type="textWrapping"/>
        <w:t xml:space="preserve">  echo</w:t>
        <w:br w:type="textWrapping"/>
        <w:t xml:space="preserve">  exit 1</w:t>
        <w:br w:type="textWrapping"/>
        <w:t xml:space="preserve">  #YUMDEPS="fedora-release python-elementtree python-sqlite python-urlgrabber yum"</w:t>
        <w:br w:type="textWrapping"/>
        <w:t xml:space="preserve">elif grep -q "Fedora Core release 4 " /etc/redhat-release ; then</w:t>
        <w:br w:type="textWrapping"/>
        <w:t xml:space="preserve">  DIST="fc4"</w:t>
        <w:br w:type="textWrapping"/>
        <w:t xml:space="preserve">  DIR=fedora/4</w:t>
        <w:br w:type="textWrapping"/>
        <w:t xml:space="preserve">  YUMDEPS="fedora-release python-elementtree python-sqlite python-urlgrabber yum"</w:t>
        <w:br w:type="textWrapping"/>
        <w:t xml:space="preserve">  PLESKREPO="plesk-fedora"</w:t>
        <w:br w:type="textWrapping"/>
        <w:t xml:space="preserve">elif grep -q "Fedora Core release 5 " /etc/redhat-release ; then</w:t>
        <w:br w:type="textWrapping"/>
        <w:t xml:space="preserve">  DIST="fc5"</w:t>
        <w:br w:type="textWrapping"/>
        <w:t xml:space="preserve">  DIR=fedora/5</w:t>
        <w:br w:type="textWrapping"/>
        <w:t xml:space="preserve">  YUMDEPS="fedora-release python-elementtree python-sqlite python-urlgrabber yum"</w:t>
        <w:br w:type="textWrapping"/>
        <w:t xml:space="preserve">  PLESKREPO="plesk-fedora"</w:t>
        <w:br w:type="textWrapping"/>
        <w:t xml:space="preserve">elif grep -q "Fedora Core release 6 " /etc/redhat-release ; then</w:t>
        <w:br w:type="textWrapping"/>
        <w:t xml:space="preserve">  DIST="fc6"</w:t>
        <w:br w:type="textWrapping"/>
        <w:t xml:space="preserve">  DIR=fedora/6</w:t>
        <w:br w:type="textWrapping"/>
        <w:t xml:space="preserve">  YUMDEPS="fedora-release python-elementtree python-sqlite python-urlgrabber yum rpm-python"</w:t>
        <w:br w:type="textWrapping"/>
        <w:t xml:space="preserve">  PLESKREPO="plesk-fedora"</w:t>
        <w:br w:type="textWrapping"/>
        <w:t xml:space="preserve">elif grep -q "Fedora release 7 " /etc/redhat-release ; then</w:t>
        <w:br w:type="textWrapping"/>
        <w:t xml:space="preserve">  DIST="fc7"</w:t>
        <w:br w:type="textWrapping"/>
        <w:t xml:space="preserve">  DIR=fedora/7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elif grep -q "Fedora release 8 " /etc/redhat-release ; then</w:t>
        <w:br w:type="textWrapping"/>
        <w:t xml:space="preserve">  DIST="fc8"</w:t>
        <w:br w:type="textWrapping"/>
        <w:t xml:space="preserve">  DIR=fedora/8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elif grep -q "Fedora release 9 " /etc/redhat-release ; then</w:t>
        <w:br w:type="textWrapping"/>
        <w:t xml:space="preserve">  DIST="fc9"</w:t>
        <w:br w:type="textWrapping"/>
        <w:t xml:space="preserve">  DIR=fedora/9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  DISABLE_PLESK=yes</w:t>
        <w:br w:type="textWrapping"/>
        <w:t xml:space="preserve">elif grep -q "Fedora release 10 " /etc/redhat-release ; then</w:t>
        <w:br w:type="textWrapping"/>
        <w:t xml:space="preserve">  DIST="fc10"</w:t>
        <w:br w:type="textWrapping"/>
        <w:t xml:space="preserve">  DIR=fedora/10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  DISABLE_PLESK=yes</w:t>
        <w:br w:type="textWrapping"/>
        <w:t xml:space="preserve">elif grep -q "Fedora release 11 " /etc/redhat-release ; then</w:t>
        <w:br w:type="textWrapping"/>
        <w:t xml:space="preserve">  DIST="fc11"</w:t>
        <w:br w:type="textWrapping"/>
        <w:t xml:space="preserve">  DIR=fedora/11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  DISABLE_PLESK=yes</w:t>
        <w:br w:type="textWrapping"/>
        <w:t xml:space="preserve">elif grep -q "Fedora release 12 " /etc/redhat-release ; then</w:t>
        <w:br w:type="textWrapping"/>
        <w:t xml:space="preserve">  DIST="fc12"</w:t>
        <w:br w:type="textWrapping"/>
        <w:t xml:space="preserve">  DIR=fedora/12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  DISABLE_PLESK=yes</w:t>
        <w:br w:type="textWrapping"/>
        <w:t xml:space="preserve">elif grep -q "Fedora release 13 " /etc/redhat-release ; then</w:t>
        <w:br w:type="textWrapping"/>
        <w:t xml:space="preserve">  DIST="fc13"</w:t>
        <w:br w:type="textWrapping"/>
        <w:t xml:space="preserve">  DIR=fedora/13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  DISABLE_PLESK=yes</w:t>
        <w:br w:type="textWrapping"/>
        <w:t xml:space="preserve">elif grep -q "Fedora release 14 " /etc/redhat-release ; then</w:t>
        <w:br w:type="textWrapping"/>
        <w:t xml:space="preserve">  DIST="fc14"</w:t>
        <w:br w:type="textWrapping"/>
        <w:t xml:space="preserve">  DIR=fedora/14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  DISABLE_PLESK=yes</w:t>
        <w:br w:type="textWrapping"/>
        <w:t xml:space="preserve">elif grep -q "Fedora release 15 " /etc/redhat-release ; then</w:t>
        <w:br w:type="textWrapping"/>
        <w:t xml:space="preserve">  DIST="fc15"</w:t>
        <w:br w:type="textWrapping"/>
        <w:t xml:space="preserve">  DIR=fedora/15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  DISABLE_PLESK=yes</w:t>
        <w:br w:type="textWrapping"/>
        <w:t xml:space="preserve">elif grep -q "Fedora release 16 " /etc/redhat-release ; then</w:t>
        <w:br w:type="textWrapping"/>
        <w:t xml:space="preserve">  DIST="fc16"</w:t>
        <w:br w:type="textWrapping"/>
        <w:t xml:space="preserve">  DIR=fedora/16</w:t>
        <w:br w:type="textWrapping"/>
        <w:t xml:space="preserve">  YUMDEPS="fedora-release python-elementtree python-sqlite python-urlgrabber yumrpm-python"</w:t>
        <w:br w:type="textWrapping"/>
        <w:t xml:space="preserve">  PLESKREPO="plesk-fedora"</w:t>
        <w:br w:type="textWrapping"/>
        <w:t xml:space="preserve">  DISABLE_PLESK=yes</w:t>
        <w:br w:type="textWrapping"/>
        <w:t xml:space="preserve">elif grep -q "Fedora release 17 " /etc/redhat-release ; then</w:t>
        <w:br w:type="textWrapping"/>
        <w:t xml:space="preserve">  DIST="fc17"</w:t>
        <w:br w:type="textWrapping"/>
        <w:t xml:space="preserve">  DIR=fedora/17</w:t>
        <w:br w:type="textWrapping"/>
        <w:t xml:space="preserve">  YUMDEPS="fedora-release python-elementtree python-sqlite python-urlgrabber yumrpm-python"</w:t>
        <w:br w:type="textWrapping"/>
        <w:t xml:space="preserve">elif grep -q "Fedora release 18 " /etc/redhat-release ; then</w:t>
        <w:br w:type="textWrapping"/>
        <w:t xml:space="preserve">  DIST="fc18"</w:t>
        <w:br w:type="textWrapping"/>
        <w:t xml:space="preserve">  DIR=fedora/18</w:t>
        <w:br w:type="textWrapping"/>
        <w:t xml:space="preserve">elif grep -q "Fedora release 19 " /etc/redhat-release ; then</w:t>
        <w:br w:type="textWrapping"/>
        <w:t xml:space="preserve">  DIST="fc19"</w:t>
        <w:br w:type="textWrapping"/>
        <w:t xml:space="preserve">  DIR=fedora/19</w:t>
        <w:br w:type="textWrapping"/>
        <w:t xml:space="preserve">elif grep -q "Fedora release 20 " /etc/redhat-release ; then</w:t>
        <w:br w:type="textWrapping"/>
        <w:t xml:space="preserve">  DIST="fc20"</w:t>
        <w:br w:type="textWrapping"/>
        <w:t xml:space="preserve">  DIR=fedora/20</w:t>
        <w:br w:type="textWrapping"/>
        <w:t xml:space="preserve">elif egrep -q "Red Hat Enterprise Linux (A|E)S release 3 " /etc/redhat-release ; then</w:t>
        <w:br w:type="textWrapping"/>
        <w:t xml:space="preserve">  DIST="el3"</w:t>
        <w:br w:type="textWrapping"/>
        <w:t xml:space="preserve">  DIR=redhat/3</w:t>
        <w:br w:type="textWrapping"/>
        <w:t xml:space="preserve">  echo</w:t>
        <w:br w:type="textWrapping"/>
        <w:t xml:space="preserve">  echo "$RELEASE is not supported at this time, you will need to configure yum manually:"</w:t>
        <w:br w:type="textWrapping"/>
        <w:t xml:space="preserve">  echo "see http://$SERVER/channels for instructions"</w:t>
        <w:br w:type="textWrapping"/>
        <w:t xml:space="preserve">  echo</w:t>
        <w:br w:type="textWrapping"/>
        <w:t xml:space="preserve">  exit 1</w:t>
        <w:br w:type="textWrapping"/>
        <w:t xml:space="preserve">elif grep -q "CentOS release 3" /etc/redhat-release ; then</w:t>
        <w:br w:type="textWrapping"/>
        <w:t xml:space="preserve">  DIST="el3"</w:t>
        <w:br w:type="textWrapping"/>
        <w:t xml:space="preserve">  DIR=centos/3</w:t>
        <w:br w:type="textWrapping"/>
        <w:t xml:space="preserve">  echo</w:t>
        <w:br w:type="textWrapping"/>
        <w:t xml:space="preserve">  echo "$RELEASE is not supported at this time, you will need to configure yum manually:"</w:t>
        <w:br w:type="textWrapping"/>
        <w:t xml:space="preserve">  echo "see http://$SERVER/channels for instructions"</w:t>
        <w:br w:type="textWrapping"/>
        <w:t xml:space="preserve">  echo</w:t>
        <w:br w:type="textWrapping"/>
        <w:t xml:space="preserve">  exit 1</w:t>
        <w:br w:type="textWrapping"/>
        <w:t xml:space="preserve">elif egrep -q "Red Hat Enterprise Linux (A|E|W)S release 4" /etc/redhat-release ; then</w:t>
        <w:br w:type="textWrapping"/>
        <w:t xml:space="preserve">  REDHAT=1</w:t>
        <w:br w:type="textWrapping"/>
        <w:t xml:space="preserve">  DIST="el4"</w:t>
        <w:br w:type="textWrapping"/>
        <w:t xml:space="preserve">  DIR=redhat/4</w:t>
        <w:br w:type="textWrapping"/>
        <w:t xml:space="preserve">  YUMDEPS="python-elementtree python-sqlite python-urlgrabber yum sqlite"</w:t>
        <w:br w:type="textWrapping"/>
        <w:t xml:space="preserve">  PLESKREPO="plesk-redhat"</w:t>
        <w:br w:type="textWrapping"/>
        <w:t xml:space="preserve">elif egrep -q "Red Hat Enterprise Linux.*release 5" /etc/redhat-release ; then</w:t>
        <w:br w:type="textWrapping"/>
        <w:t xml:space="preserve">  REDHAT=1</w:t>
        <w:br w:type="textWrapping"/>
        <w:t xml:space="preserve">  DIST="el5"</w:t>
        <w:br w:type="textWrapping"/>
        <w:t xml:space="preserve">  DIR=redhat/5</w:t>
        <w:br w:type="textWrapping"/>
        <w:t xml:space="preserve">  YUMDEPS="rpm-python python-elementtree python-sqlite python-urlgrabber yum sqlite"</w:t>
        <w:br w:type="textWrapping"/>
        <w:t xml:space="preserve">  PLESKREPO="plesk-redhat"</w:t>
        <w:br w:type="textWrapping"/>
        <w:t xml:space="preserve">elif egrep -q "Red Hat Enterprise Linux.*release 6" /etc/redhat-release ; then</w:t>
        <w:br w:type="textWrapping"/>
        <w:t xml:space="preserve">  REDHAT=1</w:t>
        <w:br w:type="textWrapping"/>
        <w:t xml:space="preserve">  DIST="el6"</w:t>
        <w:br w:type="textWrapping"/>
        <w:t xml:space="preserve">  DIR=redhat/6</w:t>
        <w:br w:type="textWrapping"/>
        <w:t xml:space="preserve">  YUMDEPS="rpm-python python-elementtree python-sqlite python-urlgrabber yum sqlite"</w:t>
        <w:br w:type="textWrapping"/>
        <w:t xml:space="preserve">  PLESKREPO="plesk-redhat"</w:t>
        <w:br w:type="textWrapping"/>
        <w:t xml:space="preserve">elif grep -q "CentOS release 3" /etc/redhat-release ; then</w:t>
        <w:br w:type="textWrapping"/>
        <w:t xml:space="preserve">  DIST="el3"</w:t>
        <w:br w:type="textWrapping"/>
        <w:t xml:space="preserve">  DIR=centos/3</w:t>
        <w:br w:type="textWrapping"/>
        <w:t xml:space="preserve">  YUMDEPS="centos-release python-elementtree python-sqlite python-urlgrabber yum sqlite"</w:t>
        <w:br w:type="textWrapping"/>
        <w:t xml:space="preserve">  PLESKREPO="plesk-centos"</w:t>
        <w:br w:type="textWrapping"/>
        <w:t xml:space="preserve">elif grep -q "CentOS release 4" /etc/redhat-release ; then</w:t>
        <w:br w:type="textWrapping"/>
        <w:t xml:space="preserve">  DIST="el4"</w:t>
        <w:br w:type="textWrapping"/>
        <w:t xml:space="preserve">  DIR=centos/4</w:t>
        <w:br w:type="textWrapping"/>
        <w:t xml:space="preserve">  YUMDEPS="centos-release python-elementtree python-sqlite python-urlgrabber yum sqlite"</w:t>
        <w:br w:type="textWrapping"/>
        <w:t xml:space="preserve">  PLESKREPO="plesk-centos"</w:t>
        <w:br w:type="textWrapping"/>
        <w:t xml:space="preserve">elif egrep -q "(release 5|release 2011)" /etc/redhat-release ; then</w:t>
        <w:br w:type="textWrapping"/>
        <w:t xml:space="preserve">  DIST="el5"</w:t>
        <w:br w:type="textWrapping"/>
        <w:t xml:space="preserve">  DIR=centos/5</w:t>
        <w:br w:type="textWrapping"/>
        <w:t xml:space="preserve">  YUMDEPS="rpm-python centos-release python-elementtree python-sqlite python-urlgrabber yum sqlite m2crypto"</w:t>
        <w:br w:type="textWrapping"/>
        <w:t xml:space="preserve">  PLESKREPO="plesk-centos"</w:t>
        <w:br w:type="textWrapping"/>
        <w:t xml:space="preserve"># Fc6 uses "release 6" so we need the whole thing here</w:t>
        <w:br w:type="textWrapping"/>
        <w:t xml:space="preserve">elif egrep -q "(release 6|release 2012)" /etc/redhat-release ; then</w:t>
        <w:br w:type="textWrapping"/>
        <w:t xml:space="preserve">  DIST="el6"</w:t>
        <w:br w:type="textWrapping"/>
        <w:t xml:space="preserve">  DIR=centos/6</w:t>
        <w:br w:type="textWrapping"/>
        <w:t xml:space="preserve">  YUMDEPS="rpm-python centos-release python-elementtree python-sqlite python-urlgrabber yum sqlite m2crypto"</w:t>
        <w:br w:type="textWrapping"/>
        <w:t xml:space="preserve">  PLESKREPO="plesk-centos"</w:t>
        <w:br w:type="textWrapping"/>
        <w:t xml:space="preserve">else </w:t>
        <w:br w:type="textWrapping"/>
        <w:t xml:space="preserve">  echo "Error: Unable to determine distribution type. Please send the contents of /etc/redhat-release to support@atomicrocketturtle.com"</w:t>
        <w:br w:type="textWrapping"/>
        <w:t xml:space="preserve">  exit 1</w:t>
        <w:br w:type="textWrapping"/>
        <w:t xml:space="preserve">fi</w:t>
        <w:br w:type="textWrapping"/>
        <w:br w:type="textWrapping"/>
        <w:t xml:space="preserve">ATOMIC=atomic-release-$VERSION.$DIST.art.noarch.rpm</w:t>
        <w:br w:type="textWrapping"/>
        <w:t xml:space="preserve"># for up2date</w:t>
        <w:br w:type="textWrapping"/>
        <w:t xml:space="preserve">SOURCES="yum atomic http://www.atomicorp.com/channels/atomic/$DIR/$ARCH"</w:t>
        <w:br w:type="textWrapping"/>
        <w:br w:type="textWrapping"/>
        <w:br w:type="textWrapping"/>
        <w:br w:type="textWrapping"/>
        <w:t xml:space="preserve"># Yum install function</w:t>
        <w:br w:type="textWrapping"/>
        <w:t xml:space="preserve">function installyum {</w:t>
        <w:br w:type="textWrapping"/>
        <w:t xml:space="preserve">  opts=$1</w:t>
        <w:br w:type="textWrapping"/>
        <w:br w:type="textWrapping"/>
        <w:t xml:space="preserve">  if [ ! -d atomic/yumdeps ]; then</w:t>
        <w:br w:type="textWrapping"/>
        <w:t xml:space="preserve">    mkdir -p atomic/yumdeps/</w:t>
        <w:br w:type="textWrapping"/>
        <w:t xml:space="preserve">  fi</w:t>
        <w:br w:type="textWrapping"/>
        <w:t xml:space="preserve">  cd atomic/yumdeps</w:t>
        <w:br w:type="textWrapping"/>
        <w:t xml:space="preserve">  if [ -f $DIST-$ARCH-yumdeps.tar.gz ]; then</w:t>
        <w:br w:type="textWrapping"/>
        <w:t xml:space="preserve">    rm -f $DIST-$ARCH-yumdeps.tar.gz</w:t>
        <w:br w:type="textWrapping"/>
        <w:t xml:space="preserve">  fi</w:t>
        <w:br w:type="textWrapping"/>
        <w:br w:type="textWrapping"/>
        <w:t xml:space="preserve">  #echo "wget -q http://$SERVER/installers/yum/$DIST-$ARCH-yumdeps.tar.gz"</w:t>
        <w:br w:type="textWrapping"/>
        <w:t xml:space="preserve">  wget -q http://$SERVER/installers/yum/$DIST-$ARCH-yumdeps.tar.gz || exit 1</w:t>
        <w:br w:type="textWrapping"/>
        <w:t xml:space="preserve">  tar zxf $DIST-$ARCH-yumdeps.tar.gz</w:t>
        <w:br w:type="textWrapping"/>
        <w:br w:type="textWrapping"/>
        <w:br w:type="textWrapping"/>
        <w:t xml:space="preserve">  for i in $YUMDEPS; do</w:t>
        <w:br w:type="textWrapping"/>
        <w:t xml:space="preserve">    rpm --quiet --queryformat=%{NAME} -q $i || INSTALLDEPS="$i*rpm $INSTALLDEPS"</w:t>
        <w:br w:type="textWrapping"/>
        <w:t xml:space="preserve">  done</w:t>
        <w:br w:type="textWrapping"/>
        <w:br w:type="textWrapping"/>
        <w:t xml:space="preserve">  #echo "DEBUG $INSTALLDEPS"</w:t>
        <w:br w:type="textWrapping"/>
        <w:t xml:space="preserve">  rpm -Uvh $opts $INSTALLDEPS</w:t>
        <w:br w:type="textWrapping"/>
        <w:br w:type="textWrapping"/>
        <w:t xml:space="preserve">}</w:t>
        <w:br w:type="textWrapping"/>
        <w:br w:type="textWrapping"/>
        <w:br w:type="textWrapping"/>
        <w:t xml:space="preserve">echo -n "Installing the Atomic GPG key: "</w:t>
        <w:br w:type="textWrapping"/>
        <w:t xml:space="preserve">if [ ! -f RPM-GPG-KEY.art.txt ]; then</w:t>
        <w:br w:type="textWrapping"/>
        <w:t xml:space="preserve">  wget -q https://www.atomicorp.com/RPM-GPG-KEY.art.txt 1&gt;/dev/null 2&gt;&amp;1</w:t>
        <w:br w:type="textWrapping"/>
        <w:t xml:space="preserve">fi</w:t>
        <w:br w:type="textWrapping"/>
        <w:t xml:space="preserve">rpm -import RPM-GPG-KEY.art.txt &gt;/dev/null 2&gt;&amp;1</w:t>
        <w:br w:type="textWrapping"/>
        <w:t xml:space="preserve">echo "OK"</w:t>
        <w:br w:type="textWrapping"/>
        <w:br w:type="textWrapping"/>
        <w:t xml:space="preserve">rm -f RPM-GPG-KEY.art.txt</w:t>
        <w:br w:type="textWrapping"/>
        <w:br w:type="textWrapping"/>
        <w:t xml:space="preserve">if [ ! -f /usr/bin/yum ]; then</w:t>
        <w:br w:type="textWrapping"/>
        <w:t xml:space="preserve">  </w:t>
        <w:br w:type="textWrapping"/>
        <w:t xml:space="preserve">  echo "Yum was not detected. Attempting to resolve.. "</w:t>
        <w:br w:type="textWrapping"/>
        <w:t xml:space="preserve">  echo</w:t>
        <w:br w:type="textWrapping"/>
        <w:br w:type="textWrapping"/>
        <w:t xml:space="preserve">  # If were on RHEL4, ask if they want to convert to centos, or use up2date</w:t>
        <w:br w:type="textWrapping"/>
        <w:t xml:space="preserve">  if [ "$REDHAT" == "1" ]; then</w:t>
        <w:br w:type="textWrapping"/>
        <w:t xml:space="preserve">    echo</w:t>
        <w:br w:type="textWrapping"/>
        <w:t xml:space="preserve">    echo "Redhat Enterprise Linux Detected.."</w:t>
        <w:br w:type="textWrapping"/>
        <w:t xml:space="preserve">    echo "  If you do not have a valid RHEL subscription, this utility can be used"</w:t>
        <w:br w:type="textWrapping"/>
        <w:t xml:space="preserve">    echo "  to convert this system to centos. If you do have a valid subscription"</w:t>
        <w:br w:type="textWrapping"/>
        <w:t xml:space="preserve">    echo "  just hit enter, or n to continue. The installer will add the [atomic]"</w:t>
        <w:br w:type="textWrapping"/>
        <w:t xml:space="preserve">    echo "  channel to up2date, and *attempt* to install yum."</w:t>
        <w:br w:type="textWrapping"/>
        <w:t xml:space="preserve">    echo </w:t>
        <w:br w:type="textWrapping"/>
        <w:t xml:space="preserve">    #echo -n "Convert this system to CentOS? (y/n) [Default: no]: "</w:t>
        <w:br w:type="textWrapping"/>
        <w:t xml:space="preserve">    #read useyum &lt; /dev/tty</w:t>
        <w:br w:type="textWrapping"/>
        <w:t xml:space="preserve">    check_input "Convert this system to CentOS? (y/n) [Default: n]:" "y|n" "n" </w:t>
        <w:br w:type="textWrapping"/>
        <w:t xml:space="preserve">    useyum=$INPUTTEXT</w:t>
        <w:br w:type="textWrapping"/>
        <w:br w:type="textWrapping"/>
        <w:t xml:space="preserve">    if [ "$useyum" == "y" ]; then     </w:t>
        <w:br w:type="textWrapping"/>
        <w:t xml:space="preserve">      echo "Installing yum from CentOS"</w:t>
        <w:br w:type="textWrapping"/>
        <w:t xml:space="preserve">      YUMDEPS="centos-release $YUMDEPS"</w:t>
        <w:br w:type="textWrapping"/>
        <w:t xml:space="preserve">      PLESKREPO="plesk-centos"</w:t>
        <w:br w:type="textWrapping"/>
        <w:t xml:space="preserve">      installyum</w:t>
        <w:br w:type="textWrapping"/>
        <w:t xml:space="preserve">    else</w:t>
        <w:br w:type="textWrapping"/>
        <w:t xml:space="preserve">      echo "Attempting to configure [atomic] for up2date"</w:t>
        <w:br w:type="textWrapping"/>
        <w:t xml:space="preserve">      if egrep -q "^yum atomic" /etc/sysconfig/rhn/sources ; then</w:t>
        <w:br w:type="textWrapping"/>
        <w:t xml:space="preserve">        echo "atomic channel detected"</w:t>
        <w:br w:type="textWrapping"/>
        <w:t xml:space="preserve">      else </w:t>
        <w:br w:type="textWrapping"/>
        <w:t xml:space="preserve">        echo $SOURCES &gt;&gt; /etc/sysconfig/rhn/sources</w:t>
        <w:br w:type="textWrapping"/>
        <w:t xml:space="preserve">      fi</w:t>
        <w:br w:type="textWrapping"/>
        <w:t xml:space="preserve">      echo "Attempting to set up yum for RHEL"</w:t>
        <w:br w:type="textWrapping"/>
        <w:t xml:space="preserve">      echo -n "  Installing RPM GPG key: "</w:t>
        <w:br w:type="textWrapping"/>
        <w:t xml:space="preserve">      wget -q http://www.atomicorp.com/installers/yum/RPM-GPG-KEY-c4 1&gt;/dev/null 2&gt;&amp;1</w:t>
        <w:br w:type="textWrapping"/>
        <w:t xml:space="preserve">      rpm -import RPM-GPG-KEY-c4 &gt;/dev/null 2&gt;&amp;1</w:t>
        <w:br w:type="textWrapping"/>
        <w:t xml:space="preserve">      echo "OK"</w:t>
        <w:br w:type="textWrapping"/>
        <w:t xml:space="preserve">      installyum "--nodeps"</w:t>
        <w:br w:type="textWrapping"/>
        <w:t xml:space="preserve">      YUM=1 </w:t>
        <w:br w:type="textWrapping"/>
        <w:t xml:space="preserve">    fi</w:t>
        <w:br w:type="textWrapping"/>
        <w:br w:type="textWrapping"/>
        <w:t xml:space="preserve">  else </w:t>
        <w:br w:type="textWrapping"/>
        <w:t xml:space="preserve">    # for everyone else</w:t>
        <w:br w:type="textWrapping"/>
        <w:t xml:space="preserve">    installyum</w:t>
        <w:br w:type="textWrapping"/>
        <w:t xml:space="preserve">    YUM=1 </w:t>
        <w:br w:type="textWrapping"/>
        <w:t xml:space="preserve">  fi</w:t>
        <w:br w:type="textWrapping"/>
        <w:br w:type="textWrapping"/>
        <w:t xml:space="preserve">else </w:t>
        <w:br w:type="textWrapping"/>
        <w:t xml:space="preserve">  YUM=1</w:t>
        <w:br w:type="textWrapping"/>
        <w:t xml:space="preserve">fi</w:t>
        <w:br w:type="textWrapping"/>
        <w:br w:type="textWrapping"/>
        <w:br w:type="textWrapping"/>
        <w:t xml:space="preserve">if [ "$YUM" == "1" ]; then</w:t>
        <w:br w:type="textWrapping"/>
        <w:br w:type="textWrapping"/>
        <w:t xml:space="preserve">  ATOMICRELEASE=0</w:t>
        <w:br w:type="textWrapping"/>
        <w:t xml:space="preserve">#  rpm --quiet -q atomic-release || ATOMICRELEASE=1</w:t>
        <w:br w:type="textWrapping"/>
        <w:t xml:space="preserve">#  if [ $ATOMICRELEASE -ge 1 ]; then</w:t>
        <w:br w:type="textWrapping"/>
        <w:t xml:space="preserve">    echo -n "Downloading $ATOMIC: "</w:t>
        <w:br w:type="textWrapping"/>
        <w:t xml:space="preserve">    wget -q http://$SERVER/channels/atomic/$DIR/$ARCH/RPMS/$ATOMIC &gt;/dev/null 2&gt;&amp;1 || exit $?</w:t>
        <w:br w:type="textWrapping"/>
        <w:br w:type="textWrapping"/>
        <w:t xml:space="preserve">    if [ -f $ATOMIC ]; then</w:t>
        <w:br w:type="textWrapping"/>
        <w:t xml:space="preserve">      rpm -Uvh $ATOMIC &gt;/dev/null 2&gt;&amp;1</w:t>
        <w:br w:type="textWrapping"/>
        <w:t xml:space="preserve">      rm -f $ATOMIC</w:t>
        <w:br w:type="textWrapping"/>
        <w:t xml:space="preserve">    else</w:t>
        <w:br w:type="textWrapping"/>
        <w:t xml:space="preserve">      echo "ERROR: $ATOMIC was not downloaded."</w:t>
        <w:br w:type="textWrapping"/>
        <w:t xml:space="preserve">      exit 1</w:t>
        <w:br w:type="textWrapping"/>
        <w:t xml:space="preserve">    fi</w:t>
        <w:br w:type="textWrapping"/>
        <w:br w:type="textWrapping"/>
        <w:t xml:space="preserve">    echo "OK"</w:t>
        <w:br w:type="textWrapping"/>
        <w:t xml:space="preserve">#  fi</w:t>
        <w:br w:type="textWrapping"/>
        <w:t xml:space="preserve">fi</w:t>
        <w:br w:type="textWrapping"/>
        <w:br w:type="textWrapping"/>
        <w:br w:type="textWrapping"/>
        <w:t xml:space="preserve">if [ -f /etc/yum.repos.d/plesk.repo ]; then</w:t>
        <w:br w:type="textWrapping"/>
        <w:t xml:space="preserve">  rm -f /etc/yum.repos.d/plesk.repo</w:t>
        <w:br w:type="textWrapping"/>
        <w:t xml:space="preserve">fi</w:t>
        <w:br w:type="textWrapping"/>
        <w:br w:type="textWrapping"/>
        <w:br w:type="textWrapping"/>
        <w:t xml:space="preserve">DISABLE_PLESK=yes</w:t>
        <w:br w:type="textWrapping"/>
        <w:t xml:space="preserve">if [ "$DISABLE_PLESK" == "yes" ] ; then</w:t>
        <w:br w:type="textWrapping"/>
        <w:t xml:space="preserve">  echo</w:t>
        <w:br w:type="textWrapping"/>
        <w:t xml:space="preserve">else</w:t>
        <w:br w:type="textWrapping"/>
        <w:t xml:space="preserve"> echo </w:t>
        <w:br w:type="textWrapping"/>
        <w:t xml:space="preserve"> echo "Would you like to add the Plesk yum repository to the system?"</w:t>
        <w:br w:type="textWrapping"/>
        <w:t xml:space="preserve"> echo </w:t>
        <w:br w:type="textWrapping"/>
        <w:br w:type="textWrapping"/>
        <w:t xml:space="preserve"> check_input "Enable Plesk repository? (y/n) [Default: n]:" "y|n" "n" </w:t>
        <w:br w:type="textWrapping"/>
        <w:t xml:space="preserve"> useplesk=$INPUTTEXT</w:t>
        <w:br w:type="textWrapping"/>
        <w:t xml:space="preserve"> </w:t>
        <w:br w:type="textWrapping"/>
        <w:t xml:space="preserve"> if [ "$useplesk" == "y" ]; then     </w:t>
        <w:br w:type="textWrapping"/>
        <w:t xml:space="preserve">   </w:t>
        <w:br w:type="textWrapping"/>
        <w:t xml:space="preserve">   #Version</w:t>
        <w:br w:type="textWrapping"/>
        <w:t xml:space="preserve">   echo</w:t>
        <w:br w:type="textWrapping"/>
        <w:t xml:space="preserve">   echo "Plesk 8.6 and 9.2 repositories are available:"</w:t>
        <w:br w:type="textWrapping"/>
        <w:t xml:space="preserve">   echo "NOTE: Plesk 9 repos are only available for rhel/centos 4 and 5"</w:t>
        <w:br w:type="textWrapping"/>
        <w:t xml:space="preserve">   echo</w:t>
        <w:br w:type="textWrapping"/>
        <w:t xml:space="preserve">   check_input "Enable Plesk 8.6 or 9.2? (8/9) [Default: 8]:" "8|9" "8"</w:t>
        <w:br w:type="textWrapping"/>
        <w:t xml:space="preserve">   PSA_VERSION=$INPUTTEXT</w:t>
        <w:br w:type="textWrapping"/>
        <w:t xml:space="preserve"> </w:t>
        <w:br w:type="textWrapping"/>
        <w:t xml:space="preserve"> </w:t>
        <w:br w:type="textWrapping"/>
        <w:t xml:space="preserve">   # Remove the old repo's</w:t>
        <w:br w:type="textWrapping"/>
        <w:t xml:space="preserve">   if [ -f /etc/yum.repos.d/plesk.repo ] ; then</w:t>
        <w:br w:type="textWrapping"/>
        <w:t xml:space="preserve">     rm -f /etc/yum.repos.d/plesk.repo</w:t>
        <w:br w:type="textWrapping"/>
        <w:t xml:space="preserve">   fi</w:t>
        <w:br w:type="textWrapping"/>
        <w:t xml:space="preserve">   </w:t>
        <w:br w:type="textWrapping"/>
        <w:t xml:space="preserve">   wget -q -O /etc/yum.repos.d/plesk.repo http://$SERVER/installers/repos/$PLESKREPO-$PSA_VERSION.repo</w:t>
        <w:br w:type="textWrapping"/>
        <w:t xml:space="preserve"> </w:t>
        <w:br w:type="textWrapping"/>
        <w:t xml:space="preserve"> fi</w:t>
        <w:br w:type="textWrapping"/>
        <w:t xml:space="preserve">fi</w:t>
        <w:br w:type="textWrapping"/>
        <w:br w:type="textWrapping"/>
        <w:t xml:space="preserve">echo</w:t>
        <w:br w:type="textWrapping"/>
        <w:t xml:space="preserve">echo</w:t>
        <w:br w:type="textWrapping"/>
        <w:t xml:space="preserve">echo "The Atomic Rocket Turtle archive has now been installed and configured for your system"</w:t>
        <w:br w:type="textWrapping"/>
        <w:t xml:space="preserve">echo "The following channels are available:"</w:t>
        <w:br w:type="textWrapping"/>
        <w:t xml:space="preserve">echo "  atomic          - [ACTIVATED] - contains the stable tree of ART packages"</w:t>
        <w:br w:type="textWrapping"/>
        <w:t xml:space="preserve">echo "  atomic-testing  - [DISABLED]  - contains the testing tree of ART packages"</w:t>
        <w:br w:type="textWrapping"/>
        <w:t xml:space="preserve">echo "  atomic-bleeding - [DISABLED]  - contains the development tree of ART packages"</w:t>
        <w:br w:type="textWrapping"/>
        <w:t xml:space="preserve">echo</w:t>
        <w:br w:type="textWrapping"/>
        <w:t xml:space="preserve">echo</w:t>
        <w:br w:type="textWrapping"/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yum.repos.d]# useradd -u 10001 -c "In accordint with SD#260447" -m -G wheel -s /bin/bash talend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yum.repos.d]# passwd !$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 talend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password for user talend.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0 password: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Retype new 0 password: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yum.repos.d]# id !$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 talend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uid=10001(talend) gid=10001(talend) groups=10001(talend),10(wheel)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[root@m1-talend01t yum.repos.d]#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ngFk159d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ossec.net/files/ossec-wui-0.3-checksum.txt" TargetMode="External"/><Relationship Id="rId42" Type="http://schemas.openxmlformats.org/officeDocument/2006/relationships/hyperlink" Target="http://www.ossec.net/files/ossec-hids-2.6.tar.gz" TargetMode="External"/><Relationship Id="rId41" Type="http://schemas.openxmlformats.org/officeDocument/2006/relationships/hyperlink" Target="http://www.ossec.net/files/ossec-wui-0.3.tar.gz.sig" TargetMode="External"/><Relationship Id="rId44" Type="http://schemas.openxmlformats.org/officeDocument/2006/relationships/hyperlink" Target="http://www.ossec.net/files/ossec-hids-2.6.tar.gz.sig" TargetMode="External"/><Relationship Id="rId43" Type="http://schemas.openxmlformats.org/officeDocument/2006/relationships/hyperlink" Target="http://www.ossec.net/files/ossec-hids-2.6_checksum.txt" TargetMode="External"/><Relationship Id="rId46" Type="http://schemas.openxmlformats.org/officeDocument/2006/relationships/hyperlink" Target="http://www.ossec.net/files/ossec-hids-2.6_checksum.txt" TargetMode="External"/><Relationship Id="rId45" Type="http://schemas.openxmlformats.org/officeDocument/2006/relationships/hyperlink" Target="http://www.ossec.net/files/ossec-agent-win32-2.6.ex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kfv54psi54c" TargetMode="External"/><Relationship Id="rId48" Type="http://schemas.openxmlformats.org/officeDocument/2006/relationships/hyperlink" Target="http://www.atomicorp.com/" TargetMode="External"/><Relationship Id="rId47" Type="http://schemas.openxmlformats.org/officeDocument/2006/relationships/hyperlink" Target="http://www.ossec.net/files/ossec-agent-win32-2.6.exe.sig" TargetMode="External"/><Relationship Id="rId49" Type="http://schemas.openxmlformats.org/officeDocument/2006/relationships/hyperlink" Target="http://www5.atomicorp.com/channels/ossec/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Relationship Id="rId72" Type="http://schemas.openxmlformats.org/officeDocument/2006/relationships/hyperlink" Target="https://www.atomicorp.com/installers/atomic" TargetMode="External"/><Relationship Id="rId31" Type="http://schemas.openxmlformats.org/officeDocument/2006/relationships/hyperlink" Target="http://www.ossec.net/files/ossec-virtual-appliance.tar.gz" TargetMode="External"/><Relationship Id="rId30" Type="http://schemas.openxmlformats.org/officeDocument/2006/relationships/hyperlink" Target="http://www.ossec.net/files/ossec-wui-0.8-checksum.txt" TargetMode="External"/><Relationship Id="rId33" Type="http://schemas.openxmlformats.org/officeDocument/2006/relationships/hyperlink" Target="http://www.ossec.net/files/ossec-virtual-appliance-checksum.txt" TargetMode="External"/><Relationship Id="rId32" Type="http://schemas.openxmlformats.org/officeDocument/2006/relationships/hyperlink" Target="http://www.ossec.net/files/README.vm" TargetMode="External"/><Relationship Id="rId35" Type="http://schemas.openxmlformats.org/officeDocument/2006/relationships/hyperlink" Target="http://www.ossec.net/files/ossec-hids-2.7-release-note.txt" TargetMode="External"/><Relationship Id="rId34" Type="http://schemas.openxmlformats.org/officeDocument/2006/relationships/hyperlink" Target="http://www.ossec.net/files/ossec-hids-2.7.tar.gz" TargetMode="External"/><Relationship Id="rId71" Type="http://schemas.openxmlformats.org/officeDocument/2006/relationships/image" Target="media/image1.png"/><Relationship Id="rId70" Type="http://schemas.openxmlformats.org/officeDocument/2006/relationships/hyperlink" Target="http://www2.atomicorp.com/channels/atomic/centos/6/x86_64/RPMS/" TargetMode="External"/><Relationship Id="rId37" Type="http://schemas.openxmlformats.org/officeDocument/2006/relationships/hyperlink" Target="http://www.ossec.net/files/ossec-agent-win32-2.7.exe" TargetMode="External"/><Relationship Id="rId36" Type="http://schemas.openxmlformats.org/officeDocument/2006/relationships/hyperlink" Target="http://www.ossec.net/files/ossec-hids-2.7-checksum.txt" TargetMode="External"/><Relationship Id="rId39" Type="http://schemas.openxmlformats.org/officeDocument/2006/relationships/hyperlink" Target="http://www.ossec.net/files/ossec-wui-0.3.tar.gz" TargetMode="External"/><Relationship Id="rId38" Type="http://schemas.openxmlformats.org/officeDocument/2006/relationships/hyperlink" Target="http://www.ossec.net/files/ossec-agent-win32-2.7-checksum.txt" TargetMode="External"/><Relationship Id="rId62" Type="http://schemas.openxmlformats.org/officeDocument/2006/relationships/hyperlink" Target="https://www.atomicorp.com/installers/atomic" TargetMode="External"/><Relationship Id="rId61" Type="http://schemas.openxmlformats.org/officeDocument/2006/relationships/hyperlink" Target="http://www.ossec.net/?page_id=21#getting-involved" TargetMode="External"/><Relationship Id="rId20" Type="http://schemas.openxmlformats.org/officeDocument/2006/relationships/hyperlink" Target="http://servicedesk/fx/sd/ru.naumen.sd.published_jsp?uuid=employfs000080000jh84stdhf2qpv0s" TargetMode="External"/><Relationship Id="rId64" Type="http://schemas.openxmlformats.org/officeDocument/2006/relationships/hyperlink" Target="http://www5.atomicorp.com/channels/ossec/centos/6/x86_64/RPMS/" TargetMode="External"/><Relationship Id="rId63" Type="http://schemas.openxmlformats.org/officeDocument/2006/relationships/hyperlink" Target="http://www.ossec.net/files/OSSEC-PGP-KEY.asc" TargetMode="External"/><Relationship Id="rId22" Type="http://schemas.openxmlformats.org/officeDocument/2006/relationships/hyperlink" Target="http://www.ossec.net/?page_id=19" TargetMode="External"/><Relationship Id="rId66" Type="http://schemas.openxmlformats.org/officeDocument/2006/relationships/hyperlink" Target="http://updates.atomicorp.com/installers/repos/plesk-redhat-$PSA_VERSION.repo" TargetMode="External"/><Relationship Id="rId21" Type="http://schemas.openxmlformats.org/officeDocument/2006/relationships/hyperlink" Target="http://servicedesk/fx/sd/ru.naumen.sd.published_jsp?uuid=employfs000080000iv6skl9fr4djfb4" TargetMode="External"/><Relationship Id="rId65" Type="http://schemas.openxmlformats.org/officeDocument/2006/relationships/hyperlink" Target="http://www5.atomicorp.com/channels/ossec/centos/6/x86_64/RPMS/" TargetMode="External"/><Relationship Id="rId24" Type="http://schemas.openxmlformats.org/officeDocument/2006/relationships/hyperlink" Target="http://www.ossec.net/files/ossec-hids-2.7.1.tar.gz" TargetMode="External"/><Relationship Id="rId68" Type="http://schemas.openxmlformats.org/officeDocument/2006/relationships/hyperlink" Target="http://www6.atomicorp.com/channels/source/atomic-release/" TargetMode="External"/><Relationship Id="rId23" Type="http://schemas.openxmlformats.org/officeDocument/2006/relationships/hyperlink" Target="https://bitbucket.org/jbcheng/ossec-hids" TargetMode="External"/><Relationship Id="rId67" Type="http://schemas.openxmlformats.org/officeDocument/2006/relationships/hyperlink" Target="http://www.atomicorp.com/wiki/index.php/ASL_FAQ" TargetMode="External"/><Relationship Id="rId60" Type="http://schemas.openxmlformats.org/officeDocument/2006/relationships/hyperlink" Target="http://www.ossec.net/files/OSSEC-PGP-KEY.asc" TargetMode="External"/><Relationship Id="rId26" Type="http://schemas.openxmlformats.org/officeDocument/2006/relationships/hyperlink" Target="http://www.ossec.net/files/ossec-hids-2.7.1-checksum.txt" TargetMode="External"/><Relationship Id="rId25" Type="http://schemas.openxmlformats.org/officeDocument/2006/relationships/hyperlink" Target="http://www.ossec.net/files/ossec-hids-2.7.1-release-note.txt" TargetMode="External"/><Relationship Id="rId69" Type="http://schemas.openxmlformats.org/officeDocument/2006/relationships/hyperlink" Target="http://updates.atomicorp.com/channels/mirrorlist/atomic/centos-6-x86_64" TargetMode="External"/><Relationship Id="rId28" Type="http://schemas.openxmlformats.org/officeDocument/2006/relationships/hyperlink" Target="http://www.ossec.net/files/ossec-agent-win32-2.7.1-checksum.txt" TargetMode="External"/><Relationship Id="rId27" Type="http://schemas.openxmlformats.org/officeDocument/2006/relationships/hyperlink" Target="http://www.ossec.net/files/ossec-agent-win32-2.7.1.exe" TargetMode="External"/><Relationship Id="rId29" Type="http://schemas.openxmlformats.org/officeDocument/2006/relationships/hyperlink" Target="http://www.ossec.net/files/ossec-wui-0.8.tar.gz" TargetMode="External"/><Relationship Id="rId51" Type="http://schemas.openxmlformats.org/officeDocument/2006/relationships/hyperlink" Target="http://www5.atomicorp.com/channels/ossec/centos/5/x86_64/RPMS/" TargetMode="External"/><Relationship Id="rId50" Type="http://schemas.openxmlformats.org/officeDocument/2006/relationships/hyperlink" Target="http://www5.atomicorp.com/channels/ossec/centos/5/i386/RPMS/" TargetMode="External"/><Relationship Id="rId53" Type="http://schemas.openxmlformats.org/officeDocument/2006/relationships/hyperlink" Target="http://www5.atomicorp.com/channels/ossec/centos/6/x86_64/RPMS/" TargetMode="External"/><Relationship Id="rId52" Type="http://schemas.openxmlformats.org/officeDocument/2006/relationships/hyperlink" Target="http://www5.atomicorp.com/channels/ossec/centos/5/i386/RPMS/" TargetMode="External"/><Relationship Id="rId11" Type="http://schemas.openxmlformats.org/officeDocument/2006/relationships/hyperlink" Target="http://servicedesk/fx/sd/ru.naumen.sd.published_jsp?uuid=employfs000080000jh84stdhf2qpv0s" TargetMode="External"/><Relationship Id="rId55" Type="http://schemas.openxmlformats.org/officeDocument/2006/relationships/hyperlink" Target="http://www5.atomicorp.com/channels/ossec/fedora/20/x86_64/RPMS/" TargetMode="External"/><Relationship Id="rId10" Type="http://schemas.openxmlformats.org/officeDocument/2006/relationships/hyperlink" Target="http://servicedesk/fx/sd/ru.naumen.sd.published_jsp?SDCommentList.sort_dir=down&amp;SDCommentList.sort_column=person&amp;uuid=svcall1bc2gv00000k7gol66k35i1tt0" TargetMode="External"/><Relationship Id="rId54" Type="http://schemas.openxmlformats.org/officeDocument/2006/relationships/hyperlink" Target="http://www5.atomicorp.com/channels/ossec/fedora/20/i386/RPMS/" TargetMode="External"/><Relationship Id="rId13" Type="http://schemas.openxmlformats.org/officeDocument/2006/relationships/hyperlink" Target="http://servicedesk/fx/sd/ru.naumen.sd.published_jsp?uuid=employfs000080000jh84stdhf2qpv0s" TargetMode="External"/><Relationship Id="rId57" Type="http://schemas.openxmlformats.org/officeDocument/2006/relationships/hyperlink" Target="http://www5.atomicorp.com/channels/ossec/fedora/19/x86_64/RPMS/" TargetMode="External"/><Relationship Id="rId12" Type="http://schemas.openxmlformats.org/officeDocument/2006/relationships/hyperlink" Target="http://servicedesk/fx/sd/ru.naumen.sd.published_jsp?uuid=employ1bc2gv00000k5v6d4o5suneo88" TargetMode="External"/><Relationship Id="rId56" Type="http://schemas.openxmlformats.org/officeDocument/2006/relationships/hyperlink" Target="http://www5.atomicorp.com/channels/ossec/fedora/19/i386/RPMS/" TargetMode="External"/><Relationship Id="rId15" Type="http://schemas.openxmlformats.org/officeDocument/2006/relationships/hyperlink" Target="http://servicedesk/fx/sd/ru.naumen.sd.published_jsp?uuid=employfs000080000iv6skljtos8brqk" TargetMode="External"/><Relationship Id="rId59" Type="http://schemas.openxmlformats.org/officeDocument/2006/relationships/hyperlink" Target="http://www.ossec.net/files/OSSEC-PGP-KEY.asc" TargetMode="External"/><Relationship Id="rId14" Type="http://schemas.openxmlformats.org/officeDocument/2006/relationships/hyperlink" Target="http://servicedesk/fx/sd/ru.naumen.sd.published_jsp?uuid=employfs000080000jh84stdhf2qpv0s" TargetMode="External"/><Relationship Id="rId58" Type="http://schemas.openxmlformats.org/officeDocument/2006/relationships/hyperlink" Target="http://www5.atomicorp.com/channels/ossec/fedora/" TargetMode="External"/><Relationship Id="rId17" Type="http://schemas.openxmlformats.org/officeDocument/2006/relationships/hyperlink" Target="http://servicedesk/fx/sd/ru.naumen.sd.published_jsp?uuid=employfs000080000jh84stdhf2qpv0s" TargetMode="External"/><Relationship Id="rId16" Type="http://schemas.openxmlformats.org/officeDocument/2006/relationships/hyperlink" Target="http://servicedesk/fx/sd/ru.naumen.sd.published_jsp?uuid=employfs000080000jh84stdhf2qpv0s" TargetMode="External"/><Relationship Id="rId19" Type="http://schemas.openxmlformats.org/officeDocument/2006/relationships/hyperlink" Target="http://servicedesk/fx/sd/ru.naumen.sd.published_jsp?uuid=employfs000080000iv6sl6k9bnlrhng" TargetMode="External"/><Relationship Id="rId18" Type="http://schemas.openxmlformats.org/officeDocument/2006/relationships/hyperlink" Target="http://servicedesk/fx/sd/ru.naumen.sd.published_jsp?uuid=employfs000080000jsn2i2ms3fle7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