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dmidecode -t system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dmidecode 2.11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SMBIOS 2.7 present.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0x0100, DMI type 1, 27 bytes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Manufacturer: HP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ProLiant DL380p Gen8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Not Specified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CZ23290BNN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UUID: 32333536-3030-5A43-3233-323930424E4E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SKU Number: 653200-B21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Family: ProLiant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0x2000, DMI type 32, 11 bytes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[root@mdw_prod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sdw7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Feb  6 16:53:10 2014 from mdw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hpacucli ctrl all show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Controller Status: OK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Status: OK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Battery/Capacitor Status: OK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Slot 0 (Embedded)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Controller Status: OK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Status: OK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Battery/Capacitor Status: OK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hpacucli ctrl slot=2 ld all show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logicaldrive 1 (3.8 TB, RAID 5): Interim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Recovery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hpacucli ctrl all show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                (sn: PDSXK0ARH4W2KV)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A (SAS, Unused Space: 0  MB)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logicaldrive 1 (3.8 TB, RAID 5, Interim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Recovery Mode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1I:1:1 (port 1I:box 1:bay 1, SAS, 600 GB, OK)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1I:1:2 (port 1I:box 1:bay 2, SAS, 600 GB,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Failed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1I:1:3 (port 1I:box 1:bay 3, SAS, 600 GB, OK)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1I:1:4 (port 1I:box 1:bay 4, SAS, 600 GB, OK)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2I:1:5 (port 2I:box 1:bay 5, SAS, 600 GB, OK)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2I:1:6 (port 2I:box 1:bay 6, SAS, 600 GB, OK)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2I:1:7 (port 2I:box 1:bay 7, SAS, 600 GB, OK)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2I:1:8 (port 2I:box 1:bay 8, SAS, 600 GB, OK)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SEP (Vendor ID PMCSIERA, Model SRCv8x6G) 380 (WWID: 50014380276306AF)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Slot 0 (Embedded)    (sn: 00143802641BB90)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A (SAS, Unused Space: 0  MB)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logicaldrive 1 (3.8 TB, RAID 5, OK)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1I:2:1 (port 1I:box 2:bay 1, SAS, 600 GB, OK)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1I:2:2 (port 1I:box 2:bay 2, SAS, 600 GB, OK)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1I:2:3 (port 1I:box 2:bay 3, SAS, 600 GB, OK)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1I:2:4 (port 1I:box 2:bay 4, SAS, 600 GB, OK)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2I:2:5 (port 2I:box 2:bay 5, SAS, 600 GB, OK)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2I:2:6 (port 2I:box 2:bay 6, SAS, 600 GB, OK)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2I:2:7 (port 2I:box 2:bay 7, SAS, 600 GB, OK)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2I:2:8 (port 2I:box 2:bay 8, SAS, 600 GB, OK)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SEP (Vendor ID PMCSIERA, Model SRCv8x6G) 380 (WWID: 500143802641BB9F)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hpacucli controller slot=2 physicaldrive 1I:1:2 show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physicaldrive 1I:1:2 (port 1I:box 1:bay 2, 600 GB):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Failed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hpacucli controller slot=2 physicaldrive 1I:1:2 show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A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1I:1:2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Port: 1I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Box: 1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Bay: 2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Status: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Failed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Drive Type: Data Drive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Interface Type: SAS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Size: 600 GB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Rotational Speed: 10000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HPD9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Serial Number:         KNH229HF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Model: HP      EG0600FBVFP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Maximum Temperature (C): 40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PHY Count: 2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PHY Transfer Rate: 6.0Gbps, Unknown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Drive Authentication Status: Not Applicable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hpacucli ctrl all show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Bus Interface: PCI    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Slot: 2               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Serial Number: PDSXK0ARH4W2KV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Serial Number: PBKUC0BRH4V0WM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RAID 6 (ADG) Status: Enabled      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Controller Status: OK             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Hardware Revision: B              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Firmware Version: 4.68            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Rebuild Priority: Medium          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Expand Priority: Medium           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Surface Scan Delay: 3 secs        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Surface Scan Mode: Idle           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Queue Depth: Automatic            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Monitor and Performance Delay: 60  min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Elevator Sort: Enabled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Degraded Performance Optimization: Disabled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Inconsistency Repair Policy: Disabled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Wait for Cache Room: Disabled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Surface Analysis Inconsistency Notification: Disabled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Post Prompt Timeout: 15 secs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Board Present: True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Status: OK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Ratio: 0% Read / 100% Write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Drive Write Cache: Enabled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Total Cache Size: 1024 MB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Total Cache Memory Available: 816 MB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No-Battery Write Cache: Disabled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Backup Power Source: Capacitors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Battery/Capacitor Count: 1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Battery/Capacitor Status: OK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SATA NCQ Supported: True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Spare Activation Mode: Activate on drive failure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Controller Temperature (C): 88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Module Temperature (C): 44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Capacitor Temperature  (C): 21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Slot 0 (Embedded)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Bus Interface: PCI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Slot: 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Serial Number: 00143802641BB90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Serial Number: PBKUC0BRH4V1LL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RAID 6 (ADG) Status: Enabled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Controller Status: OK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Hardware Revision: B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Firmware Version: 4.68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Rebuild Priority: Medium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Expand Priority: Medium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Surface Scan Delay: 3 secs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Surface Scan Mode: Idle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Queue Depth: Automatic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Monitor and Performance Delay: 60  min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Elevator Sort: Enabled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Degraded Performance Optimization: Disabled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Inconsistency Repair Policy: Disabled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Wait for Cache Room: Disabled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Surface Analysis Inconsistency Notification: Disabled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Post Prompt Timeout: 15 secs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Board Present: True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Status: OK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Ratio: 0% Read / 100% Write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Drive Write Cache: Enabled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Total Cache Size: 1024 MB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Total Cache Memory Available: 816 MB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No-Battery Write Cache: Disabled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Backup Power Source: Capacitors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Battery/Capacitor Count: 1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Battery/Capacitor Status: OK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SATA NCQ Supported: True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Spare Activation Mode: Activate on drive failure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Controller Temperature (C): 78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Cache Module Temperature (C): 37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Capacitor Temperature  (C): 25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czvf /tmp/20140206.ds-gp-prod-sdw7.hpadureport.tgz /var/log/hpadureport*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tar: Removing leading `/' from member names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/var/log/hpadureport.zip-20140128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/var/log/hpadureport.zip-20140129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/var/log/hpadureport.zip-20140130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/var/log/hpadureport.zip-20140131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/var/log/hpadureport.zip-20140201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/var/log/hpadureport.zip-20140202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/var/log/hpadureport.zip-20140203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/var/log/hpadureport.zip-20140204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/var/log/hpadureport.zip-20140205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/var/log/hpadureport.zip-20140206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tmp]#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[root@mdw_prod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cd /tmp/ ; scp sdw7:/tmp/20140206.ds-gp-prod-sdw7.hpadureport.tgz .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20140206.ds-gp-prod-sdw7.hpadureport.tgz                                                                                               100% 2040KB   2.0MB/s   00:00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[root@mdw_prod tmp]#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20140206]$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scp bsv@ds-gp-prod-m:/tmp/20140206.ds-gp-prod-sdw7.hpadureport.tgz 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bsv@ds-gp-prod-m's password: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20140206.ds-gp-prod-sdw7.hpadureport.tgz                                                                                               100% 2040KB   2.0MB/s   00:00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20140206]$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Your case was successfully submitted. Please note your Case ID: 4647424439 for future reference.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An e-mail confirmation will be sent to the case contact. HP will contact you to begin work on your problem based on your contract or warranty coverage.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2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104775" cy="1143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* Note: Your case was submitted using an unlinked warranty. This case will not be available for case reporting unless you link it to your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f76a5"/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HYPERLINK "https://h20565.www2.hp.com/portal/site/hpsc/template.PAGE/aae/linkSupportAgreements/?spf_p.tpst=aaeLinkObligations&amp;spf_p.prp_aaeLinkObligations=wsrp-navigationalState%3Drender%253DoblLinkSupportAgreement&amp;javax.portlet.begCacheTok=com.vignette.cachetoken&amp;javax.portlet.endCacheTok=com.vignette.cachetoken" </w:instrText>
              <w:fldChar w:fldCharType="separate"/>
            </w:r>
            <w:r w:rsidDel="00000000" w:rsidR="00000000" w:rsidRPr="00000000">
              <w:rPr>
                <w:color w:val="5f76a5"/>
                <w:sz w:val="20"/>
                <w:szCs w:val="20"/>
                <w:rtl w:val="0"/>
              </w:rPr>
              <w:t xml:space="preserve">Link support agreements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f76a5"/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s://h20565.www2.hp.com/portal/site/hpsc/template.PAGE/aae/linkCarePacks/?spf_p.tpst=aaeLinkObligations&amp;spf_p.prp_aaeLinkObligations=wsrp-navigationalState%3Drender%253DoblLinkHPCarePacks&amp;javax.portlet.begCacheTok=com.vignette.cachetoken&amp;javax.portlet.endCacheTok=com.vignette.cachetoken" </w:instrText>
              <w:fldChar w:fldCharType="separate"/>
            </w:r>
            <w:r w:rsidDel="00000000" w:rsidR="00000000" w:rsidRPr="00000000">
              <w:rPr>
                <w:color w:val="5f76a5"/>
                <w:sz w:val="20"/>
                <w:szCs w:val="20"/>
                <w:rtl w:val="0"/>
              </w:rPr>
              <w:t xml:space="preserve">Link HP Care Packs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f76a5"/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s://h20565.www2.hp.com/portal/site/hpsc/template.PAGE/aae/linkWarranties/?spf_p.tpst=aaeLinkObligations&amp;spf_p.prp_aaeLinkObligations=wsrp-navigationalState%3Drender%253DoblLinkWarranties&amp;javax.portlet.begCacheTok=com.vignette.cachetoken&amp;javax.portlet.endCacheTok=com.vignette.cachetoken" </w:instrText>
              <w:fldChar w:fldCharType="separate"/>
            </w:r>
            <w:r w:rsidDel="00000000" w:rsidR="00000000" w:rsidRPr="00000000">
              <w:rPr>
                <w:color w:val="5f76a5"/>
                <w:sz w:val="20"/>
                <w:szCs w:val="20"/>
                <w:rtl w:val="0"/>
              </w:rPr>
              <w:t xml:space="preserve">Link warranties 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Add attachments to case: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3" name="image2.gif"/>
                  <a:graphic>
                    <a:graphicData uri="http://schemas.openxmlformats.org/drawingml/2006/picture">
                      <pic:pic>
                        <pic:nvPicPr>
                          <pic:cNvPr id="0" name="image2.gif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104775" cy="114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Click this link to send attachment to </w:t>
            </w:r>
            <w:r w:rsidDel="00000000" w:rsidR="00000000" w:rsidRPr="00000000">
              <w:rPr>
                <w:color w:val="5f76a5"/>
                <w:sz w:val="20"/>
                <w:szCs w:val="20"/>
                <w:rtl w:val="0"/>
              </w:rPr>
              <w:t xml:space="preserve">hpsupport_global@hp.com </w:t>
            </w: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(Maximum size is 5 Mb)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Case information</w:t>
      </w:r>
    </w:p>
    <w:tbl>
      <w:tblPr>
        <w:tblStyle w:val="Table2"/>
        <w:tblW w:w="15706.0" w:type="dxa"/>
        <w:jc w:val="left"/>
        <w:tblInd w:w="100.0" w:type="pct"/>
        <w:tblLayout w:type="fixed"/>
        <w:tblLook w:val="0600"/>
      </w:tblPr>
      <w:tblGrid>
        <w:gridCol w:w="6305"/>
        <w:gridCol w:w="5825"/>
        <w:gridCol w:w="3576"/>
        <w:tblGridChange w:id="0">
          <w:tblGrid>
            <w:gridCol w:w="6305"/>
            <w:gridCol w:w="5825"/>
            <w:gridCol w:w="3576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shd w:fill="eeeeee" w:val="clear"/>
                <w:rtl w:val="0"/>
              </w:rPr>
              <w:t xml:space="preserve">4647424439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21212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Hard drive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1-Critical 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Product serial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CZ23290BNN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Product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653200-B21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Submitted: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2/6/2014 2:20:57 PM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Last updated: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2/6/2014 2:20:57 PM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Source: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Received by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  <w:shd w:fill="eeeeee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</w:rPr>
      </w:pPr>
      <w:r w:rsidDel="00000000" w:rsidR="00000000" w:rsidRPr="00000000">
        <w:rPr>
          <w:color w:val="a9a9a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Case details</w:t>
      </w:r>
    </w:p>
    <w:tbl>
      <w:tblPr>
        <w:tblStyle w:val="Table4"/>
        <w:tblW w:w="12070.0" w:type="dxa"/>
        <w:jc w:val="left"/>
        <w:tblInd w:w="100.0" w:type="pct"/>
        <w:tblLayout w:type="fixed"/>
        <w:tblLook w:val="0600"/>
      </w:tblPr>
      <w:tblGrid>
        <w:gridCol w:w="3125"/>
        <w:gridCol w:w="8945"/>
        <w:tblGridChange w:id="0">
          <w:tblGrid>
            <w:gridCol w:w="3125"/>
            <w:gridCol w:w="894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Operating system/version: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Red Hat Enterprise Linux Server release 6.3 (Santiago)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Product: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HP ProLiant DL Servers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Product vendor: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Problem description: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Добрый день.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Вышел из строя жесткий диск.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Просим заменить его на исправный.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[root@sdw7 ~]# hpacucli ctrl all show config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Smart Array P420 in Slot 2 (sn: PDSXK0ARH4W2KV)</w:t>
            </w:r>
          </w:p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array A (SAS, Unused Space: 0 MB)</w:t>
            </w:r>
          </w:p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logicaldrive 1 (3.8 TB, RAID 5, Interim Recovery Mode)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1I:1:1 (port 1I:box 1:bay 1, SAS, 600 GB, OK)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1I:1:2 (port 1I:box 1:bay 2, SAS, 600 GB, Failed)</w:t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1I:1:3 (port 1I:box 1:bay 3, SAS, 600 GB, OK)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1I:1:4 (port 1I:box 1:bay 4, SAS, 600 GB, OK)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2I:1:5 (port 2I:box 1:bay 5, SAS, 600 GB, OK)</w:t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2I:1:6 (port 2I:box 1:bay 6, SAS, 600 GB, OK)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2I:1:7 (port 2I:box 1:bay 7, SAS, 600 GB, OK)</w:t>
            </w:r>
          </w:p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2I:1:8 (port 2I:box 1:bay 8, SAS, 600 GB, OK)</w:t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SEP (Vendor ID PMCSIERA, Model SRCv8x6G) 380 (WWID: 50014380276306AF)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Smart Array P420i in Slot 0 (Embedded) (sn: 00143802641BB90)</w:t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array A (SAS, Unused Space: 0 MB)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logicaldrive 1 (3.8 TB, RAID 5, OK)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1I:2:1 (port 1I:box 2:bay 1, SAS, 600 GB, OK)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1I:2:2 (port 1I:box 2:bay 2, SAS, 600 GB, OK)</w:t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1I:2:3 (port 1I:box 2:bay 3, SAS, 600 GB, OK)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1I:2:4 (port 1I:box 2:bay 4, SAS, 600 GB, OK)</w:t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2I:2:5 (port 2I:box 2:bay 5, SAS, 600 GB, OK)</w:t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2I:2:6 (port 2I:box 2:bay 6, SAS, 600 GB, OK)</w:t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2I:2:7 (port 2I:box 2:bay 7, SAS, 600 GB, OK)</w:t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2I:2:8 (port 2I:box 2:bay 8, SAS, 600 GB, OK)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SEP (Vendor ID PMCSIERA, Model SRCv8x6G) 380 (WWID: 500143802641BB9F)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[root@sdw7 ~]#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[root@sdw7 ~]# hpacucli controller slot=2 physicaldrive 1I:1:2 show status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1I:1:2 (port 1I:box 1:bay 2, 600 GB): Failed</w:t>
            </w:r>
          </w:p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[root@sdw7 ~]# hpacucli controller slot=2 physicaldrive 1I:1:2 show detail</w:t>
            </w:r>
          </w:p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Smart Array P420 in Slot 2</w:t>
            </w:r>
          </w:p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array A</w:t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physicaldrive 1I:1:2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Port: 1I</w:t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Box: 1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Bay: 2</w:t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Status: Failed</w:t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Drive Type: Data Drive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Interface Type: SAS</w:t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Size: 600 GB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Rotational Speed: 10000</w:t>
            </w:r>
          </w:p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Firmware Revision: HPD9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Serial Number: KNH229HF</w:t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Model: HP EG0600FBVFP</w:t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Maximum Temperature (C): 40</w:t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 Count: 2</w:t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PHY Transfer Rate: 6.0Gbps, Unknown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Drive Authentication Status: Not Applicable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[root@sdw7 ~]#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Troubleshooting steps taken: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Contact &amp; equipment location information</w:t>
      </w:r>
    </w:p>
    <w:tbl>
      <w:tblPr>
        <w:tblStyle w:val="Table6"/>
        <w:tblW w:w="12410.0" w:type="dxa"/>
        <w:jc w:val="left"/>
        <w:tblInd w:w="100.0" w:type="pct"/>
        <w:tblLayout w:type="fixed"/>
        <w:tblLook w:val="0600"/>
      </w:tblPr>
      <w:tblGrid>
        <w:gridCol w:w="1910"/>
        <w:gridCol w:w="2555"/>
        <w:gridCol w:w="2780"/>
        <w:gridCol w:w="5165"/>
        <w:tblGridChange w:id="0">
          <w:tblGrid>
            <w:gridCol w:w="1910"/>
            <w:gridCol w:w="2555"/>
            <w:gridCol w:w="2780"/>
            <w:gridCol w:w="51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Equipment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First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Sergey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Equipment 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Sergey Belogrud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Last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Belogrud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Equipment contact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+79150464278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Phone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+74956481000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2173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TCS 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Alternate Phone: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+79150464278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Address line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1-st Volokolamskiy proezd, building 10, structure 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Email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s.belogrud@tcsbank.ru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City/Town: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State/Province: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Moscow 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Zip/Postal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123040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Country/Region: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RUSSIA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iLO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highlight w:val="white"/>
          <w:rtl w:val="0"/>
        </w:rPr>
        <w:t xml:space="preserve">ds-gp-prod-sdw7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https://10.219.10.142/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https://cmdb.tcsbank.ru/new/index.php?part=devices&amp;action=edit&amp;id=214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Rack: DS-R/F-8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Rack First Unit: 24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Rack Last Unit: 25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model: HP DL 380p Gen8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height: 2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length: full length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Serial Number: CZ23290BNN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07, 2014 1:32 PM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Myalin Dmitriy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unix-admins; greenplum_admins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Согласование проведения работ по замене неисправного HDD на сервере ds-gp-prod-sdw7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Хорошо.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Тогда более подробный план работ следующий.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 В субботу вечером. Ответственный: Гусь Константин.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1.1. Завершается работа ПО GreenPlum.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 В воскресенье утром, ориентировочно в 6.00. Ответственный: Мялин Дмитрий.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2.1.  Заменяется неисправный диск на сервере ds-gp-prod-sdw7.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 В воскресенье, позже по времени. Ответственный: Гусь Константин.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3.1. Перезапускаются серверы-сегменты контура ds-gp-pord.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3.2. Проверяется исправность работы всех дисков на сервере ds-gp-prod-sdw7.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3.3. Запускается ПО GreenPlum.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3.4. Проверяется исправность работы ПО GreenPlum и контура в целом.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07, 2014 1:11 PM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Gus Konstantin Mikhaylovich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unix-admins; greenplum_admins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Согласование проведения работ по замене неисправного HDD на сервере ds-gp-prod-sdw7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воскресенье 9.02.2014 в 6.00 утра предлагается  запланировать проведение работ по замене неисправного HDD-диска в контуре GreenPlum ds-gp-prod на сервере-сегменте sdw7.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Прошу согласовать разрешение на проведение работ у всех заинтересованных лиц.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Информация по месту расположения сервера, в котором будет производиться замена диска, следующая.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iLO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  <w:t xml:space="preserve">ds-gp-prod-sdw7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"https://10.219.10.142/" </w:instrText>
        <w:fldChar w:fldCharType="separate"/>
      </w:r>
      <w:r w:rsidDel="00000000" w:rsidR="00000000" w:rsidRPr="00000000">
        <w:rPr>
          <w:color w:val="1155cc"/>
          <w:sz w:val="24"/>
          <w:szCs w:val="24"/>
          <w:highlight w:val="white"/>
          <w:u w:val="single"/>
          <w:rtl w:val="0"/>
        </w:rPr>
        <w:t xml:space="preserve">https://10.219.10.142/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"https://cmdb.tcsbank.ru/new/index.php?part=devices&amp;action=edit&amp;id=214" </w:instrText>
        <w:fldChar w:fldCharType="separate"/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https://cmdb.tcsbank.ru/new/index.php?part=devices&amp;action=edit&amp;id=214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Rack: DS-R/F-8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Rack First Unit: 24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Rack Last Unit: 25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model: HP DL 380p Gen8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height: 2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Device length: full length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Serial Number: CZ23290BNN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20140210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hpacucli ctrl slot=2 ld all show status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logicaldrive 1 (3.8 TB, RAID 5): OK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hpacucli ctrl all show config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                (sn: PDSXK0ARH4W2KV)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A (SAS, Unused Space: 0  MB)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logicaldrive 1 (3.8 TB, RAID 5, OK)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1I:1:1 (port 1I:box 1:bay 1, SAS, 600 GB, OK)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1I:1:2 (port 1I:box 1:bay 2, SAS, 600 GB, OK)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1I:1:3 (port 1I:box 1:bay 3, SAS, 600 GB, OK)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1I:1:4 (port 1I:box 1:bay 4, SAS, 600 GB, OK)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2I:1:5 (port 2I:box 1:bay 5, SAS, 600 GB, OK)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2I:1:6 (port 2I:box 1:bay 6, SAS, 600 GB, OK)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2I:1:7 (port 2I:box 1:bay 7, SAS, 600 GB, OK)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2I:1:8 (port 2I:box 1:bay 8, SAS, 600 GB, OK)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SEP (Vendor ID PMCSIERA, Model SRCv8x6G) 380 (WWID: 50014380276306AF)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Slot 0 (Embedded)    (sn: 00143802641BB90)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A (SAS, Unused Space: 0  MB)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logicaldrive 1 (3.8 TB, RAID 5, OK)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1I:2:1 (port 1I:box 2:bay 1, SAS, 600 GB, OK)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1I:2:2 (port 1I:box 2:bay 2, SAS, 600 GB, OK)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1I:2:3 (port 1I:box 2:bay 3, SAS, 600 GB, OK)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1I:2:4 (port 1I:box 2:bay 4, SAS, 600 GB, OK)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2I:2:5 (port 2I:box 2:bay 5, SAS, 600 GB, OK)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2I:2:6 (port 2I:box 2:bay 6, SAS, 600 GB, OK)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2I:2:7 (port 2I:box 2:bay 7, SAS, 600 GB, OK)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2I:2:8 (port 2I:box 2:bay 8, SAS, 600 GB, OK)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SEP (Vendor ID PMCSIERA, Model SRCv8x6G) 380 (WWID: 500143802641BB9F)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~]#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'Smart Array.*Serial SCSI Physical Drive Error Log.*|Errors Logged.*' ADUReport.txt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Embedded Slot : Internal Drive Cage at Port 1I : Box 2 : Drive Cage on Port 1I : Physical Drive (600 GB SAS) 1I:2:1 : Serial SCSI Physical Drive Error Log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Embedded Slot : Internal Drive Cage at Port 1I : Box 2 : Drive Cage on Port 1I : Physical Drive (600 GB SAS) 1I:2:2 : Serial SCSI Physical Drive Error Log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Embedded Slot : Internal Drive Cage at Port 1I : Box 2 : Drive Cage on Port 1I : Physical Drive (600 GB SAS) 1I:2:3 : Serial SCSI Physical Drive Error Log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Embedded Slot : Internal Drive Cage at Port 1I : Box 2 : Drive Cage on Port 1I : Physical Drive (600 GB SAS) 1I:2:4 : Serial SCSI Physical Drive Error Log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Embedded Slot : Internal Drive Cage at Port 2I : Box 2 : Drive Cage on Port 2I : Physical Drive (600 GB SAS) 2I:2:5 : Serial SCSI Physical Drive Error Log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Embedded Slot : Internal Drive Cage at Port 2I : Box 2 : Drive Cage on Port 2I : Physical Drive (600 GB SAS) 2I:2:6 : Serial SCSI Physical Drive Error Log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Embedded Slot : Internal Drive Cage at Port 2I : Box 2 : Drive Cage on Port 2I : Physical Drive (600 GB SAS) 2I:2:7 : Serial SCSI Physical Drive Error Log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Embedded Slot : Internal Drive Cage at Port 2I : Box 2 : Drive Cage on Port 2I : Physical Drive (600 GB SAS) 2I:2:8 : Serial SCSI Physical Drive Error Log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 : Internal Drive Cage at Port 1I : Box 1 : Drive Cage on Port 1I : Physical Drive (600 GB SAS) 1I:1:1 : Serial SCSI Physical Drive Error Log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Smart Array P420 in slot 2 : Internal Drive Cage at Port 1I : Box 1 : Drive Cage on Port 1I : Physical Drive (600 GB SAS) 1I:1:2 : Serial SCSI Physical Drive Error Log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   Errors Logged        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4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(0x00000004)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 : Internal Drive Cage at Port 1I : Box 1 : Drive Cage on Port 1I : Physical Drive (600 GB SAS) 1I:1:3 : Serial SCSI Physical Drive Error Log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 : Internal Drive Cage at Port 1I : Box 1 : Drive Cage on Port 1I : Physical Drive (600 GB SAS) 1I:1:4 : Serial SCSI Physical Drive Error Log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 : Internal Drive Cage at Port 2I : Box 1 : Drive Cage on Port 2I : Physical Drive (600 GB SAS) 2I:1:5 : Serial SCSI Physical Drive Error Log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 : Internal Drive Cage at Port 2I : Box 1 : Drive Cage on Port 2I : Physical Drive (600 GB SAS) 2I:1:6 : Serial SCSI Physical Drive Error Log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 : Internal Drive Cage at Port 2I : Box 1 : Drive Cage on Port 2I : Physical Drive (600 GB SAS) 2I:1:7 : Serial SCSI Physical Drive Error Log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 in slot 2 : Internal Drive Cage at Port 2I : Box 1 : Drive Cage on Port 2I : Physical Drive (600 GB SAS) 2I:1:8 : Serial SCSI Physical Drive Error Log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Errors Logged                        40 (0x00000028)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[root@sdw7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mdb.tcsbank.ru/new/index.php?part=devices&amp;action=edit&amp;id=214" TargetMode="External"/><Relationship Id="rId10" Type="http://schemas.openxmlformats.org/officeDocument/2006/relationships/hyperlink" Target="https://10.219.10.142/" TargetMode="External"/><Relationship Id="rId12" Type="http://schemas.openxmlformats.org/officeDocument/2006/relationships/hyperlink" Target="https://10.219.10.142/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3.png"/><Relationship Id="rId8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