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5706.0" w:type="dxa"/>
        <w:jc w:val="left"/>
        <w:tblInd w:w="40.0" w:type="pc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0940"/>
        <w:gridCol w:w="4766"/>
        <w:tblGridChange w:id="0">
          <w:tblGrid>
            <w:gridCol w:w="10940"/>
            <w:gridCol w:w="4766"/>
          </w:tblGrid>
        </w:tblGridChange>
      </w:tblGrid>
      <w:tr>
        <w:tc>
          <w:tcPr>
            <w:shd w:fill="74a8b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ffffff"/>
                <w:sz w:val="20"/>
                <w:szCs w:val="20"/>
                <w:shd w:fill="74a8b8" w:val="clear"/>
                <w:rtl w:val="0"/>
              </w:rPr>
              <w:t xml:space="preserve">Параметры запроса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fldChar w:fldCharType="begin"/>
              <w:instrText xml:space="preserve"> HYPERLINK "http://servicedesk/fx/$guic/ru.naumen.guic.components.forms.form_jsp?uuid=svcall1bc2gv00000k9c27bd1sp2sm5s&amp;activeComponent=ServiceCall.Container.Column_1.ServiceCallProps.SetCriticality"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[редактировать критичность]</w:t>
            </w:r>
            <w:r w:rsidDel="00000000" w:rsidR="00000000" w:rsidRPr="00000000">
              <w:fldChar w:fldCharType="end"/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Verdana" w:cs="Verdana" w:eastAsia="Verdana" w:hAnsi="Verdana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5703.937007874018" w:type="dxa"/>
        <w:jc w:val="left"/>
        <w:tblInd w:w="40.0" w:type="pc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9476.065684839588"/>
        <w:gridCol w:w="6227.871323034428"/>
        <w:tblGridChange w:id="0">
          <w:tblGrid>
            <w:gridCol w:w="9476.065684839588"/>
            <w:gridCol w:w="6227.871323034428"/>
          </w:tblGrid>
        </w:tblGridChange>
      </w:tblGrid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Номер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279645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16"/>
                <w:szCs w:val="16"/>
                <w:shd w:fill="d4e3f3" w:val="clear"/>
                <w:rtl w:val="0"/>
              </w:rPr>
              <w:t xml:space="preserve">№279645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Приоритет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5e5e5" w:val="clear"/>
                <w:rtl w:val="0"/>
              </w:rPr>
              <w:t xml:space="preserve">Средний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Класс обслуживания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6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9x5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Дата и время обращения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11.03.2014 12:34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Дата регистрации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11.03.2014 12:34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Тип запроса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Инцидент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Категория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Критичность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e5e5e5" w:val="clear"/>
                <w:rtl w:val="0"/>
              </w:rPr>
              <w:t xml:space="preserve">1 - 1-10 клиентов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Срочность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Низкая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ee7621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8188.02750122435" w:type="dxa"/>
              <w:jc w:val="left"/>
              <w:tblLayout w:type="fixed"/>
              <w:tblLook w:val="0600"/>
            </w:tblPr>
            <w:tblGrid>
              <w:gridCol w:w="8188.02750122435"/>
              <w:tblGridChange w:id="0">
                <w:tblGrid>
                  <w:gridCol w:w="8188.02750122435"/>
                </w:tblGrid>
              </w:tblGridChange>
            </w:tblGrid>
            <w:tr>
              <w:tc>
                <w:tcPr>
                  <w:shd w:fill="ee7621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b w:val="1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b w:val="1"/>
                      <w:sz w:val="16"/>
                      <w:szCs w:val="16"/>
                      <w:highlight w:val="white"/>
                      <w:rtl w:val="0"/>
                    </w:rPr>
                    <w:t xml:space="preserve">Описание запроса</w:t>
                  </w:r>
                </w:p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Добрый день. </w:t>
                  </w:r>
                </w:p>
                <w:p w:rsidR="00000000" w:rsidDel="00000000" w:rsidP="00000000" w:rsidRDefault="00000000" w:rsidRPr="00000000" w14:paraId="0000002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Не могу "достучаться" до сервера БД db-wsrr-dev </w:t>
                  </w:r>
                </w:p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C:\Users\s.a.sidorov&gt;ping -a 10.217.54.63 </w:t>
                  </w:r>
                </w:p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Обмен пакетами с db-wsrr-dev.tcsbank.ru [10.217.54.63] с 32 байтами данных: </w:t>
                  </w:r>
                </w:p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Превышен интервал ожидания для запроса. </w:t>
                  </w:r>
                </w:p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Превышен интервал ожидания для запроса. </w:t>
                  </w:r>
                </w:p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Превышен интервал ожидания для запроса. </w:t>
                  </w:r>
                </w:p>
                <w:p w:rsidR="00000000" w:rsidDel="00000000" w:rsidP="00000000" w:rsidRDefault="00000000" w:rsidRPr="00000000" w14:paraId="0000002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Превышен интервал ожидания для запроса. </w:t>
                  </w:r>
                </w:p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Статистика Ping для 10.217.54.63: </w:t>
                  </w:r>
                </w:p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Пакетов: отправлено = 4, получено = 0, потеряно = 4 </w:t>
                  </w:r>
                </w:p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(100% потерь) </w:t>
                  </w:r>
                </w:p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С уважением, </w:t>
                  </w:r>
                </w:p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Сергей Сидоров </w:t>
                  </w:r>
                </w:p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</w:rPr>
                  </w:pPr>
                  <w:r w:rsidDel="00000000" w:rsidR="00000000" w:rsidRPr="00000000">
                    <w:rPr>
                      <w:rFonts w:ascii="Verdana" w:cs="Verdana" w:eastAsia="Verdana" w:hAnsi="Verdana"/>
                      <w:sz w:val="16"/>
                      <w:szCs w:val="16"/>
                      <w:highlight w:val="white"/>
                      <w:rtl w:val="0"/>
                    </w:rPr>
                    <w:t xml:space="preserve">т. 2476</w:t>
                  </w:r>
                </w:p>
              </w:tc>
            </w:tr>
          </w:tbl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Текущее состояние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cc99ff" w:val="clear"/>
                <w:rtl w:val="0"/>
              </w:rPr>
              <w:t xml:space="preserve">Возвращен специалисту 1-й линии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Автор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7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system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Ответственный за запрос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8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Котенко Мария</w:t>
              </w:r>
            </w:hyperlink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 / </w:t>
            </w:r>
            <w:hyperlink r:id="rId9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Отдел первичной поддержки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Кем решен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Кем закрыт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Массовая проблема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Количество задач (активных/всего)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0 / 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Количество файлов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5703.93700787402" w:type="dxa"/>
        <w:jc w:val="left"/>
        <w:tblInd w:w="40.0" w:type="pc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148.632238408891"/>
        <w:gridCol w:w="10198.28788431419"/>
        <w:gridCol w:w="2357.016885150937"/>
        <w:tblGridChange w:id="0">
          <w:tblGrid>
            <w:gridCol w:w="3148.632238408891"/>
            <w:gridCol w:w="10198.28788431419"/>
            <w:gridCol w:w="2357.016885150937"/>
          </w:tblGrid>
        </w:tblGridChange>
      </w:tblGrid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</w:rPr>
            </w:pPr>
            <w:r w:rsidDel="00000000" w:rsidR="00000000" w:rsidRPr="00000000">
              <w:fldChar w:fldCharType="begin"/>
              <w:instrText xml:space="preserve"> HYPERLINK "http://servicedesk/fx/sd/ru.naumen.sd.published_jsp?SDCommentList.sort_dir=down&amp;SDCommentList.sort_column=date&amp;uuid=svcall1bc2gv00000k9c27bd1sp2sm5s"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Дата</w:t>
            </w:r>
            <w:r w:rsidDel="00000000" w:rsidR="00000000" w:rsidRPr="00000000">
              <w:fldChar w:fldCharType="end"/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0">
              <w:r w:rsidDel="00000000" w:rsidR="00000000" w:rsidRPr="00000000">
                <w:rPr>
                  <w:rFonts w:ascii="Verdana" w:cs="Verdana" w:eastAsia="Verdana" w:hAnsi="Verdana"/>
                  <w:b w:val="1"/>
                  <w:sz w:val="16"/>
                  <w:szCs w:val="16"/>
                  <w:shd w:fill="d4e3f3" w:val="clear"/>
                  <w:rtl w:val="0"/>
                </w:rPr>
                <w:t xml:space="preserve">Автор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11.03.2014 16:42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Прошу назначить заявку автору.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1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Белогруд Сергей В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11.03.2014 16:41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Сергей, </w:t>
            </w:r>
          </w:p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По словам Алексея Саморукова сервер db-wsrr-dev "живой", </w:t>
            </w:r>
          </w:p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Возможно информация о сервере есть у Сергея Варакуты </w:t>
            </w:r>
          </w:p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[03:48:56 ws@vm-wsrr-tst01]:~$ telnet 10.217.54.63 1522 Trying 10.217.54.63... </w:t>
            </w:r>
          </w:p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Connected to 10.217.54.63. </w:t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Escape character is '^]'. </w:t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Connection closed by foreign host. </w:t>
            </w:r>
          </w:p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[03:49:14 ws@vm-wsrr-tst01]:~$ nslookup 10.217.54.63 </w:t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Server: 10.216.40.4 </w:t>
            </w:r>
          </w:p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Address: 10.216.40.4#53 </w:t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63.54.217.10.in-addr.arpa name = db-wsrr-dev.tcsbank.ru. </w:t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2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Сидоров Сергей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11.03.2014 15:16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Добрый день. </w:t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 сожалению я не могу подключиться к этому серверу и по ssh. </w:t>
            </w:r>
          </w:p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[support@centos00 ~]$ ssh bsv@db-wsrr-dev </w:t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ssh: connect to host db-wsrr-dev port 22: Connection timed out </w:t>
            </w:r>
          </w:p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[support@centos00 ~]$ </w:t>
            </w:r>
          </w:p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[support@centos00 kickstart]$ ssh bsv@10.217.54.63 </w:t>
            </w:r>
          </w:p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ssh: connect to host 10.217.54.63 port 22: Connection timed out </w:t>
            </w:r>
          </w:p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[support@centos00 kickstart]$ </w:t>
            </w:r>
          </w:p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Может быть сервер выключен? </w:t>
            </w:r>
          </w:p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Сообщите пожалуйста информацию по данному серверу, которую Вы сможете найти. </w:t>
            </w:r>
          </w:p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Кем обслуживается прикладное ПО, которое на нём установлено. </w:t>
            </w:r>
          </w:p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Каков номер заявки в service desk по которой создавался этот сервер. </w:t>
            </w:r>
          </w:p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Что-либо другое из информации, что сможет помочь идентифицировать этот сервер. </w:t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3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Белогруд Сергей В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11.03.2014 14:16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на сети icmp разрешен. Возможно закрыт на хосте.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4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Буковня Сергей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[support@centos00 ~]$ ssh bsv@ds-db-dev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ssh: Could not resolve hostname ds-db-dev: Name or service not known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[support@centos00 ~]$ ssh bsv@m1-db-dev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bsv@m1-db-dev's password: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Last login: Wed Feb 12 14:48:58 2014 from tcs4500.tcsbank.ru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[bsv@m1-db-dev ~]$ ssh bsv@db-wsrr-dev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authenticity of host 'db-wsrr-dev (10.217.54.63)' can't be established.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RSA key fingerprint is 85:e5:b2:02:f5:db:bf:29:a0:e9:61:75:df:77:b1:c5.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Are you sure you want to continue connecting (yes/no)? yes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Warning: Permanently added 'db-wsrr-dev,10.217.54.63' (RSA) to the list of known hosts.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bsv@db-wsrr-dev's password: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Last login: Fri Feb 14 10:46:50 2014 from tcs4500.tcsbank.ru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[bsv@ds-db04-test ~]$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[bsv@ds-db04-test ~]$ netstat -nlp --tcp --listen | grep 1522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(No info could be read for "-p": geteuid()=525 but you should be root.)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tcp        0      0 10.217.53.64:1522           0.0.0.0:*                   LISTEN      -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tcp        0      0 10.217.53.56:1522           0.0.0.0:*                   LISTEN      -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tcp        0      0 10.217.54.63:1522           0.0.0.0:*                   LISTEN      -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tcp        0      0 10.217.54.10:1522           0.0.0.0:*                   LISTEN      -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tcp        0      0 10.217.53.54:1522           0.0.0.0:*                   LISTEN      -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tcp        0      0 10.217.53.53:1522           0.0.0.0:*                   LISTEN      -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tcp        0      0 10.217.53.58:1522           0.0.0.0:*                   LISTEN      -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tcp        0      0 10.217.53.57:1522           0.0.0.0:*                   LISTEN      -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tcp        0      0 10.217.53.52:1522           0.0.0.0:*                   LISTEN      -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tcp        0      0 10.217.54.51:1522           0.0.0.0:*                   LISTEN      -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tcp        0      0 10.217.53.50:1522           0.0.0.0:*                   LISTEN      -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tcp        0      0 10.217.53.49:1522           0.0.0.0:*                   LISTEN      -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tcp        0      0 10.217.53.36:1522           0.0.0.0:*                   LISTEN      -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tcp        0      0 10.217.54.35:1522           0.0.0.0:*                   LISTEN      -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tcp        0      0 10.217.53.28:1522           0.0.0.0:*                   LISTEN      -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tcp        0      0 10.217.53.22:1522           0.0.0.0:*                   LISTEN      -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tcp        0      0 10.217.53.20:1522           0.0.0.0:*                   LISTEN      -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[bsv@ds-db04-test ~]$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[bsv@ds-db04-test ~]$ netstat -nlp --tcp --listen | grep 1522 | grep 10.217.54.63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(No info could be read for "-p": geteuid()=525 but you should be root.)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tcp        0      0 10.217.54.63:1522           0.0.0.0:*                   LISTEN      -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[bsv@ds-db04-test ~]$ sudo su -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[sudo] password for bsv: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[root@ds-db04-test ~]# netstat -nlp --tcp --listen | grep 1522 | grep 10.217.54.63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tcp        0      0 10.217.54.63:1522           0.0.0.0:*                   LISTEN      46769/tnslsnr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[root@ds-db04-test ~]# telnet 10.217.54.63 1522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Trying 10.217.54.63...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Connected to 10.217.54.63.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Escape character is '^]'.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asdf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adsf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closed by foreign host.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[root@ds-db04-test ~]#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[root@ds-db04-test ~]# route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Kernel IP routing table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Destination     Gateway         Genmask         Flags Metric Ref    Use Iface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vm-wsrr-tst01.t 10.217.54.254   255.255.255.255 UGH   0      0        0 bond6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tcs5169.tcsbank 10.217.54.254   255.255.255.255 UGH   0      0        0 bond6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fas6280a-m1-nfs 10.217.76.254   255.255.255.255 UGH   0      0        0 bond3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10.216.17.0     *               255.255.255.0   U     0      0        0 bond0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10.217.76.0     *               255.255.255.0   U     0      0        0 bond3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10.217.64.0     *               255.255.255.0   U     0      0        0 bond4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10.217.32.0     *               255.255.255.0   U     0      0        0 bond5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10.217.54.0     *               255.255.255.0   U     0      0        0 bond6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10.217.53.0     *               255.255.255.0   U     0      0        0 bond7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default         10.216.17.254   0.0.0.0         UG    0      0        0 bond0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[root@ds-db04-test ~]# grep -l 10.217.54.63 /etc/sysconfig/network-scripts/ifcfg-*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/etc/sysconfig/network-scripts/ifcfg-bond6:4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[root@ds-db04-test ~]#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[root@ds-db04-test ~]# telnet 10.217.54.63 1522</w:t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Trying 10.217.54.63...</w:t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Connected to 10.217.54.63.</w:t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Escape character is '^]'.</w:t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asdf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asdf</w:t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Connection closed by foreign host.</w:t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[root@ds-db04-test ~]#</w:t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[root@ds-db04-test ~]# ls -Alh /etc/sysconfig/network-scripts/ifcfg-bond6*</w:t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132 Jun 27  2013 /etc/sysconfig/network-scripts/ifcfg-bond6</w:t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135 Jun 27  2013 /etc/sysconfig/network-scripts/ifcfg-bond6:1</w:t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135 Jun 27  2013 /etc/sysconfig/network-scripts/ifcfg-bond6:2</w:t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135 Dec 16 18:31 /etc/sysconfig/network-scripts/ifcfg-bond6:3</w:t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135 Dec 20 17:08 /etc/sysconfig/network-scripts/ifcfg-bond6:4</w:t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135 Jan 28 15:48 /etc/sysconfig/network-scripts/ifcfg-bond6:5</w:t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[root@ds-db04-test ~]#</w:t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[root@ds-db04-test ~]# ip rule list          </w:t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0:      from all lookup local                </w:t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32744:  from 10.217.53.64 lookup 103         </w:t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32745:  from 10.217.54.35 lookup 104         </w:t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32746:  from 10.217.54.51 lookup 104         </w:t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32747:  from 10.217.54.11 lookup 104         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32748:  from 10.217.54.10 lookup 104         </w:t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32749:  from 10.217.54.9 lookup 104          </w:t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32750:  from 10.217.53.110 lookup 103        </w:t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32751:  from 10.217.53.58 lookup 103         </w:t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32752:  from 10.217.53.57 lookup 103         </w:t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32753:  from 10.217.53.56 lookup 103         </w:t>
      </w:r>
    </w:p>
    <w:p w:rsidR="00000000" w:rsidDel="00000000" w:rsidP="00000000" w:rsidRDefault="00000000" w:rsidRPr="00000000"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32754:  from 10.217.53.54 lookup 103         </w:t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32755:  from 10.217.53.53 lookup 103         </w:t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32756:  from 10.217.53.52 lookup 103         </w:t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32757:  from 10.217.53.51 lookup 103         </w:t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32758:  from 10.217.53.50 lookup 103         </w:t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32759:  from 10.217.53.49 lookup 103         </w:t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32760:  from 10.217.53.36 lookup 103         </w:t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32761:  from 10.217.53.35 lookup 103         </w:t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32762:  from 10.217.53.28 lookup 103         </w:t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32763:  from 10.217.53.22 lookup 103         </w:t>
      </w:r>
    </w:p>
    <w:p w:rsidR="00000000" w:rsidDel="00000000" w:rsidP="00000000" w:rsidRDefault="00000000" w:rsidRPr="00000000"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32764:  from 10.217.53.20 lookup 103         </w:t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32765:  from 10.216.17.40 lookup 101         </w:t>
      </w:r>
    </w:p>
    <w:p w:rsidR="00000000" w:rsidDel="00000000" w:rsidP="00000000" w:rsidRDefault="00000000" w:rsidRPr="00000000"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32766:  from all lookup main                 </w:t>
      </w:r>
    </w:p>
    <w:p w:rsidR="00000000" w:rsidDel="00000000" w:rsidP="00000000" w:rsidRDefault="00000000" w:rsidRPr="00000000"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32767:  from all lookup default              </w:t>
      </w:r>
    </w:p>
    <w:p w:rsidR="00000000" w:rsidDel="00000000" w:rsidP="00000000" w:rsidRDefault="00000000" w:rsidRPr="00000000"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[root@ds-db04-test ~]# ip route list</w:t>
      </w:r>
    </w:p>
    <w:p w:rsidR="00000000" w:rsidDel="00000000" w:rsidP="00000000" w:rsidRDefault="00000000" w:rsidRPr="00000000"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10.216.33.120 via 10.217.54.254 dev bond6 </w:t>
      </w:r>
    </w:p>
    <w:p w:rsidR="00000000" w:rsidDel="00000000" w:rsidP="00000000" w:rsidRDefault="00000000" w:rsidRPr="00000000"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172.16.54.21 via 10.217.54.254 dev bond6  </w:t>
      </w:r>
    </w:p>
    <w:p w:rsidR="00000000" w:rsidDel="00000000" w:rsidP="00000000" w:rsidRDefault="00000000" w:rsidRPr="00000000"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10.217.68.5 via 10.217.76.254 dev bond3   </w:t>
      </w:r>
    </w:p>
    <w:p w:rsidR="00000000" w:rsidDel="00000000" w:rsidP="00000000" w:rsidRDefault="00000000" w:rsidRPr="00000000"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10.216.17.0/24 dev bond0  proto kernel  scope link  src 10.216.17.40 </w:t>
      </w:r>
    </w:p>
    <w:p w:rsidR="00000000" w:rsidDel="00000000" w:rsidP="00000000" w:rsidRDefault="00000000" w:rsidRPr="00000000"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10.217.76.0/24 dev bond3  proto kernel  scope link  src 10.217.76.40 </w:t>
      </w:r>
    </w:p>
    <w:p w:rsidR="00000000" w:rsidDel="00000000" w:rsidP="00000000" w:rsidRDefault="00000000" w:rsidRPr="00000000"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10.217.64.0/24 dev bond4  proto kernel  scope link  src 10.217.64.40 </w:t>
      </w:r>
    </w:p>
    <w:p w:rsidR="00000000" w:rsidDel="00000000" w:rsidP="00000000" w:rsidRDefault="00000000" w:rsidRPr="00000000"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10.217.32.0/24 dev bond5  proto kernel  scope link  src 10.217.32.114 </w:t>
      </w:r>
    </w:p>
    <w:p w:rsidR="00000000" w:rsidDel="00000000" w:rsidP="00000000" w:rsidRDefault="00000000" w:rsidRPr="00000000"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10.217.54.0/24 dev bond6  proto kernel  scope link  src 10.217.54.9   </w:t>
      </w:r>
    </w:p>
    <w:p w:rsidR="00000000" w:rsidDel="00000000" w:rsidP="00000000" w:rsidRDefault="00000000" w:rsidRPr="00000000"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10.217.53.0/24 dev bond7  proto kernel  scope link  src 10.217.53.110 </w:t>
      </w:r>
    </w:p>
    <w:p w:rsidR="00000000" w:rsidDel="00000000" w:rsidP="00000000" w:rsidRDefault="00000000" w:rsidRPr="00000000" w14:paraId="00000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default via 10.216.17.254 dev bond0                                   </w:t>
      </w:r>
    </w:p>
    <w:p w:rsidR="00000000" w:rsidDel="00000000" w:rsidP="00000000" w:rsidRDefault="00000000" w:rsidRPr="00000000" w14:paraId="00000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[root@ds-db04-test ~]# ip addr list</w:t>
      </w:r>
    </w:p>
    <w:p w:rsidR="00000000" w:rsidDel="00000000" w:rsidP="00000000" w:rsidRDefault="00000000" w:rsidRPr="00000000" w14:paraId="00000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1: lo: &lt;LOOPBACK,UP,LOWER_UP&gt; mtu 16436 qdisc noqueue state UNKNOWN </w:t>
      </w:r>
    </w:p>
    <w:p w:rsidR="00000000" w:rsidDel="00000000" w:rsidP="00000000" w:rsidRDefault="00000000" w:rsidRPr="00000000"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link/loopback 00:00:00:00:00:00 brd 00:00:00:00:00:00           </w:t>
      </w:r>
    </w:p>
    <w:p w:rsidR="00000000" w:rsidDel="00000000" w:rsidP="00000000" w:rsidRDefault="00000000" w:rsidRPr="00000000" w14:paraId="00000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inet 127.0.0.1/8 scope host lo                                  </w:t>
      </w:r>
    </w:p>
    <w:p w:rsidR="00000000" w:rsidDel="00000000" w:rsidP="00000000" w:rsidRDefault="00000000" w:rsidRPr="00000000"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2: eth0: &lt;BROADCAST,MULTICAST,UP,LOWER_UP&gt; mtu 9000 qdisc pfifo_fast state UP qlen 1000</w:t>
      </w:r>
    </w:p>
    <w:p w:rsidR="00000000" w:rsidDel="00000000" w:rsidP="00000000" w:rsidRDefault="00000000" w:rsidRPr="00000000" w14:paraId="00000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2c:27:d7:53:b7:00 brd ff:ff:ff:ff:ff:ff                                 </w:t>
      </w:r>
    </w:p>
    <w:p w:rsidR="00000000" w:rsidDel="00000000" w:rsidP="00000000" w:rsidRDefault="00000000" w:rsidRPr="00000000" w14:paraId="00000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3: eth1: &lt;BROADCAST,MULTICAST&gt; mtu 1500 qdisc noop state DOWN qlen 1000                </w:t>
      </w:r>
    </w:p>
    <w:p w:rsidR="00000000" w:rsidDel="00000000" w:rsidP="00000000" w:rsidRDefault="00000000" w:rsidRPr="00000000"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2c:27:d7:53:b7:04 brd ff:ff:ff:ff:ff:ff                                 </w:t>
      </w:r>
    </w:p>
    <w:p w:rsidR="00000000" w:rsidDel="00000000" w:rsidP="00000000" w:rsidRDefault="00000000" w:rsidRPr="00000000"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4: eth2: &lt;NO-CARRIER,BROADCAST,MULTICAST,UP&gt; mtu 9000 qdisc pfifo_fast state DOWN qlen 1000</w:t>
      </w:r>
    </w:p>
    <w:p w:rsidR="00000000" w:rsidDel="00000000" w:rsidP="00000000" w:rsidRDefault="00000000" w:rsidRPr="00000000"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2c:27:d7:53:bd:10 brd ff:ff:ff:ff:ff:ff                                     </w:t>
      </w:r>
    </w:p>
    <w:p w:rsidR="00000000" w:rsidDel="00000000" w:rsidP="00000000" w:rsidRDefault="00000000" w:rsidRPr="00000000"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5: eth3: &lt;BROADCAST,MULTICAST&gt; mtu 1500 qdisc noop state DOWN qlen 1000                    </w:t>
      </w:r>
    </w:p>
    <w:p w:rsidR="00000000" w:rsidDel="00000000" w:rsidP="00000000" w:rsidRDefault="00000000" w:rsidRPr="00000000"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2c:27:d7:53:bd:14 brd ff:ff:ff:ff:ff:ff                                     </w:t>
      </w:r>
    </w:p>
    <w:p w:rsidR="00000000" w:rsidDel="00000000" w:rsidP="00000000" w:rsidRDefault="00000000" w:rsidRPr="00000000"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6: eth4: &lt;BROADCAST,MULTICAST&gt; mtu 1500 qdisc noop state DOWN qlen 1000                    </w:t>
      </w:r>
    </w:p>
    <w:p w:rsidR="00000000" w:rsidDel="00000000" w:rsidP="00000000" w:rsidRDefault="00000000" w:rsidRPr="00000000" w14:paraId="00000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b4:b5:2f:5d:23:30 brd ff:ff:ff:ff:ff:ff                                     </w:t>
      </w:r>
    </w:p>
    <w:p w:rsidR="00000000" w:rsidDel="00000000" w:rsidP="00000000" w:rsidRDefault="00000000" w:rsidRPr="00000000" w14:paraId="00000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7: eth5: &lt;BROADCAST,MULTICAST&gt; mtu 1500 qdisc noop state DOWN qlen 1000                    </w:t>
      </w:r>
    </w:p>
    <w:p w:rsidR="00000000" w:rsidDel="00000000" w:rsidP="00000000" w:rsidRDefault="00000000" w:rsidRPr="00000000"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b4:b5:2f:5d:23:31 brd ff:ff:ff:ff:ff:ff                                     </w:t>
      </w:r>
    </w:p>
    <w:p w:rsidR="00000000" w:rsidDel="00000000" w:rsidP="00000000" w:rsidRDefault="00000000" w:rsidRPr="00000000"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8: eth6: &lt;BROADCAST,MULTICAST&gt; mtu 1500 qdisc noop state DOWN qlen 1000                    </w:t>
      </w:r>
    </w:p>
    <w:p w:rsidR="00000000" w:rsidDel="00000000" w:rsidP="00000000" w:rsidRDefault="00000000" w:rsidRPr="00000000"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b4:b5:2f:5d:23:32 brd ff:ff:ff:ff:ff:ff                                     </w:t>
      </w:r>
    </w:p>
    <w:p w:rsidR="00000000" w:rsidDel="00000000" w:rsidP="00000000" w:rsidRDefault="00000000" w:rsidRPr="00000000"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9: eth7: &lt;BROADCAST,MULTICAST&gt; mtu 1500 qdisc noop state DOWN qlen 1000                    </w:t>
      </w:r>
    </w:p>
    <w:p w:rsidR="00000000" w:rsidDel="00000000" w:rsidP="00000000" w:rsidRDefault="00000000" w:rsidRPr="00000000"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b4:b5:2f:5d:23:33 brd ff:ff:ff:ff:ff:ff                                     </w:t>
      </w:r>
    </w:p>
    <w:p w:rsidR="00000000" w:rsidDel="00000000" w:rsidP="00000000" w:rsidRDefault="00000000" w:rsidRPr="00000000"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10: bond0: &lt;BROADCAST,MULTICAST,MASTER,UP,LOWER_UP&gt; mtu 1500 qdisc noqueue state UP        </w:t>
      </w:r>
    </w:p>
    <w:p w:rsidR="00000000" w:rsidDel="00000000" w:rsidP="00000000" w:rsidRDefault="00000000" w:rsidRPr="00000000"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2c:27:d7:53:b7:00 brd ff:ff:ff:ff:ff:ff                                     </w:t>
      </w:r>
    </w:p>
    <w:p w:rsidR="00000000" w:rsidDel="00000000" w:rsidP="00000000" w:rsidRDefault="00000000" w:rsidRPr="00000000"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inet 10.216.17.40/24 brd 10.216.17.255 scope global bond0                              </w:t>
      </w:r>
    </w:p>
    <w:p w:rsidR="00000000" w:rsidDel="00000000" w:rsidP="00000000" w:rsidRDefault="00000000" w:rsidRPr="00000000"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11: eth0.1617@eth0: &lt;BROADCAST,MULTICAST,SLAVE,UP,LOWER_UP&gt; mtu 1500 qdisc noqueue master bond0 state UP </w:t>
      </w:r>
    </w:p>
    <w:p w:rsidR="00000000" w:rsidDel="00000000" w:rsidP="00000000" w:rsidRDefault="00000000" w:rsidRPr="00000000"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2c:27:d7:53:b7:00 brd ff:ff:ff:ff:ff:ff</w:t>
      </w:r>
    </w:p>
    <w:p w:rsidR="00000000" w:rsidDel="00000000" w:rsidP="00000000" w:rsidRDefault="00000000" w:rsidRPr="00000000" w14:paraId="00000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12: eth2.1617@eth2: &lt;NO-CARRIER,BROADCAST,MULTICAST,SLAVE,UP&gt; mtu 1500 qdisc noqueue master bond0 state LOWERLAYERDOWN</w:t>
      </w:r>
    </w:p>
    <w:p w:rsidR="00000000" w:rsidDel="00000000" w:rsidP="00000000" w:rsidRDefault="00000000" w:rsidRPr="00000000" w14:paraId="00000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2c:27:d7:53:b7:00 brd ff:ff:ff:ff:ff:ff</w:t>
      </w:r>
    </w:p>
    <w:p w:rsidR="00000000" w:rsidDel="00000000" w:rsidP="00000000" w:rsidRDefault="00000000" w:rsidRPr="00000000" w14:paraId="00000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13: bond1: &lt;BROADCAST,MULTICAST,MASTER&gt; mtu 1500 qdisc noop state DOWN</w:t>
      </w:r>
    </w:p>
    <w:p w:rsidR="00000000" w:rsidDel="00000000" w:rsidP="00000000" w:rsidRDefault="00000000" w:rsidRPr="00000000"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00:00:00:00:00:00 brd ff:ff:ff:ff:ff:ff</w:t>
      </w:r>
    </w:p>
    <w:p w:rsidR="00000000" w:rsidDel="00000000" w:rsidP="00000000" w:rsidRDefault="00000000" w:rsidRPr="00000000" w14:paraId="00000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14: bond3: &lt;BROADCAST,MULTICAST,MASTER,UP,LOWER_UP&gt; mtu 9000 qdisc noqueue state UP</w:t>
      </w:r>
    </w:p>
    <w:p w:rsidR="00000000" w:rsidDel="00000000" w:rsidP="00000000" w:rsidRDefault="00000000" w:rsidRPr="00000000"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2c:27:d7:53:b7:00 brd ff:ff:ff:ff:ff:ff</w:t>
      </w:r>
    </w:p>
    <w:p w:rsidR="00000000" w:rsidDel="00000000" w:rsidP="00000000" w:rsidRDefault="00000000" w:rsidRPr="00000000" w14:paraId="00000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inet 10.217.76.40/24 brd 10.217.76.255 scope global bond3</w:t>
      </w:r>
    </w:p>
    <w:p w:rsidR="00000000" w:rsidDel="00000000" w:rsidP="00000000" w:rsidRDefault="00000000" w:rsidRPr="00000000" w14:paraId="00000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15: eth0.1776@eth0: &lt;BROADCAST,MULTICAST,SLAVE,UP,LOWER_UP&gt; mtu 9000 qdisc noqueue master bond3 state UP</w:t>
      </w:r>
    </w:p>
    <w:p w:rsidR="00000000" w:rsidDel="00000000" w:rsidP="00000000" w:rsidRDefault="00000000" w:rsidRPr="00000000" w14:paraId="00000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2c:27:d7:53:b7:00 brd ff:ff:ff:ff:ff:ff</w:t>
      </w:r>
    </w:p>
    <w:p w:rsidR="00000000" w:rsidDel="00000000" w:rsidP="00000000" w:rsidRDefault="00000000" w:rsidRPr="00000000" w14:paraId="00000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16: eth2.1776@eth2: &lt;NO-CARRIER,BROADCAST,MULTICAST,SLAVE,UP&gt; mtu 9000 qdisc noqueue master bond3 state LOWERLAYERDOWN</w:t>
      </w:r>
    </w:p>
    <w:p w:rsidR="00000000" w:rsidDel="00000000" w:rsidP="00000000" w:rsidRDefault="00000000" w:rsidRPr="00000000" w14:paraId="00000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2c:27:d7:53:b7:00 brd ff:ff:ff:ff:ff:ff</w:t>
      </w:r>
    </w:p>
    <w:p w:rsidR="00000000" w:rsidDel="00000000" w:rsidP="00000000" w:rsidRDefault="00000000" w:rsidRPr="00000000" w14:paraId="00000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17: bond4: &lt;BROADCAST,MULTICAST,MASTER,UP,LOWER_UP&gt; mtu 1500 qdisc noqueue state UP</w:t>
      </w:r>
    </w:p>
    <w:p w:rsidR="00000000" w:rsidDel="00000000" w:rsidP="00000000" w:rsidRDefault="00000000" w:rsidRPr="00000000" w14:paraId="00000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2c:27:d7:53:b7:00 brd ff:ff:ff:ff:ff:ff</w:t>
      </w:r>
    </w:p>
    <w:p w:rsidR="00000000" w:rsidDel="00000000" w:rsidP="00000000" w:rsidRDefault="00000000" w:rsidRPr="00000000" w14:paraId="00000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inet 10.217.64.40/24 brd 10.217.64.255 scope global bond4</w:t>
      </w:r>
    </w:p>
    <w:p w:rsidR="00000000" w:rsidDel="00000000" w:rsidP="00000000" w:rsidRDefault="00000000" w:rsidRPr="00000000" w14:paraId="00000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18: eth0.1764@eth0: &lt;BROADCAST,MULTICAST,SLAVE,UP,LOWER_UP&gt; mtu 9000 qdisc noqueue master bond4 state UP</w:t>
      </w:r>
    </w:p>
    <w:p w:rsidR="00000000" w:rsidDel="00000000" w:rsidP="00000000" w:rsidRDefault="00000000" w:rsidRPr="00000000" w14:paraId="00000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2c:27:d7:53:b7:00 brd ff:ff:ff:ff:ff:ff</w:t>
      </w:r>
    </w:p>
    <w:p w:rsidR="00000000" w:rsidDel="00000000" w:rsidP="00000000" w:rsidRDefault="00000000" w:rsidRPr="00000000" w14:paraId="00000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19: eth2.1764@eth2: &lt;NO-CARRIER,BROADCAST,MULTICAST,SLAVE,UP&gt; mtu 9000 qdisc noqueue master bond4 state LOWERLAYERDOWN</w:t>
      </w:r>
    </w:p>
    <w:p w:rsidR="00000000" w:rsidDel="00000000" w:rsidP="00000000" w:rsidRDefault="00000000" w:rsidRPr="00000000" w14:paraId="00000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2c:27:d7:53:b7:00 brd ff:ff:ff:ff:ff:ff</w:t>
      </w:r>
    </w:p>
    <w:p w:rsidR="00000000" w:rsidDel="00000000" w:rsidP="00000000" w:rsidRDefault="00000000" w:rsidRPr="00000000" w14:paraId="00000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20: bond5: &lt;BROADCAST,MULTICAST,MASTER,UP,LOWER_UP&gt; mtu 9000 qdisc noqueue state UP</w:t>
      </w:r>
    </w:p>
    <w:p w:rsidR="00000000" w:rsidDel="00000000" w:rsidP="00000000" w:rsidRDefault="00000000" w:rsidRPr="00000000" w14:paraId="00000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2c:27:d7:53:b7:00 brd ff:ff:ff:ff:ff:ff</w:t>
      </w:r>
    </w:p>
    <w:p w:rsidR="00000000" w:rsidDel="00000000" w:rsidP="00000000" w:rsidRDefault="00000000" w:rsidRPr="00000000" w14:paraId="00000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inet 10.217.32.114/24 brd 10.217.32.255 scope global bond5</w:t>
      </w:r>
    </w:p>
    <w:p w:rsidR="00000000" w:rsidDel="00000000" w:rsidP="00000000" w:rsidRDefault="00000000" w:rsidRPr="00000000" w14:paraId="00000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23: bond6: &lt;BROADCAST,MULTICAST,MASTER,UP,LOWER_UP&gt; mtu 1500 qdisc noqueue state UP</w:t>
      </w:r>
    </w:p>
    <w:p w:rsidR="00000000" w:rsidDel="00000000" w:rsidP="00000000" w:rsidRDefault="00000000" w:rsidRPr="00000000" w14:paraId="00000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2c:27:d7:53:b7:00 brd ff:ff:ff:ff:ff:ff</w:t>
      </w:r>
    </w:p>
    <w:p w:rsidR="00000000" w:rsidDel="00000000" w:rsidP="00000000" w:rsidRDefault="00000000" w:rsidRPr="00000000" w14:paraId="00000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inet 10.217.54.9/24 brd 10.217.54.255 scope global bond6</w:t>
      </w:r>
    </w:p>
    <w:p w:rsidR="00000000" w:rsidDel="00000000" w:rsidP="00000000" w:rsidRDefault="00000000" w:rsidRPr="00000000" w14:paraId="00000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inet 10.217.54.10/24 brd 10.217.54.255 scope global secondary bond6:1</w:t>
      </w:r>
    </w:p>
    <w:p w:rsidR="00000000" w:rsidDel="00000000" w:rsidP="00000000" w:rsidRDefault="00000000" w:rsidRPr="00000000" w14:paraId="00000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inet 10.217.54.11/24 brd 10.217.54.255 scope global secondary bond6:2</w:t>
      </w:r>
    </w:p>
    <w:p w:rsidR="00000000" w:rsidDel="00000000" w:rsidP="00000000" w:rsidRDefault="00000000" w:rsidRPr="00000000" w14:paraId="00000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inet 10.217.54.51/24 brd 10.217.54.255 scope global secondary bond6:3</w:t>
      </w:r>
    </w:p>
    <w:p w:rsidR="00000000" w:rsidDel="00000000" w:rsidP="00000000" w:rsidRDefault="00000000" w:rsidRPr="00000000" w14:paraId="00000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inet 10.217.54.63/24 brd 10.217.54.255 scope global secondary bond6:4</w:t>
      </w:r>
    </w:p>
    <w:p w:rsidR="00000000" w:rsidDel="00000000" w:rsidP="00000000" w:rsidRDefault="00000000" w:rsidRPr="00000000" w14:paraId="00000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inet 10.217.54.35/24 brd 10.217.54.255 scope global secondary bond6:5</w:t>
      </w:r>
    </w:p>
    <w:p w:rsidR="00000000" w:rsidDel="00000000" w:rsidP="00000000" w:rsidRDefault="00000000" w:rsidRPr="00000000" w14:paraId="00000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24: eth0.1754@eth0: &lt;BROADCAST,MULTICAST,SLAVE,UP,LOWER_UP&gt; mtu 1500 qdisc noqueue master bond6 state UP</w:t>
      </w:r>
    </w:p>
    <w:p w:rsidR="00000000" w:rsidDel="00000000" w:rsidP="00000000" w:rsidRDefault="00000000" w:rsidRPr="00000000" w14:paraId="00000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2c:27:d7:53:b7:00 brd ff:ff:ff:ff:ff:ff</w:t>
      </w:r>
    </w:p>
    <w:p w:rsidR="00000000" w:rsidDel="00000000" w:rsidP="00000000" w:rsidRDefault="00000000" w:rsidRPr="00000000" w14:paraId="00000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25: eth2.1754@eth2: &lt;NO-CARRIER,BROADCAST,MULTICAST,SLAVE,UP&gt; mtu 1500 qdisc noqueue master bond6 state LOWERLAYERDOWN</w:t>
      </w:r>
    </w:p>
    <w:p w:rsidR="00000000" w:rsidDel="00000000" w:rsidP="00000000" w:rsidRDefault="00000000" w:rsidRPr="00000000" w14:paraId="00000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2c:27:d7:53:b7:00 brd ff:ff:ff:ff:ff:ff</w:t>
      </w:r>
    </w:p>
    <w:p w:rsidR="00000000" w:rsidDel="00000000" w:rsidP="00000000" w:rsidRDefault="00000000" w:rsidRPr="00000000" w14:paraId="00000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26: bond7: &lt;BROADCAST,MULTICAST,MASTER,UP,LOWER_UP&gt; mtu 1500 qdisc noqueue state UP</w:t>
      </w:r>
    </w:p>
    <w:p w:rsidR="00000000" w:rsidDel="00000000" w:rsidP="00000000" w:rsidRDefault="00000000" w:rsidRPr="00000000" w14:paraId="00000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2c:27:d7:53:b7:00 brd ff:ff:ff:ff:ff:ff</w:t>
      </w:r>
    </w:p>
    <w:p w:rsidR="00000000" w:rsidDel="00000000" w:rsidP="00000000" w:rsidRDefault="00000000" w:rsidRPr="00000000" w14:paraId="00000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inet 10.217.53.110/24 brd 10.217.53.255 scope global bond7</w:t>
      </w:r>
    </w:p>
    <w:p w:rsidR="00000000" w:rsidDel="00000000" w:rsidP="00000000" w:rsidRDefault="00000000" w:rsidRPr="00000000" w14:paraId="00000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inet 10.217.53.22/24 brd 10.217.53.255 scope global secondary bond7:0</w:t>
      </w:r>
    </w:p>
    <w:p w:rsidR="00000000" w:rsidDel="00000000" w:rsidP="00000000" w:rsidRDefault="00000000" w:rsidRPr="00000000" w14:paraId="00000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inet 10.217.53.28/24 brd 10.217.53.255 scope global secondary bond7:1</w:t>
      </w:r>
    </w:p>
    <w:p w:rsidR="00000000" w:rsidDel="00000000" w:rsidP="00000000" w:rsidRDefault="00000000" w:rsidRPr="00000000" w14:paraId="00000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inet 10.217.53.57/24 brd 10.217.53.255 scope global secondary bond7:10</w:t>
      </w:r>
    </w:p>
    <w:p w:rsidR="00000000" w:rsidDel="00000000" w:rsidP="00000000" w:rsidRDefault="00000000" w:rsidRPr="00000000" w14:paraId="00000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inet 10.217.53.58/24 brd 10.217.53.255 scope global secondary bond7:11</w:t>
      </w:r>
    </w:p>
    <w:p w:rsidR="00000000" w:rsidDel="00000000" w:rsidP="00000000" w:rsidRDefault="00000000" w:rsidRPr="00000000" w14:paraId="00000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inet 10.217.53.49/24 brd 10.217.53.255 scope global secondary bond7:12</w:t>
      </w:r>
    </w:p>
    <w:p w:rsidR="00000000" w:rsidDel="00000000" w:rsidP="00000000" w:rsidRDefault="00000000" w:rsidRPr="00000000" w14:paraId="00000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inet 10.217.53.53/24 brd 10.217.53.255 scope global secondary bond7:13</w:t>
      </w:r>
    </w:p>
    <w:p w:rsidR="00000000" w:rsidDel="00000000" w:rsidP="00000000" w:rsidRDefault="00000000" w:rsidRPr="00000000" w14:paraId="00000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inet 10.217.53.36/24 brd 10.217.53.255 scope global secondary bond7:3</w:t>
      </w:r>
    </w:p>
    <w:p w:rsidR="00000000" w:rsidDel="00000000" w:rsidP="00000000" w:rsidRDefault="00000000" w:rsidRPr="00000000" w14:paraId="00000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inet 10.217.53.51/24 brd 10.217.53.255 scope global secondary bond7:4</w:t>
      </w:r>
    </w:p>
    <w:p w:rsidR="00000000" w:rsidDel="00000000" w:rsidP="00000000" w:rsidRDefault="00000000" w:rsidRPr="00000000" w14:paraId="00000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inet 10.217.53.52/24 brd 10.217.53.255 scope global secondary bond7:5</w:t>
      </w:r>
    </w:p>
    <w:p w:rsidR="00000000" w:rsidDel="00000000" w:rsidP="00000000" w:rsidRDefault="00000000" w:rsidRPr="00000000" w14:paraId="00000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inet 10.217.53.20/24 brd 10.217.53.255 scope global secondary bond7:6</w:t>
      </w:r>
    </w:p>
    <w:p w:rsidR="00000000" w:rsidDel="00000000" w:rsidP="00000000" w:rsidRDefault="00000000" w:rsidRPr="00000000" w14:paraId="00000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inet 10.217.53.54/24 brd 10.217.53.255 scope global secondary bond7:7</w:t>
      </w:r>
    </w:p>
    <w:p w:rsidR="00000000" w:rsidDel="00000000" w:rsidP="00000000" w:rsidRDefault="00000000" w:rsidRPr="00000000" w14:paraId="00000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inet 10.217.53.50/24 brd 10.217.53.255 scope global secondary bond7:8</w:t>
      </w:r>
    </w:p>
    <w:p w:rsidR="00000000" w:rsidDel="00000000" w:rsidP="00000000" w:rsidRDefault="00000000" w:rsidRPr="00000000" w14:paraId="00000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inet 10.217.53.56/24 brd 10.217.53.255 scope global secondary bond7:9</w:t>
      </w:r>
    </w:p>
    <w:p w:rsidR="00000000" w:rsidDel="00000000" w:rsidP="00000000" w:rsidRDefault="00000000" w:rsidRPr="00000000" w14:paraId="00000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inet 10.217.53.64/24 brd 10.217.53.255 scope global secondary bond7:14</w:t>
      </w:r>
    </w:p>
    <w:p w:rsidR="00000000" w:rsidDel="00000000" w:rsidP="00000000" w:rsidRDefault="00000000" w:rsidRPr="00000000" w14:paraId="00000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27: eth0.1753@eth0: &lt;BROADCAST,MULTICAST,SLAVE,UP,LOWER_UP&gt; mtu 1500 qdisc noqueue master bond7 state UP</w:t>
      </w:r>
    </w:p>
    <w:p w:rsidR="00000000" w:rsidDel="00000000" w:rsidP="00000000" w:rsidRDefault="00000000" w:rsidRPr="00000000" w14:paraId="00000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2c:27:d7:53:b7:00 brd ff:ff:ff:ff:ff:ff</w:t>
      </w:r>
    </w:p>
    <w:p w:rsidR="00000000" w:rsidDel="00000000" w:rsidP="00000000" w:rsidRDefault="00000000" w:rsidRPr="00000000" w14:paraId="00000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28: eth2.1753@eth2: &lt;NO-CARRIER,BROADCAST,MULTICAST,SLAVE,UP&gt; mtu 1500 qdisc noqueue master bond7 state LOWERLAYERDOWN</w:t>
      </w:r>
    </w:p>
    <w:p w:rsidR="00000000" w:rsidDel="00000000" w:rsidP="00000000" w:rsidRDefault="00000000" w:rsidRPr="00000000" w14:paraId="00000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2c:27:d7:53:b7:00 brd ff:ff:ff:ff:ff:ff</w:t>
      </w:r>
    </w:p>
    <w:p w:rsidR="00000000" w:rsidDel="00000000" w:rsidP="00000000" w:rsidRDefault="00000000" w:rsidRPr="00000000" w14:paraId="00000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29: eth0.1732@eth0: &lt;BROADCAST,MULTICAST,SLAVE,UP,LOWER_UP&gt; mtu 9000 qdisc noqueue master bond5 state UP</w:t>
      </w:r>
    </w:p>
    <w:p w:rsidR="00000000" w:rsidDel="00000000" w:rsidP="00000000" w:rsidRDefault="00000000" w:rsidRPr="00000000" w14:paraId="00000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2c:27:d7:53:b7:00 brd ff:ff:ff:ff:ff:ff</w:t>
      </w:r>
    </w:p>
    <w:p w:rsidR="00000000" w:rsidDel="00000000" w:rsidP="00000000" w:rsidRDefault="00000000" w:rsidRPr="00000000" w14:paraId="00000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30: eth2.1732@eth2: &lt;NO-CARRIER,BROADCAST,MULTICAST,SLAVE,UP&gt; mtu 9000 qdisc noqueue master bond5 state LOWERLAYERDOWN</w:t>
      </w:r>
    </w:p>
    <w:p w:rsidR="00000000" w:rsidDel="00000000" w:rsidP="00000000" w:rsidRDefault="00000000" w:rsidRPr="00000000" w14:paraId="00000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link/ether 2c:27:d7:53:b7:00 brd ff:ff:ff:ff:ff:ff</w:t>
      </w:r>
    </w:p>
    <w:p w:rsidR="00000000" w:rsidDel="00000000" w:rsidP="00000000" w:rsidRDefault="00000000" w:rsidRPr="00000000" w14:paraId="00000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[root@ds-db04-test ~]#</w:t>
      </w:r>
    </w:p>
    <w:p w:rsidR="00000000" w:rsidDel="00000000" w:rsidP="00000000" w:rsidRDefault="00000000" w:rsidRPr="00000000" w14:paraId="00000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[root@ds-db04-test ~]# cat /etc/rc.local </w:t>
      </w:r>
    </w:p>
    <w:p w:rsidR="00000000" w:rsidDel="00000000" w:rsidP="00000000" w:rsidRDefault="00000000" w:rsidRPr="00000000" w14:paraId="00000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#!/bin/sh                                </w:t>
      </w:r>
    </w:p>
    <w:p w:rsidR="00000000" w:rsidDel="00000000" w:rsidP="00000000" w:rsidRDefault="00000000" w:rsidRPr="00000000" w14:paraId="00000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                                       </w:t>
      </w:r>
    </w:p>
    <w:p w:rsidR="00000000" w:rsidDel="00000000" w:rsidP="00000000" w:rsidRDefault="00000000" w:rsidRPr="00000000" w14:paraId="00000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This script will be executed *after* all the other init scripts.</w:t>
      </w:r>
    </w:p>
    <w:p w:rsidR="00000000" w:rsidDel="00000000" w:rsidP="00000000" w:rsidRDefault="00000000" w:rsidRPr="00000000" w14:paraId="00000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You can put your own initialization stuff in here if you don't</w:t>
      </w:r>
    </w:p>
    <w:p w:rsidR="00000000" w:rsidDel="00000000" w:rsidP="00000000" w:rsidRDefault="00000000" w:rsidRPr="00000000" w14:paraId="00000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want to do the full Sys V style init stuff.</w:t>
      </w:r>
    </w:p>
    <w:p w:rsidR="00000000" w:rsidDel="00000000" w:rsidP="00000000" w:rsidRDefault="00000000" w:rsidRPr="00000000" w14:paraId="00000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touch /var/lock/subsys/local</w:t>
      </w:r>
    </w:p>
    <w:p w:rsidR="00000000" w:rsidDel="00000000" w:rsidP="00000000" w:rsidRDefault="00000000" w:rsidRPr="00000000" w14:paraId="00000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/sbin/ifconfig eth0 mtu 9000</w:t>
      </w:r>
    </w:p>
    <w:p w:rsidR="00000000" w:rsidDel="00000000" w:rsidP="00000000" w:rsidRDefault="00000000" w:rsidRPr="00000000" w14:paraId="00000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/sbin/ifconfig eth2 mtu 9000</w:t>
      </w:r>
    </w:p>
    <w:p w:rsidR="00000000" w:rsidDel="00000000" w:rsidP="00000000" w:rsidRDefault="00000000" w:rsidRPr="00000000" w14:paraId="000001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/sbin/ifconfig eth0.1764 mtu 9000</w:t>
      </w:r>
    </w:p>
    <w:p w:rsidR="00000000" w:rsidDel="00000000" w:rsidP="00000000" w:rsidRDefault="00000000" w:rsidRPr="00000000" w14:paraId="000001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/sbin/ifconfig eth2.1764 mtu 9000</w:t>
      </w:r>
    </w:p>
    <w:p w:rsidR="00000000" w:rsidDel="00000000" w:rsidP="00000000" w:rsidRDefault="00000000" w:rsidRPr="00000000" w14:paraId="000001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/sbin/ifconfig eth0.1776 mtu 9000</w:t>
      </w:r>
    </w:p>
    <w:p w:rsidR="00000000" w:rsidDel="00000000" w:rsidP="00000000" w:rsidRDefault="00000000" w:rsidRPr="00000000" w14:paraId="00000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/sbin/ifconfig eth2.1776 mtu 9000</w:t>
      </w:r>
    </w:p>
    <w:p w:rsidR="00000000" w:rsidDel="00000000" w:rsidP="00000000" w:rsidRDefault="00000000" w:rsidRPr="00000000" w14:paraId="00000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/sbin/ifconfig bond3 mtu 9000</w:t>
      </w:r>
    </w:p>
    <w:p w:rsidR="00000000" w:rsidDel="00000000" w:rsidP="00000000" w:rsidRDefault="00000000" w:rsidRPr="00000000" w14:paraId="00000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/sbin/ip route add default via 10.216.17.254 table 101</w:t>
      </w:r>
    </w:p>
    <w:p w:rsidR="00000000" w:rsidDel="00000000" w:rsidP="00000000" w:rsidRDefault="00000000" w:rsidRPr="00000000" w14:paraId="00000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/sbin/ip route add default via 10.217.53.254 table 103</w:t>
      </w:r>
    </w:p>
    <w:p w:rsidR="00000000" w:rsidDel="00000000" w:rsidP="00000000" w:rsidRDefault="00000000" w:rsidRPr="00000000" w14:paraId="00000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/sbin/ip route add default via 10.217.54.254 table 104</w:t>
      </w:r>
    </w:p>
    <w:p w:rsidR="00000000" w:rsidDel="00000000" w:rsidP="00000000" w:rsidRDefault="00000000" w:rsidRPr="00000000" w14:paraId="00000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/sbin/ip rule add from 10.216.17.40 table 101</w:t>
      </w:r>
    </w:p>
    <w:p w:rsidR="00000000" w:rsidDel="00000000" w:rsidP="00000000" w:rsidRDefault="00000000" w:rsidRPr="00000000" w14:paraId="00000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/sbin/ip rule add from 10.217.53.20 table 103</w:t>
      </w:r>
    </w:p>
    <w:p w:rsidR="00000000" w:rsidDel="00000000" w:rsidP="00000000" w:rsidRDefault="00000000" w:rsidRPr="00000000" w14:paraId="00000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/sbin/ip rule add from 10.217.53.22 table 103</w:t>
      </w:r>
    </w:p>
    <w:p w:rsidR="00000000" w:rsidDel="00000000" w:rsidP="00000000" w:rsidRDefault="00000000" w:rsidRPr="00000000" w14:paraId="00000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/sbin/ip rule add from 10.217.53.28 table 103</w:t>
      </w:r>
    </w:p>
    <w:p w:rsidR="00000000" w:rsidDel="00000000" w:rsidP="00000000" w:rsidRDefault="00000000" w:rsidRPr="00000000" w14:paraId="00000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/sbin/ip rule add from 10.217.53.35 table 103</w:t>
      </w:r>
    </w:p>
    <w:p w:rsidR="00000000" w:rsidDel="00000000" w:rsidP="00000000" w:rsidRDefault="00000000" w:rsidRPr="00000000" w14:paraId="00000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/sbin/ip rule add from 10.217.53.36 table 103</w:t>
      </w:r>
    </w:p>
    <w:p w:rsidR="00000000" w:rsidDel="00000000" w:rsidP="00000000" w:rsidRDefault="00000000" w:rsidRPr="00000000" w14:paraId="00000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/sbin/ip rule add from 10.217.53.49 table 103</w:t>
      </w:r>
    </w:p>
    <w:p w:rsidR="00000000" w:rsidDel="00000000" w:rsidP="00000000" w:rsidRDefault="00000000" w:rsidRPr="00000000" w14:paraId="00000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/sbin/ip rule add from 10.217.53.50 table 103</w:t>
      </w:r>
    </w:p>
    <w:p w:rsidR="00000000" w:rsidDel="00000000" w:rsidP="00000000" w:rsidRDefault="00000000" w:rsidRPr="00000000" w14:paraId="00000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/sbin/ip rule add from 10.217.53.51 table 103</w:t>
      </w:r>
    </w:p>
    <w:p w:rsidR="00000000" w:rsidDel="00000000" w:rsidP="00000000" w:rsidRDefault="00000000" w:rsidRPr="00000000" w14:paraId="00000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/sbin/ip rule add from 10.217.53.52 table 103</w:t>
      </w:r>
    </w:p>
    <w:p w:rsidR="00000000" w:rsidDel="00000000" w:rsidP="00000000" w:rsidRDefault="00000000" w:rsidRPr="00000000" w14:paraId="00000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/sbin/ip rule add from 10.217.53.53 table 103</w:t>
      </w:r>
    </w:p>
    <w:p w:rsidR="00000000" w:rsidDel="00000000" w:rsidP="00000000" w:rsidRDefault="00000000" w:rsidRPr="00000000" w14:paraId="00000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/sbin/ip rule add from 10.217.53.54 table 103</w:t>
      </w:r>
    </w:p>
    <w:p w:rsidR="00000000" w:rsidDel="00000000" w:rsidP="00000000" w:rsidRDefault="00000000" w:rsidRPr="00000000" w14:paraId="000001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/sbin/ip rule add from 10.217.53.56 table 103</w:t>
      </w:r>
    </w:p>
    <w:p w:rsidR="00000000" w:rsidDel="00000000" w:rsidP="00000000" w:rsidRDefault="00000000" w:rsidRPr="00000000" w14:paraId="00000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/sbin/ip rule add from 10.217.53.57 table 103</w:t>
      </w:r>
    </w:p>
    <w:p w:rsidR="00000000" w:rsidDel="00000000" w:rsidP="00000000" w:rsidRDefault="00000000" w:rsidRPr="00000000" w14:paraId="00000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/sbin/ip rule add from 10.217.53.58 table 103</w:t>
      </w:r>
    </w:p>
    <w:p w:rsidR="00000000" w:rsidDel="00000000" w:rsidP="00000000" w:rsidRDefault="00000000" w:rsidRPr="00000000" w14:paraId="00000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/sbin/ip rule add from 10.217.53.110 table 103</w:t>
      </w:r>
    </w:p>
    <w:p w:rsidR="00000000" w:rsidDel="00000000" w:rsidP="00000000" w:rsidRDefault="00000000" w:rsidRPr="00000000" w14:paraId="00000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/sbin/ip rule add from 10.217.53.64 table 103</w:t>
      </w:r>
    </w:p>
    <w:p w:rsidR="00000000" w:rsidDel="00000000" w:rsidP="00000000" w:rsidRDefault="00000000" w:rsidRPr="00000000" w14:paraId="00000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/sbin/ip rule add from 10.217.54.9 table 104</w:t>
      </w:r>
    </w:p>
    <w:p w:rsidR="00000000" w:rsidDel="00000000" w:rsidP="00000000" w:rsidRDefault="00000000" w:rsidRPr="00000000" w14:paraId="00000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/sbin/ip rule add from 10.217.54.10 table 104</w:t>
      </w:r>
    </w:p>
    <w:p w:rsidR="00000000" w:rsidDel="00000000" w:rsidP="00000000" w:rsidRDefault="00000000" w:rsidRPr="00000000" w14:paraId="000001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/sbin/ip rule add from 10.217.54.11 table 104</w:t>
      </w:r>
    </w:p>
    <w:p w:rsidR="00000000" w:rsidDel="00000000" w:rsidP="00000000" w:rsidRDefault="00000000" w:rsidRPr="00000000" w14:paraId="00000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/sbin/ip rule add from 10.217.54.51 table 104</w:t>
      </w:r>
    </w:p>
    <w:p w:rsidR="00000000" w:rsidDel="00000000" w:rsidP="00000000" w:rsidRDefault="00000000" w:rsidRPr="00000000" w14:paraId="00000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/sbin/ip rule add from 10.217.54.35 table 104</w:t>
      </w:r>
    </w:p>
    <w:p w:rsidR="00000000" w:rsidDel="00000000" w:rsidP="00000000" w:rsidRDefault="00000000" w:rsidRPr="00000000" w14:paraId="000001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This lines were added in oder to execute service desk ticket #247822</w:t>
      </w:r>
    </w:p>
    <w:p w:rsidR="00000000" w:rsidDel="00000000" w:rsidP="00000000" w:rsidRDefault="00000000" w:rsidRPr="00000000" w14:paraId="000001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Unfortunately ip route policy command 'ip rule add from 10.216.33.120 table 104'</w:t>
      </w:r>
    </w:p>
    <w:p w:rsidR="00000000" w:rsidDel="00000000" w:rsidP="00000000" w:rsidRDefault="00000000" w:rsidRPr="00000000" w14:paraId="000001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/sbin/route add -host 10.216.33.120 gw 10.217.54.254</w:t>
      </w:r>
    </w:p>
    <w:p w:rsidR="00000000" w:rsidDel="00000000" w:rsidP="00000000" w:rsidRDefault="00000000" w:rsidRPr="00000000" w14:paraId="000001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/sbin/route add -host 172.16.54.21 gw 10.217.54.254</w:t>
      </w:r>
    </w:p>
    <w:p w:rsidR="00000000" w:rsidDel="00000000" w:rsidP="00000000" w:rsidRDefault="00000000" w:rsidRPr="00000000" w14:paraId="000001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#/sbin/ip rule add from 10.217.64.40 table 105</w:t>
      </w:r>
    </w:p>
    <w:p w:rsidR="00000000" w:rsidDel="00000000" w:rsidP="00000000" w:rsidRDefault="00000000" w:rsidRPr="00000000" w14:paraId="000001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#/sbin/ip rule add from 10.217.76.40 table 106</w:t>
      </w:r>
    </w:p>
    <w:p w:rsidR="00000000" w:rsidDel="00000000" w:rsidP="00000000" w:rsidRDefault="00000000" w:rsidRPr="00000000" w14:paraId="000001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#/sbin/route add -host 172.16.10.97 dev bond7:0 gw 10.217.53.254</w:t>
      </w:r>
    </w:p>
    <w:p w:rsidR="00000000" w:rsidDel="00000000" w:rsidP="00000000" w:rsidRDefault="00000000" w:rsidRPr="00000000" w14:paraId="000001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#/sbin/route add -host 172.16.10.97 dev bond7:2 gw 10.217.53.254</w:t>
      </w:r>
    </w:p>
    <w:p w:rsidR="00000000" w:rsidDel="00000000" w:rsidP="00000000" w:rsidRDefault="00000000" w:rsidRPr="00000000" w14:paraId="000001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#/sbin/route add -host 172.16.10.97 dev bond7:3 gw 10.217.53.254</w:t>
      </w:r>
    </w:p>
    <w:p w:rsidR="00000000" w:rsidDel="00000000" w:rsidP="00000000" w:rsidRDefault="00000000" w:rsidRPr="00000000" w14:paraId="000001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#/sbin/route add -host 172.16.10.30 dev bond7:0 gw 10.217.53.254</w:t>
      </w:r>
    </w:p>
    <w:p w:rsidR="00000000" w:rsidDel="00000000" w:rsidP="00000000" w:rsidRDefault="00000000" w:rsidRPr="00000000" w14:paraId="000001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#/sbin/route add -host 172.16.10.30 dev bond7:2 gw 10.217.53.254</w:t>
      </w:r>
    </w:p>
    <w:p w:rsidR="00000000" w:rsidDel="00000000" w:rsidP="00000000" w:rsidRDefault="00000000" w:rsidRPr="00000000" w14:paraId="000001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#/sbin/route add -host 172.16.10.30 dev bond7:3 gw 10.217.53.254</w:t>
      </w:r>
    </w:p>
    <w:p w:rsidR="00000000" w:rsidDel="00000000" w:rsidP="00000000" w:rsidRDefault="00000000" w:rsidRPr="00000000" w14:paraId="000001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#/sbin/route add -host 172.16.10.12 dev bond7:5 gw 10.217.53.254</w:t>
      </w:r>
    </w:p>
    <w:p w:rsidR="00000000" w:rsidDel="00000000" w:rsidP="00000000" w:rsidRDefault="00000000" w:rsidRPr="00000000" w14:paraId="000001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#/sbin/route add -host 10.216.80.73 dev bond7:6 gw 10.217.53.254</w:t>
      </w:r>
    </w:p>
    <w:p w:rsidR="00000000" w:rsidDel="00000000" w:rsidP="00000000" w:rsidRDefault="00000000" w:rsidRPr="00000000" w14:paraId="000001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#/sbin/route add -host 172.16.28.35 dev bond7:5 gw 10.217.53.254</w:t>
      </w:r>
    </w:p>
    <w:p w:rsidR="00000000" w:rsidDel="00000000" w:rsidP="00000000" w:rsidRDefault="00000000" w:rsidRPr="00000000" w14:paraId="000001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#/sbin/route add -host 172.16.28.36 dev bond7:5 gw 10.217.53.254</w:t>
      </w:r>
    </w:p>
    <w:p w:rsidR="00000000" w:rsidDel="00000000" w:rsidP="00000000" w:rsidRDefault="00000000" w:rsidRPr="00000000" w14:paraId="000001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[root@ds-db04-test ~]#</w:t>
      </w:r>
    </w:p>
    <w:p w:rsidR="00000000" w:rsidDel="00000000" w:rsidP="00000000" w:rsidRDefault="00000000" w:rsidRPr="00000000" w14:paraId="000001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[root@ds-db04-test ~]# vim /etc/rc.local</w:t>
      </w:r>
    </w:p>
    <w:p w:rsidR="00000000" w:rsidDel="00000000" w:rsidP="00000000" w:rsidRDefault="00000000" w:rsidRPr="00000000" w14:paraId="000001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1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/sbin/route add -host 172.16.10.216 gw 10.217.54.254</w:t>
      </w:r>
    </w:p>
    <w:p w:rsidR="00000000" w:rsidDel="00000000" w:rsidP="00000000" w:rsidRDefault="00000000" w:rsidRPr="00000000" w14:paraId="000001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[root@ds-db04-test ~]# host 172.16.10.216</w:t>
      </w:r>
    </w:p>
    <w:p w:rsidR="00000000" w:rsidDel="00000000" w:rsidP="00000000" w:rsidRDefault="00000000" w:rsidRPr="00000000" w14:paraId="000001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216.10.16.172.in-addr.arpa domain name pointer tcs5483.tcsbank.ru.</w:t>
      </w:r>
    </w:p>
    <w:p w:rsidR="00000000" w:rsidDel="00000000" w:rsidP="00000000" w:rsidRDefault="00000000" w:rsidRPr="00000000" w14:paraId="000001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[root@ds-db04-test ~]# route</w:t>
      </w:r>
    </w:p>
    <w:p w:rsidR="00000000" w:rsidDel="00000000" w:rsidP="00000000" w:rsidRDefault="00000000" w:rsidRPr="00000000" w14:paraId="000001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Kernel IP routing table</w:t>
      </w:r>
    </w:p>
    <w:p w:rsidR="00000000" w:rsidDel="00000000" w:rsidP="00000000" w:rsidRDefault="00000000" w:rsidRPr="00000000" w14:paraId="000001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Destination     Gateway         Genmask         Flags Metric Ref    Use Iface</w:t>
      </w:r>
    </w:p>
    <w:p w:rsidR="00000000" w:rsidDel="00000000" w:rsidP="00000000" w:rsidRDefault="00000000" w:rsidRPr="00000000" w14:paraId="000001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vm-esb-hldb03t. 10.217.54.254   255.255.255.255 UGH   0      0        0 bond6</w:t>
      </w:r>
    </w:p>
    <w:p w:rsidR="00000000" w:rsidDel="00000000" w:rsidP="00000000" w:rsidRDefault="00000000" w:rsidRPr="00000000" w14:paraId="000001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tcs5483.tcsbank 10.217.54.254   255.255.255.255 UGH   0      0        0 bond6</w:t>
      </w:r>
    </w:p>
    <w:p w:rsidR="00000000" w:rsidDel="00000000" w:rsidP="00000000" w:rsidRDefault="00000000" w:rsidRPr="00000000" w14:paraId="000001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tcs5169.tcsbank 10.217.54.254   255.255.255.255 UGH   0      0        0 bond6</w:t>
      </w:r>
    </w:p>
    <w:p w:rsidR="00000000" w:rsidDel="00000000" w:rsidP="00000000" w:rsidRDefault="00000000" w:rsidRPr="00000000" w14:paraId="000001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fas6280a-m1-nfs 10.217.76.254   255.255.255.255 UGH   0      0        0 bond3</w:t>
      </w:r>
    </w:p>
    <w:p w:rsidR="00000000" w:rsidDel="00000000" w:rsidP="00000000" w:rsidRDefault="00000000" w:rsidRPr="00000000" w14:paraId="000001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10.216.17.0     *               255.255.255.0   U     0      0        0 bond0</w:t>
      </w:r>
    </w:p>
    <w:p w:rsidR="00000000" w:rsidDel="00000000" w:rsidP="00000000" w:rsidRDefault="00000000" w:rsidRPr="00000000" w14:paraId="000001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10.217.76.0     *               255.255.255.0   U     0      0        0 bond3</w:t>
      </w:r>
    </w:p>
    <w:p w:rsidR="00000000" w:rsidDel="00000000" w:rsidP="00000000" w:rsidRDefault="00000000" w:rsidRPr="00000000" w14:paraId="000001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10.217.64.0     *               255.255.255.0   U     0      0        0 bond4</w:t>
      </w:r>
    </w:p>
    <w:p w:rsidR="00000000" w:rsidDel="00000000" w:rsidP="00000000" w:rsidRDefault="00000000" w:rsidRPr="00000000" w14:paraId="000001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10.217.32.0     *               255.255.255.0   U     0      0        0 bond5</w:t>
      </w:r>
    </w:p>
    <w:p w:rsidR="00000000" w:rsidDel="00000000" w:rsidP="00000000" w:rsidRDefault="00000000" w:rsidRPr="00000000" w14:paraId="000001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10.217.54.0     *               255.255.255.0   U     0      0        0 bond6</w:t>
      </w:r>
    </w:p>
    <w:p w:rsidR="00000000" w:rsidDel="00000000" w:rsidP="00000000" w:rsidRDefault="00000000" w:rsidRPr="00000000" w14:paraId="000001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10.217.53.0     *               255.255.255.0   U     0      0        0 bond7</w:t>
      </w:r>
    </w:p>
    <w:p w:rsidR="00000000" w:rsidDel="00000000" w:rsidP="00000000" w:rsidRDefault="00000000" w:rsidRPr="00000000" w14:paraId="000001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default         10.216.17.254   0.0.0.0         UG    0      0        0 bond0</w:t>
      </w:r>
    </w:p>
    <w:p w:rsidR="00000000" w:rsidDel="00000000" w:rsidP="00000000" w:rsidRDefault="00000000" w:rsidRPr="00000000" w14:paraId="000001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[root@ds-db04-test ~]#</w:t>
      </w:r>
    </w:p>
    <w:p w:rsidR="00000000" w:rsidDel="00000000" w:rsidP="00000000" w:rsidRDefault="00000000" w:rsidRPr="00000000" w14:paraId="000001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5703.93700787402" w:type="dxa"/>
        <w:jc w:val="left"/>
        <w:tblInd w:w="40.0" w:type="pc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148.632238408891"/>
        <w:gridCol w:w="10198.28788431419"/>
        <w:gridCol w:w="2357.016885150937"/>
        <w:tblGridChange w:id="0">
          <w:tblGrid>
            <w:gridCol w:w="3148.632238408891"/>
            <w:gridCol w:w="10198.28788431419"/>
            <w:gridCol w:w="2357.016885150937"/>
          </w:tblGrid>
        </w:tblGridChange>
      </w:tblGrid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</w:rPr>
            </w:pPr>
            <w:r w:rsidDel="00000000" w:rsidR="00000000" w:rsidRPr="00000000">
              <w:fldChar w:fldCharType="begin"/>
              <w:instrText xml:space="preserve"> HYPERLINK "http://servicedesk/fx/sd/ru.naumen.sd.published_jsp?SDCommentList.sort_dir=down&amp;SDCommentList.sort_column=date&amp;uuid=svcall1bc2gv00000k9c27bd1sp2sm5s" </w:instrText>
              <w:fldChar w:fldCharType="separate"/>
            </w: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Дата</w:t>
            </w:r>
            <w:r w:rsidDel="00000000" w:rsidR="00000000" w:rsidRPr="00000000">
              <w:fldChar w:fldCharType="end"/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sz w:val="16"/>
                <w:szCs w:val="16"/>
                <w:shd w:fill="d4e3f3" w:val="clear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5">
              <w:r w:rsidDel="00000000" w:rsidR="00000000" w:rsidRPr="00000000">
                <w:rPr>
                  <w:rFonts w:ascii="Verdana" w:cs="Verdana" w:eastAsia="Verdana" w:hAnsi="Verdana"/>
                  <w:b w:val="1"/>
                  <w:sz w:val="16"/>
                  <w:szCs w:val="16"/>
                  <w:shd w:fill="d4e3f3" w:val="clear"/>
                  <w:rtl w:val="0"/>
                </w:rPr>
                <w:t xml:space="preserve">Автор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11.03.2014 18:52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Спасибо, доступ появился. Заявку можно закрыть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6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Сидоров Сергей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11.03.2014 18:47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7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Буковня Сергей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11.03.2014 18:47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этот доступ есть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8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Буковня Сергей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11.03.2014 18:05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Администраторам ЛВС. </w:t>
            </w:r>
          </w:p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Прошу проверить разрешение на доступ с рабочей станции 172.16.10.216 (tcs5483.tcsbank.ru)(рабочая станция автора заявки) к ip-адресу 10.217.54.63 и tcp порту 1522. </w:t>
            </w:r>
          </w:p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Предположительно доступ отсутствует. </w:t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19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Белогруд Сергей В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11.03.2014 17:35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Похоже у меня нет такой команды </w:t>
            </w:r>
          </w:p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C:\&gt;telnet 10.217.54.63 1522 </w:t>
            </w:r>
          </w:p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"telnet" не является внутренней или внешней </w:t>
            </w:r>
          </w:p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командой, исполняемой программой или пакетным файлом. </w:t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20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Сидоров Сергей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11.03.2014 17:27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Прежде всего пожалуйста проверьте доступность порта 1522 командой telnet. </w:t>
            </w:r>
          </w:p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[root@ds-db04-test ~]# telnet 10.217.54.63 1522 </w:t>
            </w:r>
          </w:p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Trying 10.217.54.63... </w:t>
            </w:r>
          </w:p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Connected to 10.217.54.63. </w:t>
            </w:r>
          </w:p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Escape character is '^]'. </w:t>
            </w:r>
          </w:p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asdf </w:t>
            </w:r>
          </w:p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asdf </w:t>
            </w:r>
          </w:p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Connection closed by foreign host. </w:t>
            </w:r>
          </w:p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[root@ds-db04-test ~]# </w:t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21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Белогруд Сергей В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11.03.2014 17:24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Да, верно, нужен доступ к БД WSRR_DEV на сервере 10.217.54.63:1522. Что требуется чтобы был доступ и какой нужно TNS прописать?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22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Сидоров Сергей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11.03.2014 17:21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Я прав (комментарий 11.03.2014 17:16)?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23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Белогруд Сергей В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11.03.2014 17:16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Предполагаю - я догадался. Вам на самом деле нужен доступ к базе данных oracle, которая должна быть доступна по адресу 10.217.54.63 и порту 1522. </w:t>
            </w:r>
          </w:p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Эта база данных работает на сервере ds-db04-test. </w:t>
            </w:r>
          </w:p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[root@ds-db04-test ~]# netstat -nlp --tcp --listen | grep 1522 | grep 10.217.54.63 </w:t>
            </w:r>
          </w:p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tcp 0 0 10.217.54.63:1522 0.0.0.0:* LISTEN 46769/tnslsnr </w:t>
            </w:r>
          </w:p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[root@ds-db04-test ~]#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24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Белогруд Сергей В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11.03.2014 16:58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Запрашиваемой информации у меня нет.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25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Сидоров Сергей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11.03.2014 16:42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Прошу назначить заявку автору.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26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Белогруд Сергей В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11.03.2014 16:41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Сергей, </w:t>
            </w:r>
          </w:p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По словам Алексея Саморукова сервер db-wsrr-dev "живой", </w:t>
            </w:r>
          </w:p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Возможно информация о сервере есть у Сергея Варакуты </w:t>
            </w:r>
          </w:p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[03:48:56 ws@vm-wsrr-tst01]:~$ telnet 10.217.54.63 1522 Trying 10.217.54.63... </w:t>
            </w:r>
          </w:p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Connected to 10.217.54.63. </w:t>
            </w:r>
          </w:p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Escape character is '^]'. </w:t>
            </w:r>
          </w:p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Connection closed by foreign host. </w:t>
            </w:r>
          </w:p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[03:49:14 ws@vm-wsrr-tst01]:~$ nslookup 10.217.54.63 </w:t>
            </w:r>
          </w:p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Server: 10.216.40.4 </w:t>
            </w:r>
          </w:p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Address: 10.216.40.4#53 </w:t>
            </w:r>
          </w:p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63.54.217.10.in-addr.arpa name = db-wsrr-dev.tcsbank.ru. </w:t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27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Сидоров Сергей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11.03.2014 15:16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Добрый день. </w:t>
            </w:r>
          </w:p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 сожалению я не могу подключиться к этому серверу и по ssh. </w:t>
            </w:r>
          </w:p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[support@centos00 ~]$ ssh bsv@db-wsrr-dev </w:t>
            </w:r>
          </w:p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ssh: connect to host db-wsrr-dev port 22: Connection timed out </w:t>
            </w:r>
          </w:p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[support@centos00 ~]$ </w:t>
            </w:r>
          </w:p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[support@centos00 kickstart]$ ssh bsv@10.217.54.63 </w:t>
            </w:r>
          </w:p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ssh: connect to host 10.217.54.63 port 22: Connection timed out </w:t>
            </w:r>
          </w:p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[support@centos00 kickstart]$ </w:t>
            </w:r>
          </w:p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Может быть сервер выключен? </w:t>
            </w:r>
          </w:p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Сообщите пожалуйста информацию по данному серверу, которую Вы сможете найти. </w:t>
            </w:r>
          </w:p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Кем обслуживается прикладное ПО, которое на нём установлено. </w:t>
            </w:r>
          </w:p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Каков номер заявки в service desk по которой создавался этот сервер. </w:t>
            </w:r>
          </w:p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sz w:val="16"/>
                <w:szCs w:val="16"/>
                <w:shd w:fill="d4e3f3" w:val="clear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Что-либо другое из информации, что сможет помочь идентифицировать этот сервер. </w:t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28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Белогруд Сергей В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11.03.2014 14:16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r w:rsidDel="00000000" w:rsidR="00000000" w:rsidRPr="00000000">
              <w:rPr>
                <w:rFonts w:ascii="Verdana" w:cs="Verdana" w:eastAsia="Verdana" w:hAnsi="Verdana"/>
                <w:sz w:val="16"/>
                <w:szCs w:val="16"/>
                <w:shd w:fill="d4e3f3" w:val="clear"/>
                <w:rtl w:val="0"/>
              </w:rPr>
              <w:t xml:space="preserve">на сети icmp разрешен. Возможно закрыт на хосте.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4e3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Verdana" w:cs="Verdana" w:eastAsia="Verdana" w:hAnsi="Verdana"/>
                <w:highlight w:val="white"/>
              </w:rPr>
            </w:pPr>
            <w:hyperlink r:id="rId29"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shd w:fill="d4e3f3" w:val="clear"/>
                  <w:rtl w:val="0"/>
                </w:rPr>
                <w:t xml:space="preserve">Буковня Сергей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erdan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servicedesk/fx/sd/ru.naumen.sd.published_jsp?uuid=employ1bc2gv00000k4bma71in09g5cc" TargetMode="External"/><Relationship Id="rId22" Type="http://schemas.openxmlformats.org/officeDocument/2006/relationships/hyperlink" Target="http://servicedesk/fx/sd/ru.naumen.sd.published_jsp?uuid=employ1bc2gv00000k4bma71in09g5cc" TargetMode="External"/><Relationship Id="rId21" Type="http://schemas.openxmlformats.org/officeDocument/2006/relationships/hyperlink" Target="http://servicedesk/fx/sd/ru.naumen.sd.published_jsp?uuid=employ1bc2gv00000k1evvvs1amhrf78" TargetMode="External"/><Relationship Id="rId24" Type="http://schemas.openxmlformats.org/officeDocument/2006/relationships/hyperlink" Target="http://servicedesk/fx/sd/ru.naumen.sd.published_jsp?uuid=employ1bc2gv00000k1evvvs1amhrf78" TargetMode="External"/><Relationship Id="rId23" Type="http://schemas.openxmlformats.org/officeDocument/2006/relationships/hyperlink" Target="http://servicedesk/fx/sd/ru.naumen.sd.published_jsp?uuid=employ1bc2gv00000k1evvvs1amhrf7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servicedesk/fx/sd/ru.naumen.sd.published_jsp?uuid=coreoufs000080000ivg0uv2m56oh1k8" TargetMode="External"/><Relationship Id="rId26" Type="http://schemas.openxmlformats.org/officeDocument/2006/relationships/hyperlink" Target="http://servicedesk/fx/sd/ru.naumen.sd.published_jsp?uuid=employ1bc2gv00000k1evvvs1amhrf78" TargetMode="External"/><Relationship Id="rId25" Type="http://schemas.openxmlformats.org/officeDocument/2006/relationships/hyperlink" Target="http://servicedesk/fx/sd/ru.naumen.sd.published_jsp?uuid=employ1bc2gv00000k4bma71in09g5cc" TargetMode="External"/><Relationship Id="rId28" Type="http://schemas.openxmlformats.org/officeDocument/2006/relationships/hyperlink" Target="http://servicedesk/fx/sd/ru.naumen.sd.published_jsp?uuid=employ1bc2gv00000k1evvvs1amhrf78" TargetMode="External"/><Relationship Id="rId27" Type="http://schemas.openxmlformats.org/officeDocument/2006/relationships/hyperlink" Target="http://servicedesk/fx/sd/ru.naumen.sd.published_jsp?uuid=employ1bc2gv00000k4bma71in09g5cc" TargetMode="External"/><Relationship Id="rId5" Type="http://schemas.openxmlformats.org/officeDocument/2006/relationships/styles" Target="styles.xml"/><Relationship Id="rId6" Type="http://schemas.openxmlformats.org/officeDocument/2006/relationships/hyperlink" Target="http://servicedesk/fx/sd/ru.naumen.sd.published_jsp?uuid=pstcimfs000080000is6aiam4tn2cnig" TargetMode="External"/><Relationship Id="rId29" Type="http://schemas.openxmlformats.org/officeDocument/2006/relationships/hyperlink" Target="http://servicedesk/fx/sd/ru.naumen.sd.published_jsp?uuid=employ1bc2gv00000k5v6d4o5suneo88" TargetMode="External"/><Relationship Id="rId7" Type="http://schemas.openxmlformats.org/officeDocument/2006/relationships/hyperlink" Target="http://servicedesk/fx/sd/ru.naumen.sd.published_jsp?uuid=corebofs000080000is6aeo9sshc22js" TargetMode="External"/><Relationship Id="rId8" Type="http://schemas.openxmlformats.org/officeDocument/2006/relationships/hyperlink" Target="http://servicedesk/fx/sd/ru.naumen.sd.published_jsp?uuid=employ1bc2gv00000k8is7qhml8sdd80" TargetMode="External"/><Relationship Id="rId11" Type="http://schemas.openxmlformats.org/officeDocument/2006/relationships/hyperlink" Target="http://servicedesk/fx/sd/ru.naumen.sd.published_jsp?uuid=employ1bc2gv00000k1evvvs1amhrf78" TargetMode="External"/><Relationship Id="rId10" Type="http://schemas.openxmlformats.org/officeDocument/2006/relationships/hyperlink" Target="http://servicedesk/fx/sd/ru.naumen.sd.published_jsp?SDCommentList.sort_dir=down&amp;SDCommentList.sort_column=person&amp;uuid=svcall1bc2gv00000k9c27bd1sp2sm5s" TargetMode="External"/><Relationship Id="rId13" Type="http://schemas.openxmlformats.org/officeDocument/2006/relationships/hyperlink" Target="http://servicedesk/fx/sd/ru.naumen.sd.published_jsp?uuid=employ1bc2gv00000k1evvvs1amhrf78" TargetMode="External"/><Relationship Id="rId12" Type="http://schemas.openxmlformats.org/officeDocument/2006/relationships/hyperlink" Target="http://servicedesk/fx/sd/ru.naumen.sd.published_jsp?uuid=employ1bc2gv00000k4bma71in09g5cc" TargetMode="External"/><Relationship Id="rId15" Type="http://schemas.openxmlformats.org/officeDocument/2006/relationships/hyperlink" Target="http://servicedesk/fx/sd/ru.naumen.sd.published_jsp?SDCommentList.sort_dir=down&amp;SDCommentList.sort_column=person&amp;uuid=svcall1bc2gv00000k9c27bd1sp2sm5s" TargetMode="External"/><Relationship Id="rId14" Type="http://schemas.openxmlformats.org/officeDocument/2006/relationships/hyperlink" Target="http://servicedesk/fx/sd/ru.naumen.sd.published_jsp?uuid=employ1bc2gv00000k5v6d4o5suneo88" TargetMode="External"/><Relationship Id="rId17" Type="http://schemas.openxmlformats.org/officeDocument/2006/relationships/hyperlink" Target="http://servicedesk/fx/sd/ru.naumen.sd.published_jsp?uuid=employ1bc2gv00000k5v6d4o5suneo88" TargetMode="External"/><Relationship Id="rId16" Type="http://schemas.openxmlformats.org/officeDocument/2006/relationships/hyperlink" Target="http://servicedesk/fx/sd/ru.naumen.sd.published_jsp?uuid=employ1bc2gv00000k4bma71in09g5cc" TargetMode="External"/><Relationship Id="rId19" Type="http://schemas.openxmlformats.org/officeDocument/2006/relationships/hyperlink" Target="http://servicedesk/fx/sd/ru.naumen.sd.published_jsp?uuid=employ1bc2gv00000k1evvvs1amhrf78" TargetMode="External"/><Relationship Id="rId18" Type="http://schemas.openxmlformats.org/officeDocument/2006/relationships/hyperlink" Target="http://servicedesk/fx/sd/ru.naumen.sd.published_jsp?uuid=employ1bc2gv00000k5v6d4o5suneo8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