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0.0" w:type="pct"/>
        <w:tblLayout w:type="fixed"/>
        <w:tblLook w:val="0600"/>
      </w:tblPr>
      <w:tblGrid>
        <w:gridCol w:w="10950"/>
        <w:tblGridChange w:id="0">
          <w:tblGrid>
            <w:gridCol w:w="1095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950.0" w:type="dxa"/>
              <w:jc w:val="left"/>
              <w:tblLayout w:type="fixed"/>
              <w:tblLook w:val="0600"/>
            </w:tblPr>
            <w:tblGrid>
              <w:gridCol w:w="10950"/>
              <w:tblGridChange w:id="0">
                <w:tblGrid>
                  <w:gridCol w:w="10950"/>
                </w:tblGrid>
              </w:tblGridChange>
            </w:tblGrid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10950.0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10935.020519835842"/>
                    <w:gridCol w:w="14.979480164158304"/>
                    <w:tblGridChange w:id="0">
                      <w:tblGrid>
                        <w:gridCol w:w="10935.020519835842"/>
                        <w:gridCol w:w="14.979480164158304"/>
                      </w:tblGrid>
                    </w:tblGridChange>
                  </w:tblGrid>
                  <w:tr>
                    <w:tc>
                      <w:tcPr>
                        <w:shd w:fill="74a8b8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ffffff"/>
                            <w:sz w:val="20"/>
                            <w:szCs w:val="20"/>
                            <w:shd w:fill="74a8b8" w:val="clear"/>
                            <w:rtl w:val="0"/>
                          </w:rPr>
                          <w:t xml:space="preserve">Параметры запроса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fldChar w:fldCharType="begin"/>
                          <w:instrText xml:space="preserve"> HYPERLINK "http://servicedesk/fx/$guic/ru.naumen.guic.components.forms.form_jsp?uuid=svcall1bc2gv00000k9fr9h22kl0hr00&amp;activeComponent=ServiceCall.Container.Column_1.ServiceCallProps.SetCriticality" </w:instrText>
                          <w:fldChar w:fldCharType="separate"/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[редактировать критичность]</w:t>
                        </w:r>
                        <w:r w:rsidDel="00000000" w:rsidR="00000000" w:rsidRPr="00000000">
                          <w:fldChar w:fldCharType="end"/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10920.061531436613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6589.380758627499"/>
                    <w:gridCol w:w="4330.680772809115"/>
                    <w:tblGridChange w:id="0">
                      <w:tblGrid>
                        <w:gridCol w:w="6589.380758627499"/>
                        <w:gridCol w:w="4330.680772809115"/>
                      </w:tblGrid>
                    </w:tblGridChange>
                  </w:tblGrid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Номер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281287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Название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Arial Unicode MS" w:cs="Arial Unicode MS" w:eastAsia="Arial Unicode MS" w:hAnsi="Arial Unicode MS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№281287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Приоритет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e5e5e5" w:val="clear"/>
                            <w:rtl w:val="0"/>
                          </w:rPr>
                          <w:t xml:space="preserve">Средний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Класс обслуживания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hyperlink r:id="rId6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9x5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Дата и время обращения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14.03.2014 11:06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Дата регистрации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14.03.2014 11:06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Тип запроса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Инцидент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Категория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Критичность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e5e5e5" w:val="clear"/>
                            <w:rtl w:val="0"/>
                          </w:rPr>
                          <w:t xml:space="preserve">1 - 1-10 клиентов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Срочность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Низкая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ee7621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5"/>
                          <w:tblW w:w="3948.9157936170304" w:type="dxa"/>
                          <w:jc w:val="left"/>
                          <w:tblLayout w:type="fixed"/>
                          <w:tblLook w:val="0600"/>
                        </w:tblPr>
                        <w:tblGrid>
                          <w:gridCol w:w="3948.9157936170304"/>
                          <w:tblGridChange w:id="0">
                            <w:tblGrid>
                              <w:gridCol w:w="3948.9157936170304"/>
                            </w:tblGrid>
                          </w:tblGridChange>
                        </w:tblGrid>
                        <w:tr>
                          <w:tc>
                            <w:tcPr>
                              <w:shd w:fill="ee7621" w:val="clear"/>
                              <w:tcMar>
                                <w:top w:w="0.0" w:type="dxa"/>
                                <w:left w:w="0.0" w:type="dxa"/>
                                <w:bottom w:w="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20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b w:val="1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1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Описание запроса</w:t>
                              </w:r>
                            </w:p>
                            <w:p w:rsidR="00000000" w:rsidDel="00000000" w:rsidP="00000000" w:rsidRDefault="00000000" w:rsidRPr="00000000" w14:paraId="00000021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Добрый день. </w:t>
                              </w:r>
                            </w:p>
                            <w:p w:rsidR="00000000" w:rsidDel="00000000" w:rsidP="00000000" w:rsidRDefault="00000000" w:rsidRPr="00000000" w14:paraId="00000022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Задачу на администраторов unix. </w:t>
                              </w:r>
                            </w:p>
                            <w:p w:rsidR="00000000" w:rsidDel="00000000" w:rsidP="00000000" w:rsidRDefault="00000000" w:rsidRPr="00000000" w14:paraId="00000023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На сервере ds-dmp-ui01p не работает репозиторий hadoop-local: </w:t>
                              </w:r>
                            </w:p>
                            <w:p w:rsidR="00000000" w:rsidDel="00000000" w:rsidP="00000000" w:rsidRDefault="00000000" w:rsidRPr="00000000" w14:paraId="00000024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p w:rsidR="00000000" w:rsidDel="00000000" w:rsidP="00000000" w:rsidRDefault="00000000" w:rsidRPr="00000000" w14:paraId="00000025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hyperlink r:id="rId7">
                                <w:r w:rsidDel="00000000" w:rsidR="00000000" w:rsidRPr="00000000">
                                  <w:rPr>
                                    <w:rFonts w:ascii="Verdana" w:cs="Verdana" w:eastAsia="Verdana" w:hAnsi="Verdana"/>
                                    <w:sz w:val="16"/>
                                    <w:szCs w:val="16"/>
                                    <w:highlight w:val="white"/>
                                    <w:rtl w:val="0"/>
                                  </w:rPr>
                                  <w:t xml:space="preserve">http://m1-bigdata-repo01t.tcsbank.ru...</w:t>
                                </w:r>
                              </w:hyperlink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: [Errno 12] Timeout on </w:t>
                              </w:r>
                              <w:hyperlink r:id="rId8">
                                <w:r w:rsidDel="00000000" w:rsidR="00000000" w:rsidRPr="00000000">
                                  <w:rPr>
                                    <w:rFonts w:ascii="Verdana" w:cs="Verdana" w:eastAsia="Verdana" w:hAnsi="Verdana"/>
                                    <w:sz w:val="16"/>
                                    <w:szCs w:val="16"/>
                                    <w:highlight w:val="white"/>
                                    <w:rtl w:val="0"/>
                                  </w:rPr>
                                  <w:t xml:space="preserve">http://m1-bigdata-repo01t.tcsbank.ru...</w:t>
                                </w:r>
                              </w:hyperlink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: (28, 'Operation too slow. Less than 1 bytes/sec transfered the last 30 seconds') </w:t>
                              </w:r>
                            </w:p>
                            <w:p w:rsidR="00000000" w:rsidDel="00000000" w:rsidP="00000000" w:rsidRDefault="00000000" w:rsidRPr="00000000" w14:paraId="00000026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Trying other mirror. </w:t>
                              </w:r>
                            </w:p>
                            <w:p w:rsidR="00000000" w:rsidDel="00000000" w:rsidP="00000000" w:rsidRDefault="00000000" w:rsidRPr="00000000" w14:paraId="00000027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Error: Cannot retrieve repository metadata (repomd.xml) for repository: hadoop-local. Please verify its path and try again </w:t>
                              </w:r>
                            </w:p>
                            <w:p w:rsidR="00000000" w:rsidDel="00000000" w:rsidP="00000000" w:rsidRDefault="00000000" w:rsidRPr="00000000" w14:paraId="00000028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p w:rsidR="00000000" w:rsidDel="00000000" w:rsidP="00000000" w:rsidRDefault="00000000" w:rsidRPr="00000000" w14:paraId="00000029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Спасибо.</w:t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02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Текущее состояние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99ffff" w:val="clear"/>
                            <w:rtl w:val="0"/>
                          </w:rPr>
                          <w:t xml:space="preserve">Принят на обработку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Автор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hyperlink r:id="rId9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system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Ответственный за запрос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hyperlink r:id="rId10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Белогруд Сергей</w:t>
                          </w:r>
                        </w:hyperlink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 / </w:t>
                        </w:r>
                        <w:hyperlink r:id="rId11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Отдел технической поддержки и информационных систем (группа)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Кем решен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Кем закрыт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Массовая проблема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Количество задач (активных/всего)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0 / 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Количество файлов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1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10905.123006769805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10905.123006769805"/>
                    <w:tblGridChange w:id="0">
                      <w:tblGrid>
                        <w:gridCol w:w="10905.123006769805"/>
                      </w:tblGrid>
                    </w:tblGridChange>
                  </w:tblGrid>
                  <w:tr>
                    <w:tc>
                      <w:tcPr>
                        <w:shd w:fill="74a8b8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color w:val="ffffff"/>
                            <w:sz w:val="20"/>
                            <w:szCs w:val="20"/>
                            <w:shd w:fill="74a8b8" w:val="clear"/>
                            <w:rtl w:val="0"/>
                          </w:rPr>
                          <w:t xml:space="preserve">Дополнительные атрибуты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10890.204917841254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10890.204917841254"/>
                    <w:tblGridChange w:id="0">
                      <w:tblGrid>
                        <w:gridCol w:w="10890.204917841254"/>
                      </w:tblGrid>
                    </w:tblGridChange>
                  </w:tblGrid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fldChar w:fldCharType="begin"/>
                          <w:instrText xml:space="preserve"> HYPERLINK "http://servicedesk/fx/$guic/ru.naumen.guic.components.forms.form_jsp?uuid=svcall1bc2gv00000k9fr9h22kl0hr00&amp;activeComponent=ServiceCall.Container.Column_1.FlexAttrInstancesList.editFlexAttrs" </w:instrText>
                          <w:fldChar w:fldCharType="separate"/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[редактировать атрибуты]</w:t>
                        </w:r>
                        <w:r w:rsidDel="00000000" w:rsidR="00000000" w:rsidRPr="00000000">
                          <w:fldChar w:fldCharType="end"/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8"/>
                    <w:tblW w:w="10875.307236695096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5437.653618347548"/>
                    <w:gridCol w:w="5437.653618347548"/>
                    <w:tblGridChange w:id="0">
                      <w:tblGrid>
                        <w:gridCol w:w="5437.653618347548"/>
                        <w:gridCol w:w="5437.653618347548"/>
                      </w:tblGrid>
                    </w:tblGridChange>
                  </w:tblGrid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Название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Значение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Краткое описание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Не работает репозиторий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Приоритет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Средний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Номер компьютера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Id сотрудника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Когда случился инцидент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Способ обращения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Электронный почтовый ящик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Некорректное оформление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Категория (для процессинга)</w:t>
                        </w:r>
                      </w:p>
                      <w:p w:rsidR="00000000" w:rsidDel="00000000" w:rsidP="00000000" w:rsidRDefault="00000000" w:rsidRPr="00000000" w14:paraId="0000005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"http://servicedesk/fx/sd/ru.naumen.sd.published_jsp?SDCommentList.sort_dir=down&amp;SDCommentList.sort_column=date&amp;uuid=svcall1bc2gv00000k9fr9h22kl0hr00"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2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14.03.2014 11:51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Запрос на создание - 268080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Павлов Дмитрий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14.03.2014 11:31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-----Original Message----- 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From: Pavlov Dmitriy Stanislavovich 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Sent: Friday, March 14, 2014 11:30 AM 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To: Mezentsev Pavel Viktorovich 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Cc: Belogrud Sergey Vladimirovich 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d4e3f3" w:val="clear"/>
                <w:rtl w:val="0"/>
              </w:rPr>
              <w:t xml:space="preserve">Subject: RE: Ответ в рамках зарегистрированного запроса №281287 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Паш, не подскажешь? 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-----Original Message----- 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From: Naumen_request 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Sent: Friday, March 14, 2014 11:27 AM 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To: Pavlov Dmitriy Stanislavovich 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Cc: Belogrud Sergey Vladimirovich 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d4e3f3" w:val="clear"/>
                <w:rtl w:val="0"/>
              </w:rPr>
              <w:t xml:space="preserve">Subject: Re: Ответ в рамках зарегистрированного запроса №281287 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Добрый день. 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Подскажите пожалуйста кем создавался локальный репозиторий hadoop-loocal на сервере m1-bigdata-repo01t? 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Номер заявки в SD был бы крайне желателен. 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Самым быстрым способом решения вопроса, полагаю, было бы обратиться к создателю и уточнить причины ошибки у него. Очень вероятно что создатель не из unix-admins. 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--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14.03.2014 11:23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[root@ds-dmp-ui01p ~]# yum repolist 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Loaded plugins: fastestmirror, security 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Loading mirror speeds from cached hostfile 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* atomic: atomic.mirror.uber.com.au 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* base: centos-mirror.rbc.ru 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* epel: be.mirror.eurid.eu 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* extras: centos-mirror.rbc.ru 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* updates: centos-mirror.rbc.ru 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hyperlink r:id="rId1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http://m1-bigdata-repo01t.tcsbank.ru...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: [Errno 12] Timeout on </w:t>
            </w:r>
            <w:hyperlink r:id="rId1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http://m1-bigdata-repo01t.tcsbank.ru...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: (28, 'Operation too slow. Less than 1 bytes/sec transfered the last 30 seconds') 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other mirror. 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repo id repo name status 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atomic CentOS / Red Hat Enterprise Linux 6 - atomicrocketturtle.com 1,969 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base CentOS-6 - Base 6,367 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epel Extra Packages for Enterprise Linux 6 - x86_64 10,581 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extras CentOS-6 - Extras 14 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hadoop-local Hadoop Local Repository 0 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puppetlabs Puppet Labs Packages 0 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puppetlabs-dependencies Puppet Labs Packages Dependencies 0 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rhel-hp Red Hat Enterprise Linux HP repository 6 - x86_64 - Source 0 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tcs-centos TCS centos-6 repository 0 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updates CentOS-6 - Updates 0 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zabbix Zabbix Official Repository - x86_64 0 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zabbix-non-supported Zabbix Official Repository non-supported - x86_64 0 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repolist: 18,931 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[root@ds-dmp-ui01p ~]# ls -Alh /etc/yum.repos.d/ 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total 52K 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-rw-r--r-- 1 root root 891 Feb 20 18:20 atomic.repo 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-rw-r--r--. 1 root root 1.9K Feb 25 2013 CentOS-Base.repo 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-rw-r--r--. 1 root root 638 Feb 25 2013 CentOS-Debuginfo.repo 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-rw-r--r--. 1 root root 630 Feb 25 2013 CentOS-Media.repo 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-rw-r--r--. 1 root root 3.6K Feb 25 2013 CentOS-Vault.repo 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-rw-r--r--. 1 root root 957 Nov 5 2012 epel.repo 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-rw-r--r--. 1 root root 1.1K Nov 5 2012 epel-testing.repo 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-rw-r--r--. 1 root root 209 Nov 21 12:29 tcs-centos.repo 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-rw-r--r-- 1 root root 111 Mar 13 12:37 tcs-hadoop.repo 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-rw-r--r--. 1 root root 185 Nov 21 12:21 tcs-hp.repo 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-rw-r--r--. 1 root root 479 Nov 21 12:31 tcs-puppetlabs.repo 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-rw-r--r--. 1 root root 644 Nov 21 12:31 tcs-remi.repo 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-rw-r--r--. 1 root root 401 Jan 25 2013 zabbix.repo 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[root@ds-dmp-ui01p ~]# cat !$/tcs-hadoop.repo 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cat /etc/yum.repos.d//tcs-hadoop.repo 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[hadoop-local] 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name=Hadoop Local Repository 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baseurl=http://m1-bigdata-repo01t.tcsbank.ru/ 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enabled=1 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gpgcheck=0 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[root@ds-dmp-ui01p ~]#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[root@ds-dmp-ui01p ~]# cd /etc/yum.repos.d/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[root@ds-dmp-ui01p yum.repos.d]# ls -Alh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52K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891 Feb 20 18:20 atomic.repo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1.9K Feb 25  2013 CentOS-Base.repo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638 Feb 25  2013 CentOS-Debuginfo.repo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630 Feb 25  2013 CentOS-Media.repo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3.6K Feb 25  2013 CentOS-Vault.repo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957 Nov  5  2012 epel.repo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1.1K Nov  5  2012 epel-testing.repo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209 Nov 21 12:29 tcs-centos.repo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111 Mar 13 12:37 tcs-hadoop.repo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185 Nov 21 12:21 tcs-hp.repo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479 Nov 21 12:31 tcs-puppetlabs.repo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644 Nov 21 12:31 tcs-remi.repo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401 Jan 25  2013 zabbix.repo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[root@ds-dmp-ui01p yum.repos.d]# cat tcs-hadoop.repo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[hadoop-local]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name=Hadoop Local Repository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baseurl=http://m1-bigdata-repo01t.tcsbank.ru/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gpgcheck=0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[root@ds-dmp-ui01p yum.repos.d]# telnet m1-bigdata-repo01t.tcsbank.ru 80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10.218.70.17...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Connected to m1-bigdata-repo01t.tcsbank.ru.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Escape character is '^]'.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asdf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&lt;!DOCTYPE HTML PUBLIC "-//IETF//DTD HTML 2.0//EN"&gt;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&lt;html&gt;&lt;head&gt;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&lt;title&gt;501 Method Not Implemented&lt;/title&gt;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&lt;/head&gt;&lt;body&gt;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&lt;h1&gt;Method Not Implemented&lt;/h1&gt;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&lt;p&gt;asdf to / not supported.&lt;br /&gt;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&lt;address&gt;Apache/2.2.15 (Red Hat) Server at m1-bigdata-repo01t Port 80&lt;/address&gt;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closed by foreign host.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[root@ds-dmp-ui01p yum.repos.d]#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[root@m1-bigdata-repo01t ~]# cat /etc/httpd/conf.d/repo.conf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&lt;VirtualHost *:80&gt;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ServerAdmin unix-admins@tcsbank.ru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DocumentRoot /opt/repo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ServerName m1-bigdata-repo01t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ErrorLog logs/m1-bigdata-repo01t-error_log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CustomLog logs/m1-bigdata-repo01t-access_log common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&lt;Directory "/opt/repo"&gt;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AllowOverride None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Options Indexes FollowSymLinks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Order allow,deny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Allow from all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&lt;/Directory&gt;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&lt;/VirtualHost&gt;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[root@m1-bigdata-repo01t ~]#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[root@m1-bigdata-repo01t ~]# less /var/log/httpd/error_log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[Sun Mar 09 03:12:01 2014] [notice] Digest: generating secret for digest authentication ...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[Sun Mar 09 03:12:01 2014] [notice] Digest: done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[Sun Mar 09 03:12:01 2014] [notice] Apache/2.2.15 (Unix) DAV/2 configured -- resuming normal operations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[Wed Mar 12 03:27:01 2014] [notice] SIGHUP received.  Attempting to restart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[Wed Mar 12 03:27:01 2014] [notice] Digest: generating secret for digest authentication ...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[Wed Mar 12 03:27:01 2014] [notice] Digest: done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[Wed Mar 12 03:27:01 2014] [notice] Apache/2.2.15 (Unix) DAV/2 configured -- resuming normal operations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[Fri Mar 14 03:49:01 2014] [notice] SIGHUP received.  Attempting to restart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[Fri Mar 14 03:49:01 2014] [notice] Digest: generating secret for digest authentication ...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[Fri Mar 14 03:49:01 2014] [notice] Digest: done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[Fri Mar 14 03:49:01 2014] [notice] Apache/2.2.15 (Unix) DAV/2 configured -- resuming normal operations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[root@m1-bigdata-repo01t ~]#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[root@m1-bigdata-repo01t ~]# ls -Alh /var/log/httpd/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36K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 0 Feb 27 10:51 access_log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887 Mar 14 03:49 error_log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410 Mar  2 03:45 error_log-20140302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321 Mar  9 03:12 error_log-20140309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1.8K Mar 14 12:04 m1-bigdata-repo01t-access_log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2.5K Feb 28 17:17 m1-bigdata-repo01t-access_log-20140302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157 Mar 11 15:18 m1-bigdata-repo01t-access_log-20140312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88 Mar 14 12:04 m1-bigdata-repo01t-error_log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301 Feb 28 17:17 m1-bigdata-repo01t-error_log-20140302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691 Mar 13 17:10 m1-bigdata-repo01t-error_log-20140314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[root@m1-bigdata-repo01t ~]# cat /var/log/httpd/m1-bigdata-repo01t-error_log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[Fri Mar 14 12:04:12 2014] [error] [client 10.218.64.16] Invalid method in request asdf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[root@m1-bigdata-repo01t ~]#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[root@m1-bigdata-repo01t ~]# cat /var/log/httpd/m1-bigdata-repo01t-access_log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172.16.28.68 - - [13/Mar/2014:12:19:35 +0400] "GET / HTTP/1.1" 200 546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172.16.28.68 - - [13/Mar/2014:12:19:35 +0400] "GET /icons/blank.gif HTTP/1.1" 200 148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172.16.28.68 - - [13/Mar/2014:12:19:36 +0400] "GET /favicon.ico HTTP/1.1" 404 305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172.16.28.68 - - [13/Mar/2014:12:19:36 +0400] "GET /favicon.ico HTTP/1.1" 404 305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172.16.28.68 - - [13/Mar/2014:12:35:40 +0400] "GET / HTTP/1.1" 200 546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10.216.98.103 - - [13/Mar/2014:13:23:16 +0400] "GET /repodata/repomd.xml HTTP/1.1" 404 313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10.216.98.203 - - [13/Mar/2014:15:04:22 +0400] "GET /repodata/repomd.xml HTTP/1.1" 404 313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172.16.54.20 - - [13/Mar/2014:15:28:31 +0400] "GET /repodata/repomd.xml HTTP/1.1" 404 313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172.16.54.20 - - [13/Mar/2014:15:28:31 +0400] "GET /favicon.ico HTTP/1.1" 404 305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10.216.98.103 - - [13/Mar/2014:17:10:53 +0400] "GET /repodata/repomd.xml HTTP/1.1" 404 313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10.216.98.203 - - [13/Mar/2014:19:04:24 +0400] "GET /repodata/repomd.xml HTTP/1.1" 200 2977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10.216.98.203 - - [13/Mar/2014:19:04:24 +0400] "GET /repodata/5a4bbeb5b1ccec61d4214ab585daf8b7a05fd33eb9e02049b62b657040982e82-primary.sqlite.bz2 HTTP/1.1" 200 1746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10.216.98.103 - - [13/Mar/2014:21:11:17 +0400] "GET /repodata/repomd.xml HTTP/1.1" 200 2977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10.216.98.103 - - [13/Mar/2014:21:11:17 +0400] "GET /repodata/5a4bbeb5b1ccec61d4214ab585daf8b7a05fd33eb9e02049b62b657040982e82-primary.sqlite.bz2 HTTP/1.1" 200 1746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10.216.98.203 - - [14/Mar/2014:03:04:19 +0400] "GET /repodata/repomd.xml HTTP/1.1" 200 2977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10.216.98.103 - - [14/Mar/2014:05:10:47 +0400] "GET /repodata/repomd.xml HTTP/1.1" 200 2977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10.216.98.203 - - [14/Mar/2014:11:04:19 +0400] "GET /repodata/repomd.xml HTTP/1.1" 200 2977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172.16.54.20 - - [14/Mar/2014:11:05:30 +0400] "GET /repodata/repomd.xml HTTP/1.1" 200 2977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10.218.64.16 - - [14/Mar/2014:12:04:12 +0400] "asdf" 501 291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[root@m1-bigdata-repo01t ~]#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562600" cy="278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[root@ds-dmp-ui01p tmp]# curl "http://m1-bigdata-repo01t.tcsbank.ru/"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&lt;!DOCTYPE HTML PUBLIC "-//W3C//DTD HTML 3.2 Final//EN"&gt;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&lt;head&gt;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&lt;title&gt;Index of /&lt;/title&gt;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&lt;/head&gt;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&lt;body&gt;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&lt;h1&gt;Index of /&lt;/h1&gt;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&lt;table&gt;&lt;tr&gt;&lt;th&gt;&lt;img src="/icons/blank.gif" alt="[ICO]"&gt;&lt;/th&gt;&lt;th&gt;&lt;a href="?C=N;O=D"&gt;Name&lt;/a&gt;&lt;/th&gt;&lt;th&gt;&lt;a href="?C=M;O=A"&gt;Last modified&lt;/a&gt;&lt;/th&gt;&lt;th&gt;&lt;a href="?C=S;O=A"&gt;Size&lt;/a&gt;&lt;/th&gt;&lt;th&gt;&lt;a href="?C=D;O=A"&gt;Description&lt;/a&gt;&lt;/th&gt;&lt;/tr&gt;&lt;tr&gt;&lt;th colspan="5"&gt;&lt;hr&gt;&lt;/th&gt;&lt;/tr&gt;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&lt;tr&gt;&lt;td valign="top"&gt;&lt;img src="/icons/folder.gif" alt="[DIR]"&gt;&lt;/td&gt;&lt;td&gt;&lt;a href="repodata/"&gt;repodata/&lt;/a&gt;&lt;/td&gt;&lt;td align="right"&gt;13-Mar-2014 17:34  &lt;/td&gt;&lt;td align="right"&gt;  - &lt;/td&gt;&lt;td&gt;&amp;nbsp;&lt;/td&gt;&lt;/tr&gt;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&lt;tr&gt;&lt;td valign="top"&gt;&lt;img src="/icons/unknown.gif" alt="[   ]"&gt;&lt;/td&gt;&lt;td&gt;&lt;a href="tinkoff-dmp-files-loader-0.2.6-1.noarch.rpm"&gt;tinkoff-dmp-files-loader-0.2.6-1.noarch.rpm&lt;/a&gt;&lt;/td&gt;&lt;td align="right"&gt;11-Mar-2014 18:11  &lt;/td&gt;&lt;td align="right"&gt; 54M&lt;/td&gt;&lt;td&gt;&amp;nbsp;&lt;/td&gt;&lt;/tr&gt;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&lt;tr&gt;&lt;th colspan="5"&gt;&lt;hr&gt;&lt;/th&gt;&lt;/tr&gt;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&lt;address&gt;Apache/2.2.15 (Red Hat) Server at m1-bigdata-repo01t.tcsbank.ru Port 80&lt;/address&gt;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[root@ds-dmp-ui01p tmp]#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[root@ds-dmp-ui01p tmp]# curl "http://m1-bigdata-repo01t.tcsbank.ru/repodata/"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&lt;!DOCTYPE HTML PUBLIC "-//W3C//DTD HTML 3.2 Final//EN"&gt;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&lt;head&gt;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&lt;title&gt;Index of /repodata&lt;/title&gt;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&lt;/head&gt;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&lt;body&gt;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&lt;h1&gt;Index of /repodata&lt;/h1&gt;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&lt;table&gt;&lt;tr&gt;&lt;th&gt;&lt;img src="/icons/blank.gif" alt="[ICO]"&gt;&lt;/th&gt;&lt;th&gt;&lt;a href="?C=N;O=D"&gt;Name&lt;/a&gt;&lt;/th&gt;&lt;th&gt;&lt;a href="?C=M;O=A"&gt;Last modified&lt;/a&gt;&lt;/th&gt;&lt;th&gt;&lt;a href="?C=S;O=A"&gt;Size&lt;/a&gt;&lt;/th&gt;&lt;th&gt;&lt;a href="?C=D;O=A"&gt;Description&lt;/a&gt;&lt;/th&gt;&lt;/tr&gt;&lt;tr&gt;&lt;th colspan="5"&gt;&lt;hr&gt;&lt;/th&gt;&lt;/tr&gt;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&lt;tr&gt;&lt;td valign="top"&gt;&lt;img src="/icons/back.gif" alt="[DIR]"&gt;&lt;/td&gt;&lt;td&gt;&lt;a href="/"&gt;Parent Directory&lt;/a&gt;&lt;/td&gt;&lt;td&gt;&amp;nbsp;&lt;/td&gt;&lt;td align="right"&gt;  - &lt;/td&gt;&lt;td&gt;&amp;nbsp;&lt;/td&gt;&lt;/tr&gt;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&lt;tr&gt;&lt;td valign="top"&gt;&lt;img src="/icons/unknown.gif" alt="[   ]"&gt;&lt;/td&gt;&lt;td&gt;&lt;a href="04136fe760c695fb4128ed50e1ce6f3682e89d4bf641535d12b1eb15dc0cd3ab-other.sqlite.bz2"&gt;04136fe760c695fb4128ed50e1ce6f3682e89d4bf641535d12b1eb15dc0cd3ab-other.sqlite.bz2&lt;/a&gt;&lt;/td&gt;&lt;td align="right"&gt;13-Mar-2014 17:34  &lt;/td&gt;&lt;td align="right"&gt;651 &lt;/td&gt;&lt;td&gt;&amp;nbsp;&lt;/td&gt;&lt;/tr&gt;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&lt;tr&gt;&lt;td valign="top"&gt;&lt;img src="/icons/unknown.gif" alt="[   ]"&gt;&lt;/td&gt;&lt;td&gt;&lt;a href="5a4bbeb5b1ccec61d4214ab585daf8b7a05fd33eb9e02049b62b657040982e82-primary.sqlite.bz2"&gt;5a4bbeb5b1ccec61d4214ab585daf8b7a05fd33eb9e02049b62b657040982e82-primary.sqlite.bz2&lt;/a&gt;&lt;/td&gt;&lt;td align="right"&gt;13-Mar-2014 17:34  &lt;/td&gt;&lt;td align="right"&gt;1.7K&lt;/td&gt;&lt;td&gt;&amp;nbsp;&lt;/td&gt;&lt;/tr&gt;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&lt;tr&gt;&lt;td valign="top"&gt;&lt;img src="/icons/unknown.gif" alt="[   ]"&gt;&lt;/td&gt;&lt;td&gt;&lt;a href="6e304ab08483be3eb8d74690b660dcc82dc9f4f4b2bca5a6934fc7ea80f92ae2-filelists.sqlite.bz2"&gt;6e304ab08483be3eb8d74690b660dcc82dc9f4f4b2bca5a6934fc7ea80f92ae2-filelists.sqlite.bz2&lt;/a&gt;&lt;/td&gt;&lt;td align="right"&gt;13-Mar-2014 17:34  &lt;/td&gt;&lt;td align="right"&gt;2.3K&lt;/td&gt;&lt;td&gt;&amp;nbsp;&lt;/td&gt;&lt;/tr&gt;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&lt;tr&gt;&lt;td valign="top"&gt;&lt;img src="/icons/compressed.gif" alt="[   ]"&gt;&lt;/td&gt;&lt;td&gt;&lt;a href="9ccc4f6878cdb4742cc15a1ec4d48de8d2f5c1baeab8f8be0c6f7a28c7b890ed-primary.xml.gz"&gt;9ccc4f6878cdb4742cc15a1ec4d48de8d2f5c1baeab8f8be0c6f7a28c7b890ed-primary.xml.gz&lt;/a&gt;&lt;/td&gt;&lt;td align="right"&gt;13-Mar-2014 17:34  &lt;/td&gt;&lt;td align="right"&gt;637 &lt;/td&gt;&lt;td&gt;&amp;nbsp;&lt;/td&gt;&lt;/tr&gt;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&lt;tr&gt;&lt;td valign="top"&gt;&lt;img src="/icons/compressed.gif" alt="[   ]"&gt;&lt;/td&gt;&lt;td&gt;&lt;a href="35f7774fb730f15cd10b8d50806a6b741a26a7d97a040ac5ff59ee4799ac8bde-other.xml.gz"&gt;35f7774fb730f15cd10b8d50806a6b741a26a7d97a040ac5ff59ee4799ac8bde-other.xml.gz&lt;/a&gt;&lt;/td&gt;&lt;td align="right"&gt;13-Mar-2014 17:34  &lt;/td&gt;&lt;td align="right"&gt;243 &lt;/td&gt;&lt;td&gt;&amp;nbsp;&lt;/td&gt;&lt;/tr&gt;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&lt;tr&gt;&lt;td valign="top"&gt;&lt;img src="/icons/compressed.gif" alt="[   ]"&gt;&lt;/td&gt;&lt;td&gt;&lt;a href="27310f069a1ea46176ab154042654ef648a15c29c97b09cb75659c7f9ce7eaae-filelists.xml.gz"&gt;27310f069a1ea46176ab154042654ef648a15c29c97b09cb75659c7f9ce7eaae-filelists.xml.gz&lt;/a&gt;&lt;/td&gt;&lt;td align="right"&gt;13-Mar-2014 17:34  &lt;/td&gt;&lt;td align="right"&gt;1.5K&lt;/td&gt;&lt;td&gt;&amp;nbsp;&lt;/td&gt;&lt;/tr&gt;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&lt;tr&gt;&lt;td valign="top"&gt;&lt;img src="/icons/text.gif" alt="[TXT]"&gt;&lt;/td&gt;&lt;td&gt;&lt;a href="repomd.xml"&gt;repomd.xml&lt;/a&gt;&lt;/td&gt;&lt;td align="right"&gt;13-Mar-2014 17:34  &lt;/td&gt;&lt;td align="right"&gt;2.9K&lt;/td&gt;&lt;td&gt;&amp;nbsp;&lt;/td&gt;&lt;/tr&gt;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&lt;tr&gt;&lt;th colspan="5"&gt;&lt;hr&gt;&lt;/th&gt;&lt;/tr&gt;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&lt;address&gt;Apache/2.2.15 (Red Hat) Server at m1-bigdata-repo01t.tcsbank.ru Port 80&lt;/address&gt;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[root@ds-dmp-ui01p tmp]#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734425" cy="4391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3442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disabling proxy local repository will work fine.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[root@ds-dmp-ui01p tmp]# tail /etc/yum.conf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information.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It is esp. important, to have correct metadata, for distributions like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Fedora which don't keep old packages around. If you don't like this checking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interupting your command line usage, it's much better to have something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manually check the metadata once an hour (yum-updatesd will do this).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metadata_expire=90m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PUT YOUR REPOS HERE OR IN separate files named file.repo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in /etc/yum.repos.d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proxy=http://nag2.tcsbank.ru:3128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[root@ds-dmp-ui01p tmp]#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[root@ds-dmp-ui01p tmp]# yum repolist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fastestmirror, security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 mirror speeds from cached hostfile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Could not retrieve mirrorlist http://updates.atomicorp.com/channels/mirrorlist/atomic/centos-6-x86_64 error was                                                    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14: PYCURL ERROR 7 - "couldn't connect to host"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Could not retrieve mirrorlist http://mirrorlist.centos.org/?release=6&amp;arch=x86_64&amp;repo=os error was                                                                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14: PYCURL ERROR 7 - "couldn't connect to host"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Could not get metalink https://mirrors.fedoraproject.org/metalink?repo=epel-6&amp;arch=x86_64 error was                                                                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14: PYCURL ERROR 7 - "couldn't connect to host"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Could not retrieve mirrorlist http://mirrorlist.centos.org/?release=6&amp;arch=x86_64&amp;repo=extras error was                                                            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14: PYCURL ERROR 7 - "couldn't connect to host"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Could not retrieve mirrorlist http://mirrorlist.centos.org/?release=6&amp;arch=x86_64&amp;repo=updates error was                                                          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14: PYCURL ERROR 7 - "couldn't connect to host"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atomic: atomic.mirror.uber.com.au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base: centos-mirror.rbc.ru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epel: be.mirror.eurid.eu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extras: centos-mirror.rbc.ru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updates: centos-mirror.rbc.ru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http://atomic.mirror.uber.com.au/channels/atomic/centos/6/x86_64/repodata/repomd.xml: [Errno 14] PYCURL ERROR 7 - "couldn't connect to host"                       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http://mir01.syntis.net/atomic/atomic/centos/6/x86_64/repodata/repomd.xml: [Errno 14] PYCURL ERROR 7 - "couldn't connect to host"                                  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http://mirrors.neusoft.edu.cn//atomic/centos/6/x86_64/repodata/repomd.xml: [Errno 14] PYCURL ERROR 7 - "couldn't connect to host"                                  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http://www3.atomicorp.com/channels/atomic/centos/6/x86_64/repodata/repomd.xml: [Errno 14] PYCURL ERROR 7 - "couldn't connect to host"                              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http://www5.atomicorp.com/channels/atomic/centos/6/x86_64/repodata/repomd.xml: [Errno 14] PYCURL ERROR 7 - "couldn't connect to host"                              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http://www6.atomicorp.com/channels/atomic/centos/6/x86_64/repodata/repomd.xml: [Errno 14] PYCURL ERROR 7 - "couldn't connect to host"                              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http://www7.atomicorp.com/channels/atomic/centos/6/x86_64/repodata/repomd.xml: [Errno 14] PYCURL ERROR 7 - "couldn't connect to host"                              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http://www8.atomicorp.com/channels/atomic/centos/6/x86_64/repodata/repomd.xml: [Errno 14] PYCURL ERROR 7 - "couldn't connect to host"                             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http://centos-mirror.rbc.ru/pub/centos/6.5/os/x86_64/repodata/repomd.xml: [Errno 14] PYCURL ERROR 7 - "couldn't connect to host"                                   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http://ftp.funet.fi/pub/mirrors/centos.org/6.5/os/x86_64/repodata/repomd.xml: [Errno 14] PYCURL ERROR 7 - "couldn't connect to host"                               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http://mirror.academica.fi/CentOS/6.5/os/x86_64/repodata/repomd.xml: [Errno 14] PYCURL ERROR 7 - "couldn't connect to host"                                        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http://mirror.astpage.ru/centos/6.5/os/x86_64/repodata/repomd.xml: [Errno 14] PYCURL ERROR 7 - "couldn't connect to host"                                          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http://mirror.awanti.com/centos/6.5/os/x86_64/repodata/repomd.xml: [Errno 14] PYCURL ERROR 7 - "couldn't connect to host"                                          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http://mirror.corbina.net/pub/Linux/centos/6.5/os/x86_64/repodata/repomd.xml: [Errno 14] PYCURL ERROR 7 - "couldn't connect to host"                              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http://mirror.logol.ru/centos/6.5/os/x86_64/repodata/repomd.xml: [Errno 14] PYCURL ERROR 7 - "couldn't connect to host"                                            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http://mirror.majorhost.net/centos/6.5/os/x86_64/repodata/repomd.xml: [Errno 14] PYCURL ERROR 7 - "couldn't connect to host"                                       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http://mirror.vilkam.ru/centos/6.5/os/x86_64/repodata/repomd.xml: [Errno 14] PYCURL ERROR 7 - "couldn't connect to host"                                           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http://mirror.yandex.ru/centos/6.5/os/x86_64/repodata/repomd.xml: [Errno 14] PYCURL ERROR 7 - "couldn't connect to host"                                          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http://centos-mirror.rbc.ru/pub/centos/6.5/extras/x86_64/repodata/repomd.xml: [Errno 14] PYCURL ERROR 7 - "couldn't connect to host"                              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http://ftp.funet.fi/pub/mirrors/centos.org/6.5/extras/x86_64/repodata/repomd.xml: [Errno 14] PYCURL ERROR 7 - "couldn't connect to host"                          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http://mirror.academica.fi/CentOS/6.5/extras/x86_64/repodata/repomd.xml: [Errno 14] PYCURL ERROR 7 - "couldn't connect to host"                                    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http://mirror.astpage.ru/centos/6.5/extras/x86_64/repodata/repomd.xml: [Errno 14] PYCURL ERROR 7 - "couldn't connect to host"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http://mirror.awanti.com/centos/6.5/extras/x86_64/repodata/repomd.xml: [Errno 14] PYCURL ERROR 7 - "couldn't connect to host"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http://mirror.corbina.net/pub/Linux/centos/6.5/extras/x86_64/repodata/repomd.xml: [Errno 14] PYCURL ERROR 7 - "couldn't connect to host"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http://mirror.logol.ru/centos/6.5/extras/x86_64/repodata/repomd.xml: [Errno 14] PYCURL ERROR 7 - "couldn't connect to host"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http://mirror.majorhost.net/centos/6.5/extras/x86_64/repodata/repomd.xml: [Errno 14] PYCURL ERROR 7 - "couldn't connect to host"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http://mirror.vilkam.ru/centos/6.5/extras/x86_64/repodata/repomd.xml: [Errno 14] PYCURL ERROR 7 - "couldn't connect to host"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http://mirror.yandex.ru/centos/6.5/extras/x86_64/repodata/repomd.xml: [Errno 14] PYCURL ERROR 7 - "couldn't connect to host"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hadoop-local                                                                                                                                                  | 2.9 kB     00:00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hadoop-local/primary_db                                                                                                                                       | 1.7 kB     00:00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                                                                                     | 2.5 kB     00:00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                                                                                        | 2.5 kB     00:00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tcs-centos                                                                                                                                                    | 3.7 kB     00:00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http://centos-mirror.rbc.ru/pub/centos/6.5/updates/x86_64/repodata/repomd.xml: [Errno 14] PYCURL ERROR 7 - "couldn't connect to host"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http://ftp.funet.fi/pub/mirrors/centos.org/6.5/updates/x86_64/repodata/repomd.xml: [Errno 14] PYCURL ERROR 7 - "couldn't connect to host"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http://mirror.academica.fi/CentOS/6.5/updates/x86_64/repodata/repomd.xml: [Errno 14] PYCURL ERROR 7 - "couldn't connect to host"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http://mirror.astpage.ru/centos/6.5/updates/x86_64/repodata/repomd.xml: [Errno 14] PYCURL ERROR 7 - "couldn't connect to host"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http://mirror.corbina.net/pub/Linux/centos/6.5/updates/x86_64/repodata/repomd.xml: [Errno 14] PYCURL ERROR 7 - "couldn't connect to host"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http://mirror.logol.ru/centos/6.5/updates/x86_64/repodata/repomd.xml: [Errno 14] PYCURL ERROR 7 - "couldn't connect to host"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http://mirror.vilkam.ru/centos/6.5/updates/x86_64/repodata/repomd.xml: [Errno 14] PYCURL ERROR 7 - "couldn't connect to host"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http://mirror.yandex.ru/centos/6.5/updates/x86_64/repodata/repomd.xml: [Errno 14] PYCURL ERROR 7 - "couldn't connect to host"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http://mirrors.btte.net/centos/6.5/updates/x86_64/repodata/repomd.xml: [Errno 14] PYCURL ERROR 7 - "couldn't connect to host"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http://mirrors.stuhome.net/centos/6.5/updates/x86_64/repodata/repomd.xml: [Errno 14] PYCURL ERROR 7 - "couldn't connect to host"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http://repo.zabbix.com/zabbix/2.0/rhel/6/x86_64/repodata/repomd.xml: [Errno 14] PYCURL ERROR 7 - "couldn't connect to host"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http://repo.zabbix.com/non-supported/rhel/6/x86_64/repodata/repomd.xml: [Errno 14] PYCURL ERROR 7 - "couldn't connect to host"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id                                                              repo name                                                                                                 status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atomic                                                               CentOS / Red Hat Enterprise Linux 6 - atomicrocketturtle.com                                               1,969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                                                                 CentOS-6 - Base                                                                                            6,367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   Extra Packages for Enterprise Linux 6 - x86_64                                                            10,581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extras                                                               CentOS-6 - Extras                                                                                             14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hadoop-local                                                         Hadoop Local Repository                                                                                        1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Puppet Labs Packages                                                                                         349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Puppet Labs Packages Dependencies                                                                             60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   Red Hat Enterprise Linux HP repository 6 - x86_64 - Source                                                    35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tcs-centos                                                           TCS centos-6 repository                                                                                    6,367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updates                                                              CentOS-6 - Updates                                                                                           621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zabbix                                                               Zabbix Official Repository - x86_64                                                                          241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zabbix-non-supported                                                 Zabbix Official Repository non-supported - x86_64                                                             13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repolist: 26,618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[root@ds-dmp-ui01p tmp]#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turn on global proxy and turn off proxy only for one local repository tcs-hadoop.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it all repository works fine.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[root@ds-dmp-ui01p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2 /etc/yum.conf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 /etc/yum.repos.d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proxy=http://nag2.tcsbank.ru:3128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[root@ds-dmp-ui01p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2 /etc/yum.repos.d/tcs-hadoop.repo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gpgcheck=0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proxy=_none_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[root@ds-dmp-ui01p tmp]#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[root@ds-dmp-ui01p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security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epel/metalink                                                                                                                                                 |  23 kB     00:00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atomic: atomic.mirror.uber.com.au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base: centos-mirror.rbc.ru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epel: be.mirror.eurid.eu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extras: centos-mirror.rbc.ru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updates: centos-mirror.rbc.ru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atomic          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                                                                                                                                                          | 3.7 kB     00:00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extras                                                                                                                                                        | 3.4 kB     00:00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hadoop-local                                                                                                                                                  | 2.9 kB     00:00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                                                                                             | 2.5 kB     00:00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                                                                                             | 2.5 kB     00:00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rhel-hp            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tcs-centos                                                                                                                                                    | 3.7 kB     00:00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updates                                                                                                                                                       | 3.4 kB     00:00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updates/primary_db                                                                                                                                            | 2.0 MB     00:00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             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zabbix-non-supported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repo name                                                                                                 status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atomic                                                               CentOS / Red Hat Enterprise Linux 6 - atomicrocketturtle.com                                               1,969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                                                                 CentOS-6 - Base                                                                                            6,367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          Extra Packages for Enterprise Linux 6 - x86_64                                                            10,581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extras                                                               CentOS-6 - Extras                                                                                             14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hadoop-local                                                         Hadoop Local Repository                                                                                        1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    Puppet Labs Packages                                                                                         349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    Puppet Labs Packages Dependencies                                                                             60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rhel-hp                                                              Red Hat Enterprise Linux HP repository 6 - x86_64 - Source                                                    35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tcs-centos                                                           TCS centos-6 repository                                                                                    6,367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updates                                                              CentOS-6 - Updates                                                                                           630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                                                               Zabbix Official Repository - x86_64                                                                          241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zabbix-non-supported                                                 Zabbix Official Repository non-supported - x86_64                                                             13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26,627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[root@ds-dmp-ui01p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[root@ds-dmp-ui01p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--disablerepo="*" --enablerepo="hadoop-local" list available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security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tinkoff-dmp-files-loader.noarch                                                                 0.2.6-1                                                                  hadoop-local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[root@ds-dmp-ui01p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"http://servicedesk/fx/sd/ru.naumen.sd.published_jsp?SDCommentList.sort_dir=down&amp;SDCommentList.sort_column=date&amp;uuid=svcall1bc2gv00000k9fr9h22kl0hr00"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0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14.03.2014 12:36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Корректный доступ к репозиторию hadoop-local настроен. </w:t>
            </w:r>
          </w:p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[root@ds-dmp-ui01p tmp]# yum --disablerepo="*" --enablerepo="hadoop-local" list available </w:t>
            </w:r>
          </w:p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Loaded plugins: fastestmirror, security </w:t>
            </w:r>
          </w:p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Loading mirror speeds from cached hostfile </w:t>
            </w:r>
          </w:p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Available Packages </w:t>
            </w:r>
          </w:p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tinkoff-dmp-files-loader.noarch 0.2.6-1 hadoop-local </w:t>
            </w:r>
          </w:p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[root@ds-dmp-ui01p tmp]# </w:t>
            </w:r>
          </w:p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Трудности возникли из-за использования proxy-сервера в локальной корпоративной сети. Для этого репозитория в настоящий момент настроен доступ напрямую - не через прокси. </w:t>
            </w:r>
          </w:p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[root@ds-dmp-ui01p tmp]# tail -n 1 /etc/yum.repos.d/tcs-hadoop.repo </w:t>
            </w:r>
          </w:p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proxy=_none_ </w:t>
            </w:r>
          </w:p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[root@ds-dmp-ui01p tmp]#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"http://servicedesk/fx/sd/ru.naumen.sd.published_jsp?SDCommentList.sort_dir=down&amp;SDCommentList.sort_column=date&amp;uuid=svcall1bc2gv00000k8823q6kk460htg"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2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14.03.2014 12:44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Поправка. </w:t>
            </w:r>
          </w:p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Желательно новый репозиторий добавлять в таком виде. Добавлена строчка, отключающая использование proxy-сервера, который зачастую определён в глобальных настройках в файле /etc/yum.conf - репозиторий-то локальный, внутрибанковский. </w:t>
            </w:r>
          </w:p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[root@ds-dmp-ui01p tmp]# cat /etc/yum.repos.d/tcs-hadoop.repo </w:t>
            </w:r>
          </w:p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[hadoop-local] </w:t>
            </w:r>
          </w:p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name=Hadoop Local Repository </w:t>
            </w:r>
          </w:p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baseurl=http://m1-bigdata-repo01t.tcsbank.ru/ </w:t>
            </w:r>
          </w:p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enabled=1 </w:t>
            </w:r>
          </w:p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gpgcheck=0 </w:t>
            </w:r>
          </w:p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proxy=_none_ </w:t>
            </w:r>
          </w:p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[root@ds-dmp-ui01p tmp]#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March 14, 2014 12:50 PM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Zbiranik Evgeniy Aleksandrovich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Vladimirovich; Aleksandrov Aleksey Valerievich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Небольшая поправочка в конфиг при использовании локального репозитория, например, hadoop-local.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информации.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Жень, я сделал небольшую поправочку в использовании локального репозитория по результатам выполнения заявки 281287 (если понишь, ты настраивал сервер под предоставление локальных репозиториев для hadoop 268080 ).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15703.937007874014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203.1823464894333"/>
        <w:gridCol w:w="10374.973398595446"/>
        <w:gridCol w:w="2125.7812627891367"/>
        <w:tblGridChange w:id="0">
          <w:tblGrid>
            <w:gridCol w:w="3203.1823464894333"/>
            <w:gridCol w:w="10374.973398595446"/>
            <w:gridCol w:w="2125.781262789136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14.03.2014 12:44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Поправка.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Желательно новый репозиторий добавлять в таком виде. Добавлена строчка, отключающая использование proxy-сервера, который зачастую определён в глобальных настройках в файле /etc/yum.conf - репозиторий-то локальный, внутрибанковский.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[root@ds-dmp-ui01p tmp]# cat /etc/yum.repos.d/tcs-hadoop.repo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[hadoop-local]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name=Hadoop Local Repository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baseurl=http://m1-bigdata-repo01t.tcsbank.ru/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enabled=1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gpgcheck=0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highlight w:val="green"/>
                <w:rtl w:val="0"/>
              </w:rPr>
              <w:t xml:space="preserve">proxy=_none_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[root@ds-dmp-ui01p tmp]#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"http://servicedesk/fx/sd/ru.naumen.sd.published_jsp?uuid=employ1bc2gv00000k1evvvs1amhrf78"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Белогруд Сергей В</w:t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ervicedesk/fx/sd/ru.naumen.sd.published_jsp?SDCommentList.sort_dir=down&amp;SDCommentList.sort_column=person&amp;uuid=svcall1bc2gv00000k9fr9h22kl0hr00" TargetMode="External"/><Relationship Id="rId11" Type="http://schemas.openxmlformats.org/officeDocument/2006/relationships/hyperlink" Target="http://servicedesk/fx/sd/ru.naumen.sd.published_jsp?uuid=coreoufs000080000ividkfv54psi54c" TargetMode="External"/><Relationship Id="rId22" Type="http://schemas.openxmlformats.org/officeDocument/2006/relationships/hyperlink" Target="http://servicedesk/fx/sd/ru.naumen.sd.published_jsp?SDCommentList.sort_dir=down&amp;SDCommentList.sort_column=person&amp;uuid=svcall1bc2gv00000k8823q6kk460htg" TargetMode="External"/><Relationship Id="rId10" Type="http://schemas.openxmlformats.org/officeDocument/2006/relationships/hyperlink" Target="http://servicedesk/fx/sd/ru.naumen.sd.published_jsp?uuid=employ1bc2gv00000k1evvvs1amhrf78" TargetMode="External"/><Relationship Id="rId21" Type="http://schemas.openxmlformats.org/officeDocument/2006/relationships/hyperlink" Target="http://servicedesk/fx/sd/ru.naumen.sd.published_jsp?uuid=employ1bc2gv00000k1evvvs1amhrf78" TargetMode="External"/><Relationship Id="rId13" Type="http://schemas.openxmlformats.org/officeDocument/2006/relationships/hyperlink" Target="http://servicedesk/fx/sd/ru.naumen.sd.published_jsp?uuid=employfs000080000jsn2i2ms3fle730" TargetMode="External"/><Relationship Id="rId12" Type="http://schemas.openxmlformats.org/officeDocument/2006/relationships/hyperlink" Target="http://servicedesk/fx/sd/ru.naumen.sd.published_jsp?SDCommentList.sort_dir=down&amp;SDCommentList.sort_column=person&amp;uuid=svcall1bc2gv00000k9fr9h22kl0hr00" TargetMode="External"/><Relationship Id="rId23" Type="http://schemas.openxmlformats.org/officeDocument/2006/relationships/hyperlink" Target="http://servicedesk/fx/sd/ru.naumen.sd.published_jsp?uuid=employ1bc2gv00000k1evvvs1amhrf7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corebofs000080000is6aeo9sshc22js" TargetMode="External"/><Relationship Id="rId15" Type="http://schemas.openxmlformats.org/officeDocument/2006/relationships/hyperlink" Target="http://m1-bigdata-repo01t.tcsbank.ru/repodata/repomd.xml" TargetMode="External"/><Relationship Id="rId14" Type="http://schemas.openxmlformats.org/officeDocument/2006/relationships/hyperlink" Target="http://servicedesk/fx/sd/ru.naumen.sd.published_jsp?uuid=employ1bc2gv00000k1evvvs1amhrf78" TargetMode="External"/><Relationship Id="rId17" Type="http://schemas.openxmlformats.org/officeDocument/2006/relationships/hyperlink" Target="http://servicedesk/fx/sd/ru.naumen.sd.published_jsp?uuid=employ1bc2gv00000k1evvvs1amhrf78" TargetMode="External"/><Relationship Id="rId16" Type="http://schemas.openxmlformats.org/officeDocument/2006/relationships/hyperlink" Target="http://m1-bigdata-repo01t.tcsbank.ru/repodata/repomd.xml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://servicedesk/fx/sd/ru.naumen.sd.published_jsp?uuid=pstcimfs000080000is6aiam4tn2cnig" TargetMode="External"/><Relationship Id="rId18" Type="http://schemas.openxmlformats.org/officeDocument/2006/relationships/image" Target="media/image2.png"/><Relationship Id="rId7" Type="http://schemas.openxmlformats.org/officeDocument/2006/relationships/hyperlink" Target="http://m1-bigdata-repo01t.tcsbank.ru/repodata/repomd.xml" TargetMode="External"/><Relationship Id="rId8" Type="http://schemas.openxmlformats.org/officeDocument/2006/relationships/hyperlink" Target="http://m1-bigdata-repo01t.tcsbank.ru/repodata/repomd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