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20140415</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 can use list of file via this method: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ls -A1F /somwhere/where/that/files/are/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file1</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file2</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file3</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Just select listed files and copy it into buffer for exchange.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Fonts w:ascii="Courier New" w:cs="Courier New" w:eastAsia="Courier New" w:hAnsi="Courier New"/>
          <w:color w:val="274e13"/>
          <w:sz w:val="16"/>
          <w:szCs w:val="16"/>
          <w:rtl w:val="0"/>
        </w:rPr>
        <w:t xml:space="preserve">[root@ds-sasfront01x tmp]# </w:t>
      </w:r>
      <w:r w:rsidDel="00000000" w:rsidR="00000000" w:rsidRPr="00000000">
        <w:rPr>
          <w:rFonts w:ascii="Courier New" w:cs="Courier New" w:eastAsia="Courier New" w:hAnsi="Courier New"/>
          <w:color w:val="980000"/>
          <w:sz w:val="16"/>
          <w:szCs w:val="16"/>
          <w:rtl w:val="0"/>
        </w:rPr>
        <w:t xml:space="preserve">cp </w:t>
      </w:r>
      <w:r w:rsidDel="00000000" w:rsidR="00000000" w:rsidRPr="00000000">
        <w:rPr>
          <w:rFonts w:ascii="Courier New" w:cs="Courier New" w:eastAsia="Courier New" w:hAnsi="Courier New"/>
          <w:color w:val="980000"/>
          <w:sz w:val="16"/>
          <w:szCs w:val="16"/>
          <w:highlight w:val="green"/>
          <w:rtl w:val="0"/>
        </w:rPr>
        <w:t xml:space="preserve">`cat`</w:t>
      </w:r>
      <w:r w:rsidDel="00000000" w:rsidR="00000000" w:rsidRPr="00000000">
        <w:rPr>
          <w:rFonts w:ascii="Courier New" w:cs="Courier New" w:eastAsia="Courier New" w:hAnsi="Courier New"/>
          <w:color w:val="980000"/>
          <w:sz w:val="16"/>
          <w:szCs w:val="16"/>
          <w:rtl w:val="0"/>
        </w:rPr>
        <w:t xml:space="preserve"> /u0/distr/RPMs/RedHat6.2/mysql/</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Just paste previously copied files from buffer of exchange and press “Ctrl+D”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Same method can be used for rm command or similiar...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Советы по Linux</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1. Как разбить один большой файл на несколько маленьких?</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разбить один большой файл на несколько маленьких используйте команду:</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split --bytes=SIZE filename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Как получить список устройств на шине PCI?</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Получить список устройств на шине PCI можно таким образом:</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/sbin/lspci</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 Как скопировать один диск на другой?</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Скопировать один диск на другой:</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mount /dev/hdXX /newdisk # монтируйте новый диск сюда</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cd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find . -mount | cpio -pdumv /newdisk</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Не забудьте:</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 установите root на /newdisk</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редактируйте /etc/fstab, чтобы указать на новое расположение (где диск БУДЕТ находиться)</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 Соответствующим образом переконфигурируйте lilo (или примените loadlin для первой загрузки или, что еще лучше GRUB)</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 Очень важно! Напоследок mkdir /proc</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 Как добавить конфигурации по умолчанию для программ?</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Если вы хотите добавить конфигурации по умолчанию для своих программ (которые размещаются в каждой домашней директории), копируйте эти конфигурационные файлы в /etc/skel. Каждый раз, когда вы добавляете нового пользователя, эти файлы будут скопированы в домашние директории пользователей.</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 Как быстро получить информацию о системе? Быстро получить информацию о системе можно используя команду procinfo.Если этого недостаточно - смотрите файловую систему /proc. Например,/proc/interrupts, /proc/cpuinfo...</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 Как убрать возможность перезагрузки по нажатию клавиш CTRL-ALT-DEL?</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Убрать возможность перезагрузки по нажатию клавиш CTRL-ALT-DEL можно закомментировав строку</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ca::ctrlaltdel:/sbin/shutdown -t5 -rf now</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 файле /etc/inittab.</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 Быстрый метод завершения перезапускаемого(respawning) процесса?</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Очень быстрый метод завершения перезапускаемого(respawning) процесса в вашем /etc/inittab - это переключение уровней исполнения. Например, если вы имеете строку:</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1:1235:respawn:/usr/sbin/mgetty /dev/ttyS1 переключение на уровень 4 остановит перезапускаемый процесс.</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 Как ограничить потребление ресурсов системы пользователями? Если вы запустили большую систему с большим количеством пользователей, может быть очень важно ограничить потребление ресурсов системы пользователями. Вы можете контролировать эти ограничения с помощью модуля PAM и файла /etc/pam.d/limits.conf. Большинство современных дистрибутивов используют PAM для аутентификации. Пример ограничений для группы users sample of limits for the users group. @users hard core 0</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@users hard nproc 50</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@users hard rss 5000</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Это не позволяет создавать файлы core, ограничивает пользователя до 50 процессов и по использованию памяти до 5МБ</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9. Удаленное журналирование</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Удаленное журналирование - прекрасная вещь, если вы используете более чем один компьютер, который вы администрируете. Для хоста который будет получать логи других компьютеров, syslog нужно запускать с опцией -r, чтобы позволить удаленную запись логов. На компьютерах которые будут посылать свои системные логи, добавьте в ваш /etc/syslog.conf запись вида:</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@bighost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записывать все на bighost. Перезапустите syslogd. Обратите внимание, что в syslog.conf используются tab, а не пробелы.</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10. Как выполнить команду как root?</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выполнить команду как root, используйте команду sudo. Вы должны иметь разрешения чтобы сделать это.(Устанавливается root-ом, который использует команду visudo для редактирования файла /etc/sudoers).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11. Команда free  Команда free выдает информацию о памяти и swap.</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12. Как сделать дамп N-консоли? Команда cat /dev/vcsN сбрасывает дамп N-консоли.</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13. Как запретить вход всех пользователей в систему?</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запретить вход всех пользователей в систему (кроме root) без перезагрузки создайте файл /etc/nologin. Содержимое этого файла будет отображаться когда пользователь попытается войти в систему.</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14. Ограничение на выполнение команды su</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разрешить определенным пользователям делать su, что лучше чем всем по умолчанию, редактируйте /etc/login.defs и установите строку SU_WHEEL_ONLY в yes. Затем вам нужно добавить пользователей, которым нужно делать su в группу 0, что делается редактированием файла /etc/groups.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15. Нужно узнать какой сокет заняла программа?</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lsof -i -U</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fuser port_num/tcp</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а также:</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netstat -pvlA inet</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16. Как примонтировать директорию из одной части файловой системы в другую?</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 linux 2.4.x ядрах:</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mount --bind какую_директорию_монтировать куда_монтировать</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17. Нужно посмотреть параметры и возможные опции для модуля ядра Linux? Воспользуйтесь командой modinfo. Например:</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Информация о авторе:</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modinfo -a модуль</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Список возможных параметров.</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modinfo -p модуль</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18. Случайные пароли:</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head -c8 /dev/random | uuencode -m - | sed -n '2s/=*$//;2p'</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19. Как распаковать RPM-файл не устанавливая его:</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rpm2cpio file.rpm | cpio -idmuv --no-absolute-filenames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20. Как правильно создать каталог /tmp?</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Было ли у вас такое, что не запускается сервер шрифтов, хотя с конфигурацией сервера все в порядке? Одна из причин, неправильные права доступа на каталог /tmp. Команда stat должна показывать 1777, т. е. режим drwxrwxrwt. Именно эти права доступа необходимы для правильной работы того же сервера шрифтов (.X11-unix и .font-unix.) Таким образом необходимо сделать следующее:</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mkdir /tmp</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chmod 1777 /tmp</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 в данном случае означает что файлы в каталоге могут удалить только собственник и root, хотя право записи в каталог имеют все пользователи.</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21. Как включить при загрузке клавиши numlock? Если вы хотите включить все клавиши numlock при загрузке, добавьте следущее в ваши загрузочные скрипты, например в rc.local:</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echo -n "Turning on numlock LEDs: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for tty in /dev/tty[1-6] /dev/tty1[2]; do</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setleds -D +num &lt; $tty &amp;</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done</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echo "done."</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22. Как установить точное время?</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Отличный способ установить на машине точное время - использовать каманду ntpdate:</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ntpdate &amp;ltntpserver&gt;</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Конечно, нужно иметь установленный пакет ntp и возможность соединения с сервером NTP. Вместо лучше использовать ip-адрес, чтобы избежать преобразования доменного имени в ip-адрес.</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23. Еще один способ получить полезную информацию о системе</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Еще один способ получить полезную информацию о системе - команда vmstat. Она выводит информацию использовании памяти, процессора, областях swap и т.п.</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24. Как получить информацию о ваших загруженных модулях ядра</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lsmod - хороший способ получить информацию о ваших загруженных модулях ядра.</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25. Полезная информация о ядре</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Левый или правый CTRL, ALT, или SHIFT + scrollock покажут вам полезную информацию о ядре.</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26. Как посмотреть информацию полученную от мыши на стандартный вывод?</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Если у вас трудности с мышью, mev -i сбросит информацию полученную от мыши на стандартный вывод.</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27. Как посмотреть какие порты открыты?</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netstat -a позволит вам увидеть все tcp и udp порты, которые открыты на вашей системе.</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28. Как посмотреть какие порты открыты?</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netstat -a позволит вам увидеть все tcp и udp порты, которые открыты на вашей системе.</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29. Как установить время CMOS?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установить время CMOS системному используйте hwclock --systohc, а hwclock --hctosys - установит системное время, как время CMOS clock.</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30. Как долго ваша система была запущена?</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увидеть, как долго ваша система была запущена, наберите uptime.</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31. Новое ядро</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Хорошая идея, держать старое ядро как резерв до тех пор пока вы не удостоверитесь что новое ядро работает должным образом. Файл /etc/lilo.conf может выглядеть примерно так:</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image=/boot/bzImage</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label=linux</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read-only</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root=/dev/hda2</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image=/boot/vmlinuz-2.4.14-12</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label=linux-old</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read-only</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root=/dev/hda2</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Метка linux для загрузки нового ядра, and linux-old - загрузка старого. Не забывайте запустить /sbin/lilo перед перезагрузкой системы, чтобы иметь возможность загрузиться с нового ядра.</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32. System.map</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Вешь, о которой иногда забывают упомянуть, когда вы обновляете свое ядро - это файл System.map (обычно располагающийся в каталоге /boot), который не соответствует новому ядру. После перезагрузки вы увидите сообщения о некорректной версии ядра. После построения нового ядра не забудьте скопировать новый файл System.map из каталога /usr/src/linux в загрузочный каталог вашей системы (/boot).</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33. Как быстро скомпилировать ядро</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Самый простой способ скомпилировать ядро это выполнить все команды make на одной строке набрав:</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make dep clean bzImage modules modules_install</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Если вы просто пропатчили свое ядро тогда просто сделайте:</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make oldconfig dep clean bzImage modules modules_install.</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34. Как увидеть сообщения выдаваемы ядром?</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Увидеть сообщения, выдаваемые ядром на экран при загрузке системы можно набрав команду dmesg.</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35. Запись CD диска</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Команды cdrecord, полезные при записи CDROM:</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mkisofs -V "volume_ID" -D -l -L -N -J -R -v -o cdrom.iso директория</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cdrecord -dev=0,1,0 -speed=4 -v cdrom.iso</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Для подключения IDE накопителя добавить в linux lilo append="hdc=ide-scsi"</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hdc - ваш привод?) и включить в ядре поддержку эмуляции SCSI.</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-toc -atip -prcap - выдать полную информацию о накопителе.</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-scanbus - определить параметры для -dev (можно /proc/scsi/scsi)</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-dummy - запись в режие тестирования (без реального прожигания диска).</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-fix - исправить недописавшийся диск.</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-eject - после записи вытащить CD</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-blank=all очистить CR-RW перед записью.</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mkisofs -print-size - расчитать сколько потребуется места для записи директории</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36. Как смонтировать образ компак-диска?</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Смонтировать образ компакт-диска можно таким образом:</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#mkdir /mnt/iso</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#mount -t iso9660 -o loop cd-image.iso /mnt/iso</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(Разумеется, для операции монтирования нужно иметь права root). Теперь каталог /mnt/iso доступен для чтения содержимого образа компакт-диска.</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37. Как узнать метку компакт-диска?</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Узнать метку компакт-диска можно так:</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alias cdlabel='LABEL=`dd if=/dev/cdrom bs=1 count=32 skip=32808 2&gt;/dev/null` &amp;&amp; echo $LABEL'</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Удобно использовать альяс в инициализационных скриптах shell.</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38. Как очистить директорию /tmp (например, после падения X Window System)?</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Никогда не используйте команду "rm -r /tmp/.*", потому что кроме файлов типа ".tempfile" эта команда распространяется и на "/tmp/..". Вместо этого наберите "rm -rf /tmp/.??* /tmp/*". Вы можете поместить эту команду в "/etc/rc.d/init.d/syslog" в секцию "stop)" - таким образом каталог /tmp будет очищаться при каждом выключении. (Можно просто удалить /tmp и создать его заново - для этого нужно выполнить команды mv /tmp, mkdir /tmp и chmod 1777 /tmp).</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39. Нужна запись всей вашей интерактивной сессии в shell?</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Если вам нужна запись всей вашей интерактивной сессии в shell, воспользуйтесь командой script.</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script &amp;ltscriptname&gt;</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Когда сессия завершена, файл закрывается.</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40. Поиск в обратном направлении по истории команд</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Если вы применяете bash, вы можете сделать поиск в обратном направлении по истории команд:</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нажмите CTRL-R и печатайте что вы хотите искать (работает точно также как в Emacs).</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Если имеется много похожих строк в истории, повторите CTRL-R, чтобы увидеть их все.</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41.Как можно перемещаться между текущим и предыдущим каталогами?</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Bash позволяет вам перемещаться между текущим и предыдущим каталогами используя дефис после команды cd. Например вы были в каталоге /etc, затем дали команду cd /usr/src/linux. Вернуться назад можно применяя cd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42. Если вы хотите редактировать предыдущую команду</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 bash если вы хотите редактировать предыдущую команду в текстовом редакторе вместо командной строки, используйте команду fc.</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43. Очистка экрана в bash</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CTRL-l в оболочке bash очистит экран, и текущую строку выведет на верх экрана.</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44. Как быстро перейти в свой домашний каталог?</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Вместо долгого cd /home/user вы можете сделать проще - cd ~ или cd, чтобы быстро перейти в свой домашний каталог.</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45. Полезные сочетания клавиш в bash В bash, CTRL-U удалит все слева от курсора, CTRL-K - все что справа от курсора. ALT-b - перейти на слово назад, а ALT-f вперед.</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46. Прокрутка текста в консоли</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Консоль Linux имеет прекрасную особенность - прокрутка текста. Используйте SHIFT-PGUP и SHIFT-PGDN для прокрутки текста вверх и вниз. Примечание: используйте обычные PGUP и PGDN клавиши, а не с клавиши num.</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47. Если вы набрали длинную команду и передумали запускать ее.</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Если вы набрали длинную команду и передумали запускать ее, не удаляйте ее. Просто добавьте # на начало строки и нажмите Enter. Команда не будет выполнена, но bash запишет ее в историю команд, так что позднее вы можете выполнить ее, предварительно убрав символ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48. Как поменять местами два символа?</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CTRL-T в bash меняет местами два символа; полезно для исправления опечаток.</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49. Как посмотреть вывод команды и одновременно записать его в файл?</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Посмотреть вывод команды и одновременно записать его в файл можно с помощью команды:</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tee $ls | tee logfile.txt</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50. Как запретить хранитель экрана в текстовом режиме?</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Запретить хранитель экрана в текстовом режиме - напечатайте setterm -blank 0.</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51. Автозавершение команд в bash</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Bash поддерживает автозавершение команд. Наберите часть слова и нажмите TAB.</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Например, чтобы войти в каталог netscape-communicator-4.5-linux просто напечатайте cd nets и нажмите TAB и bash автоматически завершит имя, если есть только одно совпадение. Если более одного файла совпадают с набранной строкой вы получите список вариантов. Добавляйте символы для точного совпадения.</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52. Средство для более быстрого поиска файлов, чем find</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Средство для более быстрого поиска файлов, чем find - команда locate, которая использует базу данных для поиска. Для обновления этой базы часто используется cron. Или вручную - updatedb.</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53. ScrollLock в консоли</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Включение ScrollLock в консоли приостановит выполнение текущей команды bash, такой как ls, du or mpg123.</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54. Как переключиться на tty, на котором вы были в последний раз?</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 bash нажатие ALT-PrintScreen сразу вас переключит на tty, на котором вы были в последний раз.</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55. Список всех исполняемых файлов в системе, которые присутствуют в вашем $PATH?</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Нажмите TAB + scroll-lock или еще проще - два нажатия на клавишу TAB. Результат один и тот же.</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56. Как отключить сигнал "beep" в течение автоматического завершения командной строки?</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Добавьте либо в ~/.inputrc или в /etc/inputrc для визуального звонка:</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set bell-style visible</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совершенно без сигнала:</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set bell-style none</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57. Как выполнить команду bash определенное количество раз?</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выполнить команду bash определенное количество раз попробуйте такой прием:</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n=0;while test -$n -gt -10; do echo n=$n; n=$[$n+1]; done</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 распечатает "n=0", "n=1", и так далее 10 раз.</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58. Как сделать undo в bash?</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Вы можете использовать CTRL-_ or CTRL-X, CTRL-U чтобы сделать undo в bash.</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59. Еще один способ использования истории команд</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Еще один способ использования истории команд - если последняя набранная команда была например less filename, то !l - запустит ее заново. Хотя если вы потом запускали lpr и ln, и хотите запустить less снова, тогда нужно набирирать !le.</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60. Раздражают сигналы спикера вашего компьютера когда вы ошиблись?</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Попробуйте выполнить следующую команду bash:</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echo -ne '\033[11;0]'</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которая устанавливает продолжительность сигнала для консоли равным 0 секунд. Чтобы сделать это автоматически добавьте эти строки в /etc/profile или ваш ~/.profile. Подробную информацию о том, как установить частоту и длительность гудка, читайте в &amp;ltVisual bell mini-Howto&amp;gt.</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61. Как перейти в каталог с длинным именем?</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Если вы хотите перейти в каталог с длинным именем, можно напечать лишь часть слова и затем *. Например, перейти в каталог с именем "Give_Piece_Of_Chance" можно так:</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cd Give*.</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62. Как повторить последнее слово (или множество символов) предыдущей командной строки?</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 bash, наберите ESC затем симол подчеркивания чтобы повторить последнее слово (или множество символов) предыдущей командной строки.</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63. Случайно открыли в консоли бинарный файл, например командой cat?</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Попробуйте напечатать reset, другие способы:</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printf "\033c",</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tput sgr0,</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tput reset,</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/bin/echo -ne "\017"</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cat, затем CTRL-O, Enter, CTRL-D.</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А вот так можно позабавиться:</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cat, затем CTRL-N, Enter, CTRL-D.</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64. Как послать данные на желаемый терминал?</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Вы можете использовать все доступные терминалы, даже если они в применении, чтобы послать данные на тот терминал, на который хотите. Например:</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tail -f /var/log/messages &gt; /dev/tty12</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Для посылки любых сообщений на tty12.</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65. Циклическое переключение через все доступные консоли.</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Многие клавиатурные раскладки позволяют циклическое переключение через все доступные консоли используя Alt-RightArrow и Alt-LeftArrow.</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66. Как выполнить родную команду системы, если используются алиасы?</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Часто используете альясы shell (например, прописанные в ~/.bashrc), но иногда необходимо выполнить родную команду системы? Добавьте обратный слэш перед командой, это игнорирует псевдоним shell.</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67. Как найти все файлы в каталоге, которые содержат строку?</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Найти все файлы в каталоге, которые содержат строку:</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find . -type f -print | xargs grep -li "search string"</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68. Как сделать чтобы программа ожидала нажатия какой-либо клавиши пользователем?</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При написании скриптов shell часто возникает необходимость того, чтобы в процессе выполнения программа ожидала нажатия какой-либо клавиши пользователем. Это можно сделать таким способом:</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stty raw; dd if=$(tty) of=/dev/null bs=1 count=1; stty -raw</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69.Как перенаправить стандартный вывод и поток ошибок в один и тот же файл?</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перенаправить стандартный вывод и поток ошибок в один и тот же файл, используйте `&amp;&gt;'.</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70. Как сохрать man-страницы в текстовый файл?</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Самый простой способ сохранения man-страницы в текстовый файл - "man name | col -b &gt; name.txt".</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71. Все символы в консоли стали нечитаемыми</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Если все символы в консоли стали нечитаемыми, наберите:</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"echo -ne "\017", "stty sane" или просто "reset".</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72. Как перевести имена файлов в директории в нижний регистр? Самый простой способ перевода всех имен файлов из директории в нижний регистр:</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"for x in *; do mv $x `echo $x | tr [A-Z] [a-z]`; done".</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73. Как быстро переименовать файл?</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быстро переименовать файл, используйте команду:</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"mv /usr/local/bin/{старое_имя,новое_имя}".</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74. Как удалить всю директорию без лишних запросов?</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удалить сразу всю директорию без лишних запросов, используйте:</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rm -rf имя_директории</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75. Как создать сразу несколько директорий?</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Создание сразу нескольких директорий - "mkdir -p dir1/dir2/dir3".</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76. Как правильно выключить компьютер?</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Правильное выключение компьютера - команда "halt", "init 0", "shutdown -h now".</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Перезагрузка - "shutdown -r now" или просто "reboot","init 6", "shutdown -r now", ctrl-alt-del.</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77. Как передать весь вывод одной команды на вход другой команде?</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передать весь вывод одной команды на вход другой команде, используется символ "|".</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Таким образом можно делать сложные конструкции (например, "ls | sort -r | less").</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78. Как следить за постоянно изменяющимися файлами?</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следить за постоянно изменяющимися файлами (например, за системными логами), используйте команду tail.</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Пример: "tail -15 /var/log/syslog" - постоянно показывает последние 15 строк.</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78. Как следить за списком файлов в реальном времени?</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Слежение за списком файлов в реальном времени - "watch -n 0 ls -l".</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Команда watch осуществляет периодический запуск других команд.</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79. Как искать текст в файлах?</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Для поиска текста в файлах используется команда - "grep "ваш текст" /where/to/search".</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Если при поиске не нужно учитывать регистр - "grep -i "ваш текст" /where/to/search"</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80. Как заменить одно слово на другое вомногих файлах?</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Для замены одного слова на другое сразу же во многих файлах можно использовать этот скрипт</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perl -pi -e 's/oneword/anotherword/g' *. Если нужно сделать это же с одним файлом, поставьте его имя вместо " * ".</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81.Как посмотреть информацию о запущенных процессах?</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(Обычно используется "ps -aux", и потом "kill &lt;номер процесса&gt;"). Так же есть специальные программы - такие, как top, gtop и ktop.</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82. Как посмотреть свободное место на диске?</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посмотреть свободное место на диске, используйте команду df. Так же в KDE есть программа kdf (KDiskFree).</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83. Как узнать размер всех директорий в данном каталоге?</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узнать размер всех директорий в данном каталоге, выполните команду:</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find . -maxdepth 1 -type d -print | xargs du -sk | sort -rn</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84. Как перейти из графического режима в текстовую консоль?</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перейти из графического режима в текстовую консоль, нажмите Ctrl+Alt+F1. (Ctrl+Alt+F2 - на вторую консоль, Ctrl+Alt+F3 - на третью консоль, etc). Для того, чтобы вернуться обратно в Иксы, обычно используется комбинация клавиш Alt+F7.</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85. Как увидеть под Linux другой подключенный жесткий диск?</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увидеть под Linux другой подключенный жесткий диск, надо примонтировать (командой mount) разделы, которые на новом винчестере есть. Для этого надо определить, каким винчестер стоит: hdb, hdc или hdd. Для этого нужно всего лишь сообразить, как он подключен: primary slave - это hdb, secondary master - это hdc, secondary slave - это hdd. Теперь надо просмотреть, какие диски на винте есть. Для этого запускаем cfdisk для того винта, который мы определили на предыдущем шаге, например, для hdb: cfdisk /dev/hdb. Глядим, какие разделы есть. Например есть FAT32 (или он еще обозначается как WIN95) диск /dev/hdb1. Мы хотим его подключить скажем к каталогу /mnt/disk. Тогда: mount -t vfat /dev/hdb1 /mnt/disk. Здесь: параметр "-t" указывает тип файловой системы, в нашем случае это vfat, что соответствует fat32.</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86. Работа с CD/R и CD/RW.</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Стираем так: cdrecord -v blank=fast(или all) dev=&lt;Ваш девайс&gt;. Образ делаем так: mkisofs -r -J -o &lt;имя_файла_образа.iso&gt; &lt;то_чего_в_образ_загоняем&gt; Пишем так: cdrecord -v -eject speed=8 dev=&lt;Ваш девайс&gt; file.iso. Если надо мультисессионный диск, то добавляем -multi. Так же существует много графических оболочек, которые в своей работе используют эти же простые команды.</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87. Как разрезать файл на несколько частей?</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разрезать файл на несколько частей, используйте команду split.</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Формат: "split [-b количество байт] [-l количество линий] имя_файла".</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88. Автодополнение с помощью Tab.</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запустить, скажем, программу mysql_convert_table_format, достаточно набрать в командной строке mysql_co и нажать Tab. Bash, зная названия доступных команд, сам допишет имя. (Если в системе есть несколько команд, начинающихся с заданного префикса, он выдаст их перечень, а если их более 100, то предварительно уточнит, действительно ли нужен такой огромный список. Кстати, с помощью данного свойства bash легко выяснить число доступных команд: для этого достаточно нажать клавишу табуляции, находясь в начале строки). А когда название команды введено (и после него поставлен пробел), интерпретатор позволяет тем же способом ввести имя файла.</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89. Как повторить ранее введенную команду?</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повторить ранее введенную команду, нажмите стрелку вниз. Чтобы вернуться - стрелку вверх. (Bash ведет лог всех введенных команд).</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90. Как повторить ранее введенную команду, содержащую какое-нибудь слово?</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повторить ранее введенную команду, содержащую какое-нибудь слово, наберите "!?string". Если вы наберете "!string", то эта ранее введенная команда тут же запустится. </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91. Сконвертировать man страницы в html формат.</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сконвертировать man страницу в формат html выполняем команду groff -THtml -man имя_файла_man_стр &gt; имя_файла.html</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If terminal became broken or strange ( pseudographics ), you can reset it by the following command:</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/bin/echo -ne "\\017"</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Making CDROM slower and less noisy.</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If your CDROM that you use to play music is too noisy, you can make change speed of CDROM to 2x</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Это, думаю до 2x.</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hdparm -E /dev/hdc</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Например ограничение до 8x скорости:</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hdparm -E 8 /dev/hdd</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Переинициализация консоли</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reset или stty sane</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Например после прибития процесса (man или vi)  работавшего с ней kill -9 ...</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загрузиться в runlevel 1 нужно на приглашение LILO: нажать Ctrl+x и написать linux 1 (если ядро зовут linux).</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Соответственно чтобы загрузиться в runlevel 3 нужно написать linux 3</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Сбросить дисковый кеш напрямую</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sync</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echo 1 &gt; /proc/sys/vm/drop_caches</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echo 2 &gt; /proc/sys/vm/drop_caches</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или</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sync</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echo 3 &gt; /proc/sys/vm/drop_caches</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Какое-то хитрое использование команды su для выполнения команды запуска приложения под определённым пользователем.</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$DAEMON=/usr/bin/amuled</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$USER=p2p</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su "$USER" -c "$(printf "%q -f" "$DAEMON" )"</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быстро посчитать что-то в командной строке можно воспользваться скобками</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echo $((24*5))</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или так (спецсимволы нужно экранировать!)</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expr 24 \* 5</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Ловля утечек памяти через крон</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Утечки памяти в линуксе нечасты, но бывают, особенно с бета-дистрибутивами или самодельным софтом. Часто выявить программу с подтёком не так-то просто. В линуксе есть программа Out-Of-Memory, позволяющая отыскивать и убивать такие процессы, но пока она сработает, система уже может начать сильно тормозить — настолько, что вы теряете терпение и перезагружаетесь.</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Обычный способ узнать потреблении памяти программой это запуск top (или его графического эквивалента, наподобие System Monitor), и проверка Размера Резидентной Части (Res или RSS) интересующих процессов (память, отведённая программой, вам не нужна — утечки происходят от использования, а не от отведения, и программа может отвести (allocate) кучу памяти без вреда для системы). Большинство граждан не в курсе, что top можно запускать пакетно, что означает, что можно использовать cron и top для создания простого отчёта об использовании программой памяти:</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запустите top</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кнопками добейтесь сортировки процессов по RSS (размер резидентной части)</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нажмите W для записи конфигурации в файл</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добавьте крон-задачу:</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crontab - &lt;&lt;&lt; '*/15 * * * * top -n 1 -b'</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И каждые 15 минут будете получать письмо с выводом топа.</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Создаём виртуальный раздел в памяти. Для этого создаём папку /etc/hack и добавляем в /etc/fstab следующую строку:</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none /etc/hack tmpfs defaults,size=10m 0 0</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Видимо примонтировать его можно просто набрав</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mount /etc/hack</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Пишут, что для того, чтобы ping был со звуком делают так (у меня это нифига не сработало кстати).</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ping ip_addr | tr : ^G</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Предполагается, что двоеточие есть только если хост пингуется.</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Пишут так же что, для того чтобы последовательность Ctrl+G обработалась (отобразилась) её нужно</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предварить Ctrl+V.</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ping ip_addr | tr : CTRL-V CTRL-G</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#19: Grabbing a screenshot without X</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Difficulty: Easy</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Application: Shell</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are plenty of screen-capture tools, but a lot of them are based on X. This leads to a problem when running an X application would interfere with the application you wanted to grab - perhaps a game or even a Linux installer. If you use the venerable ImageMagick import command though, you can grab from an X session via the console. Simply go to a virtual terminal (Ctrl+Alt+F1 for example) and enter the following:</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color w:val="980000"/>
          <w:rtl w:val="0"/>
        </w:rPr>
        <w:t xml:space="preserve">chvt 7; sleep 2; import -display :0.0 -window root sshot1.png; chvt 1;</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chvt command changes the virtual terminal, and the sleep command gives it a while to redraw the screen. The import command then captures the whole display and saves it to a file before the final chvt command sticks you back in the virtual terminal again. Make sure you type the whole command on one line.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can even work on Linux installers, many of which leave a console running in the background - just load up a floppy/CD with import and the few libraries it requires for a first-rate run-anywhere screen grabber.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http://www.ibm.com/developerworks/library/l-10sysadtips/</w:t>
        </w:r>
      </w:hyperlink>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Lazy Linux: 10 essential tricks for admins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http://mylinuxbook.com/20-interesting-and-extremely-helpful-linux-command-line-tricks/</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interesting and extremely helpful Linux command line tricks</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hyperlink r:id="rId8">
        <w:r w:rsidDel="00000000" w:rsidR="00000000" w:rsidRPr="00000000">
          <w:rPr>
            <w:color w:val="1155cc"/>
            <w:u w:val="single"/>
            <w:rtl w:val="0"/>
          </w:rPr>
          <w:t xml:space="preserve">http://habrahabr.ru/post/228999/</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looks much better.</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monstrator@cld ~ $ </w:t>
      </w:r>
      <w:r w:rsidDel="00000000" w:rsidR="00000000" w:rsidRPr="00000000">
        <w:rPr>
          <w:rFonts w:ascii="Courier New" w:cs="Courier New" w:eastAsia="Courier New" w:hAnsi="Courier New"/>
          <w:color w:val="980000"/>
          <w:sz w:val="16"/>
          <w:szCs w:val="16"/>
          <w:rtl w:val="0"/>
        </w:rPr>
        <w:t xml:space="preserve">mount | column -t</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rootfs       on  /                           type  rootfs       (rw,relatime)</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         on  /proc                       type  proc         (rw,relatime)</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sysfs        on  /sys                        type  sysfs        (rw,nosuid,nodev,noexec,relatime)</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udev         on  /dev                        type  devtmpfs     (rw,nosuid,relatime,size=10240k,nr_inodes=551729,mode=755)</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devpts       on  /dev/pts                    type  devpts       (rw,relatime,gid=5,mode=620)</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on  /                           type  ext4         (rw,noatime,commit=0)</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on  /run                        type  tmpfs        (rw,nosuid,nodev,relatime,mode=755)</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cgroup_root  on  /sys/fs/cgroup              type  tmpfs        (rw,nosuid,nodev,noexec,relatime,size=10240k,mode=755)</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openrc       on  /sys/fs/cgroup/openrc       type  cgroup       (rw,nosuid,nodev,noexec,relatime,release_agent=/lib64/rc/sh/cgroup-release-agent.sh,name=openrc)</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on  /sys/fs/cgroup/cpu          type  cgroup       (rw,nosuid,nodev,noexec,relatime,cpu)</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bfqio        on  /sys/fs/cgroup/bfqio        type  cgroup       (rw,nosuid,nodev,noexec,relatime,bfqio)</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shm          on  /dev/shm                    type  tmpfs        (rw,nosuid,nodev,noexec,relatime)</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on  /boot                       type  ext2         (rw,noatime)</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share        on  /home/monstrator/mnt/share  type  vboxsf       (rw)</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binfmt_misc  on  /proc/sys/fs/binfmt_misc    type  binfmt_misc  (rw,nodev,noexec,nosuid)</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monstrator@cld ~ $</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Timer … for command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cld ~ # </w:t>
      </w:r>
      <w:r w:rsidDel="00000000" w:rsidR="00000000" w:rsidRPr="00000000">
        <w:rPr>
          <w:rFonts w:ascii="Courier New" w:cs="Courier New" w:eastAsia="Courier New" w:hAnsi="Courier New"/>
          <w:color w:val="980000"/>
          <w:sz w:val="16"/>
          <w:szCs w:val="16"/>
          <w:rtl w:val="0"/>
        </w:rPr>
        <w:t xml:space="preserve">time read -sn1</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    0m1.582s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0m0.000s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     0m0.000s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cld ~ #</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Insert “#” to begining of line.</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rPr>
          <w:color w:val="0000ff"/>
        </w:rPr>
      </w:pPr>
      <w:r w:rsidDel="00000000" w:rsidR="00000000" w:rsidRPr="00000000">
        <w:rPr>
          <w:rFonts w:ascii="Courier New" w:cs="Courier New" w:eastAsia="Courier New" w:hAnsi="Courier New"/>
          <w:color w:val="0000ff"/>
          <w:sz w:val="16"/>
          <w:szCs w:val="16"/>
          <w:rtl w:val="0"/>
        </w:rPr>
        <w:t xml:space="preserve">Alt + Shift + 3</w:t>
      </w: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another method to do a sequence for a cycle.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cld ~ # </w:t>
      </w:r>
      <w:r w:rsidDel="00000000" w:rsidR="00000000" w:rsidRPr="00000000">
        <w:rPr>
          <w:rFonts w:ascii="Courier New" w:cs="Courier New" w:eastAsia="Courier New" w:hAnsi="Courier New"/>
          <w:color w:val="980000"/>
          <w:sz w:val="16"/>
          <w:szCs w:val="16"/>
          <w:rtl w:val="0"/>
        </w:rPr>
        <w:t xml:space="preserve">for a in </w:t>
      </w:r>
      <w:r w:rsidDel="00000000" w:rsidR="00000000" w:rsidRPr="00000000">
        <w:rPr>
          <w:rFonts w:ascii="Courier New" w:cs="Courier New" w:eastAsia="Courier New" w:hAnsi="Courier New"/>
          <w:color w:val="980000"/>
          <w:sz w:val="16"/>
          <w:szCs w:val="16"/>
          <w:highlight w:val="cyan"/>
          <w:rtl w:val="0"/>
        </w:rPr>
        <w:t xml:space="preserve">{1..10}</w:t>
      </w:r>
      <w:r w:rsidDel="00000000" w:rsidR="00000000" w:rsidRPr="00000000">
        <w:rPr>
          <w:rFonts w:ascii="Courier New" w:cs="Courier New" w:eastAsia="Courier New" w:hAnsi="Courier New"/>
          <w:color w:val="980000"/>
          <w:sz w:val="16"/>
          <w:szCs w:val="16"/>
          <w:rtl w:val="0"/>
        </w:rPr>
        <w:t xml:space="preserve">; do echo $a; done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cld ~ # </w:t>
      </w:r>
      <w:r w:rsidDel="00000000" w:rsidR="00000000" w:rsidRPr="00000000">
        <w:rPr>
          <w:rtl w:val="0"/>
        </w:rPr>
        <w:br w:type="textWrapping"/>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Send auto answer to some command that asking for acknowlegement to do something.</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iso2]# </w:t>
      </w:r>
      <w:r w:rsidDel="00000000" w:rsidR="00000000" w:rsidRPr="00000000">
        <w:rPr>
          <w:rFonts w:ascii="Courier New" w:cs="Courier New" w:eastAsia="Courier New" w:hAnsi="Courier New"/>
          <w:color w:val="980000"/>
          <w:sz w:val="16"/>
          <w:szCs w:val="16"/>
          <w:rtl w:val="0"/>
        </w:rPr>
        <w:t xml:space="preserve">yes --help</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yes [STRING]...</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  yes OPTION</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Repeatedly output a line with all specified STRING(s), or `y'.</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display this help and exit</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output version information and exit</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Report yes bugs to bug-coreutils@gnu.org</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GNU coreutils home page: &lt;http://www.gnu.org/software/coreutils/&gt;</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General help using GNU software: &lt;http://www.gnu.org/gethelp/&gt;</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complete documentation, run: info coreutils 'yes invocation'</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iso2]#</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think it will help me with manual execute files with firmware update x.scexe (or something like this), when I will run it under screen utilities on GreenPlum servers.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conformist, 7 июля 2014 в 19:48#</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 часто использую такие вещи:</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 +. (точка) — аргумент из предыдущей команды. Допустим смотрим содержимое какого-либо файла:</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/etc/samba/smb.conf</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потом понимаем, что нужно отредактировать. Чтобы еще раз не вводить полный путь делаем просто:</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[ESC] + . — bash сам подставит аргумент.</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Переход по директориям не учитываю регистр символов:</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файле /etc/inputrc дописываем следующее:</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completion-ignore-case On</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Еще пример, получаем вывод ошибок, что в каком-то файле, в такой-то строке (допустим 78) — ошибка, делаю так:</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+78 file </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редактор открывает файл сразу на указанной строке.</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JIghtuse, 7 июля 2014 в 23:24#↵↑</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файле /etc/inputrc дописываем следующее</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 зачем? Ведь есть ~/.inputrc. Как уже упоминалось в комментах, многие фичи реализует библиотека readline, она же читает файл inputrc. В REPL, которые используют readline, будут работать всё те же горячие клавиши. К примеру, интерпретатор Python подхватывает настройки и работает аналогично shell.</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mklochkov, 7 июля 2014 в 20:52#</w:t>
        <w:br w:type="textWrapping"/>
        <w:t xml:space="preserve">Мой результат — 8/5. А персональный хит-парад любимых команд выглядит так:</w:t>
        <w:br w:type="textWrapping"/>
        <w:t xml:space="preserve">1. </w:t>
      </w:r>
      <w:r w:rsidDel="00000000" w:rsidR="00000000" w:rsidRPr="00000000">
        <w:rPr>
          <w:color w:val="0000ff"/>
          <w:rtl w:val="0"/>
        </w:rPr>
        <w:t xml:space="preserve">tar -cf — dir1 dir2 dir3 | tar -C /dest/directory -xvf</w:t>
      </w:r>
      <w:r w:rsidDel="00000000" w:rsidR="00000000" w:rsidRPr="00000000">
        <w:rPr>
          <w:rtl w:val="0"/>
        </w:rPr>
        <w:t xml:space="preserve"> — — скопировать каталоги вместе с именами пользователей и правами доступа</w:t>
        <w:br w:type="textWrapping"/>
        <w:t xml:space="preserve">2. df -h — ключ -h означает показывать результат в человеко-читаемом виде</w:t>
        <w:br w:type="textWrapping"/>
        <w:t xml:space="preserve">3. `` — подстановка результата команды в командную строку. Например, grep -li CONST `find. -name *.h` найдет строки, содержащие   CONST во всех файлах *.h от текущего каталога и ниже по иерархии.</w:t>
        <w:br w:type="textWrapping"/>
        <w:t xml:space="preserve">4. () — группировка. Например, команду из первого примера можно переписать так: </w:t>
      </w:r>
      <w:r w:rsidDel="00000000" w:rsidR="00000000" w:rsidRPr="00000000">
        <w:rPr>
          <w:color w:val="0000ff"/>
          <w:rtl w:val="0"/>
        </w:rPr>
        <w:t xml:space="preserve">tar -cf dir1 dir2 dir3 | (cd /dest/directory; tar -xvf -)</w:t>
      </w:r>
      <w:r w:rsidDel="00000000" w:rsidR="00000000" w:rsidRPr="00000000">
        <w:rPr>
          <w:rtl w:val="0"/>
        </w:rPr>
        <w:br w:type="textWrapping"/>
        <w:t xml:space="preserve">5. Нежно люблю пакет ImageMagick, и особенно команду mogrify для работы с изображениями. Например, mogrify -resize 1920x1080 *.jpg сделает именно то, что ожидается — подгонит размер всех картинок под заданный размер, не меняя aspect ratio.</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ZyXI, 8 июля 2014 в 00:28 (комментарий был изменён)#↵↑</w:t>
        <w:br w:type="textWrapping"/>
        <w:t xml:space="preserve">3. Здесь надо помнить, что в случае с find ваше утверждение верно только до тех пор, пока в именах файлов нет пробелов, табуляции и новых строк (в именах файлов может быть всё, кроме нулевого байта). По этой причине я буду использовать **/*.h, find|xargs (новую строку в имени файла в «диком виде» я видел ровно один раз и то только потому, что konqueror позволил мне её туда закопипастить — во всех остальных случаях она помещалась туда намеренно с целью тестирования) или что‐нибудь ещё, но никак не $(find). $(что‐то ещё) я использую, но только когда точно знаю, что это «что‐то ещё» выведет.</w:t>
        <w:br w:type="textWrapping"/>
        <w:t xml:space="preserve">4. Для группировки лучше использовать {}. () ценна тем, что создаёт новый shell, соответственно окружение (текущий каталог, переменные окружения, ограничения на потребления ресурсов (ulimit)) не изменится, что бы вы там не делали. {} новый shell не создаёт. Конкретно в вашем примере из‐за cd нужен новый shell, а не группировка.</w:t>
        <w:br w:type="textWrapping"/>
        <w:t xml:space="preserve">5. Я использую ImageMagick, чтобы создавать скриншоты (import): во‐первых, в моём fluxbox для его использования созданы клавиатурные сочетания, во‐вторых, ImageMagick присутствует на многих системах, что значит, что если он там, то мне не придётся думать, как сделать скриншот здесь. import умеет брать скриншоты всего экрана (указанного в командной строке или тыкнутого мышкой), конкретного окна или даже области, которую вы выделяете мышкой и сохранять сразу в запрошенном формате.</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alexbers, 7 июля 2014 в 20:56#</w:t>
        <w:br w:type="textWrapping"/>
        <w:t xml:space="preserve">1. </w:t>
      </w:r>
      <w:r w:rsidDel="00000000" w:rsidR="00000000" w:rsidRPr="00000000">
        <w:rPr>
          <w:b w:val="1"/>
          <w:bCs w:val="1"/>
          <w:rtl w:val="0"/>
        </w:rPr>
        <w:t xml:space="preserve">timeout</w:t>
      </w:r>
      <w:r w:rsidDel="00000000" w:rsidR="00000000" w:rsidRPr="00000000">
        <w:rPr>
          <w:rtl w:val="0"/>
        </w:rPr>
        <w:t xml:space="preserve"> — выполняет команду, по истечению времени убивает;</w:t>
        <w:br w:type="textWrapping"/>
        <w:t xml:space="preserve">2. numfmt --from=si 1M — форматирует число. Например из 1M сделает 1000000, из 1K — 1000. Умеет и в обратную сторону </w:t>
        <w:br w:type="textWrapping"/>
        <w:t xml:space="preserve">3. shred — перезаписывает файл случайными данными заданное число раз</w:t>
        <w:br w:type="textWrapping"/>
        <w:t xml:space="preserve">4. nproc — печатает число процессоров</w:t>
        <w:br w:type="textWrapping"/>
        <w:t xml:space="preserve">5. </w:t>
      </w:r>
      <w:r w:rsidDel="00000000" w:rsidR="00000000" w:rsidRPr="00000000">
        <w:rPr>
          <w:b w:val="1"/>
          <w:bCs w:val="1"/>
          <w:rtl w:val="0"/>
        </w:rPr>
        <w:t xml:space="preserve">tailf</w:t>
      </w:r>
      <w:r w:rsidDel="00000000" w:rsidR="00000000" w:rsidRPr="00000000">
        <w:rPr>
          <w:rtl w:val="0"/>
        </w:rPr>
        <w:t xml:space="preserve"> — синоним tail -f, печатает только новые строки, появившиеся в файле с момента запуска команды</w:t>
        <w:br w:type="textWrapping"/>
        <w:t xml:space="preserve">6. </w:t>
      </w:r>
      <w:r w:rsidDel="00000000" w:rsidR="00000000" w:rsidRPr="00000000">
        <w:rPr>
          <w:b w:val="1"/>
          <w:bCs w:val="1"/>
          <w:rtl w:val="0"/>
        </w:rPr>
        <w:t xml:space="preserve">users</w:t>
      </w:r>
      <w:r w:rsidDel="00000000" w:rsidR="00000000" w:rsidRPr="00000000">
        <w:rPr>
          <w:rtl w:val="0"/>
        </w:rPr>
        <w:t xml:space="preserve"> — печатает имена всех залогиненный пользователей</w:t>
        <w:br w:type="textWrapping"/>
        <w:t xml:space="preserve">7. fsfreeze — блокирует запись на файловую систему до момента unfreeze(системные вызовы записи не завершаются до анфриза). Удобно для надёжного чекпойтинга подмонтированной ФС. (лучше не делать на /, а то потом не сможем разморозить)</w:t>
        <w:br w:type="textWrapping"/>
        <w:t xml:space="preserve">8. findfs --LABEL=«windows» — находит файловую систему по метке или по UUID, blkid — выводит список меток и UUID'ов всех ФС, lsblk — выводит блочные устройства в виде дерева</w:t>
        <w:br w:type="textWrapping"/>
        <w:t xml:space="preserve">9. look — ищет строки начинающиеся с подстроки в отсортированном файле(бинарным поиском)</w:t>
        <w:br w:type="textWrapping"/>
        <w:t xml:space="preserve">10. </w:t>
      </w:r>
      <w:r w:rsidDel="00000000" w:rsidR="00000000" w:rsidRPr="00000000">
        <w:rPr>
          <w:b w:val="1"/>
          <w:bCs w:val="1"/>
          <w:rtl w:val="0"/>
        </w:rPr>
        <w:t xml:space="preserve">lslocks </w:t>
      </w:r>
      <w:r w:rsidDel="00000000" w:rsidR="00000000" w:rsidRPr="00000000">
        <w:rPr>
          <w:rtl w:val="0"/>
        </w:rPr>
        <w:t xml:space="preserve">— показывает файловые локи (it usefull when free space on partition is exceed and we want to find what application lock big-size file that we cannot see at filesystem).</w:t>
        <w:br w:type="textWrapping"/>
        <w:t xml:space="preserve">11. ipcs — показывает объекты ipc(shared memory, message queues и семафоры), они иногда утекают, т.к не привязаны к процессам. ipcrm — удалить объекты ipc</w:t>
        <w:br w:type="textWrapping"/>
        <w:t xml:space="preserve">12. </w:t>
      </w:r>
      <w:r w:rsidDel="00000000" w:rsidR="00000000" w:rsidRPr="00000000">
        <w:rPr>
          <w:b w:val="1"/>
          <w:bCs w:val="1"/>
          <w:rtl w:val="0"/>
        </w:rPr>
        <w:t xml:space="preserve">script</w:t>
      </w:r>
      <w:r w:rsidDel="00000000" w:rsidR="00000000" w:rsidRPr="00000000">
        <w:rPr>
          <w:rtl w:val="0"/>
        </w:rPr>
        <w:t xml:space="preserve"> — записывает сессию в файл, умеет записывать информацию о задержках в нажатии клавиш, scriptreplay — воспроизводит записанный файл, например, script --timing=file.tm script.out; scriptreplay --timing file.tm --typescript script.out</w:t>
        <w:br w:type="textWrapping"/>
        <w:t xml:space="preserve">13. dmidecode — информация о системе, lscpu — информация о cpu, lshw — ещё одна информация о системе, lspci, lsusb</w:t>
        <w:br w:type="textWrapping"/>
        <w:t xml:space="preserve">14. getent passwd — список пользователей, работает и в системах где пользователи не хранятся в /etc/passwd, а, например, в ldap</w:t>
        <w:br w:type="textWrapping"/>
        <w:t xml:space="preserve">15. losetup -f — найти все разделы в образе диска из файла и сделать их доступными, как /dev/loop*</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alexbers, 8 июля 2014 в 19:07#↵↑</w:t>
        <w:br w:type="textWrapping"/>
        <w:t xml:space="preserve">Кстати про CTRL + C и единственный способ. Ещё со времен UNIX'ов и по сей день есть замечательное сочетание клавиш CTRL + \. Оно посылает SIGQUIT активной группе процессов. Помогает быстро прибить процесс, который не завершается по CTRL + C. Ещё полезно для создания coredump'а процесса.</w:t>
        <w:br w:type="textWrapping"/>
        <w:br w:type="textWrapping"/>
        <w:t xml:space="preserve">Ещё многие почему-то думают, что при нажатии CTRL + C всегда один процесс получает SIGINT. Это не всегда так.</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sledopit, 8 июля 2014 в 02:00#</w:t>
        <w:br w:type="textWrapping"/>
        <w:t xml:space="preserve">Так хорошо начали, а закончилось, как обычно, простым перечислением команд (:</w:t>
        <w:br w:type="textWrapping"/>
        <w:t xml:space="preserve">1. А ещё лёгким движением клавиатурый дать человеку ссылку на определённый кусок man'a примерно вот так:</w:t>
        <w:br w:type="textWrapping"/>
      </w:r>
      <w:r w:rsidDel="00000000" w:rsidR="00000000" w:rsidRPr="00000000">
        <w:rPr>
          <w:color w:val="0000ff"/>
          <w:rtl w:val="0"/>
        </w:rPr>
        <w:t xml:space="preserve">man -P 'less -p "-P pager,"' man</w:t>
      </w:r>
      <w:r w:rsidDel="00000000" w:rsidR="00000000" w:rsidRPr="00000000">
        <w:rPr>
          <w:rtl w:val="0"/>
        </w:rPr>
        <w:br w:type="textWrapping"/>
        <w:br w:type="textWrapping"/>
        <w:t xml:space="preserve">Ну или использовать man не для чтения man'ов, а, внезапно, для форматирования текста: dmesg | man -p t -l — :)</w:t>
        <w:br w:type="textWrapping"/>
        <w:t xml:space="preserve">5. Ещё более опытные пользователи знают, что это фича не всегда включена и чаще всего по умолчанию оно сидит в $HISTCONTROL, который по умолчанию равен ignoreboth, что в полном виде означает ignoredups (который не сохраняет две подряд одинаковые команды) и (БИНГО!) заветный ignorespace. Я достаточно часто видел системы, где эта фича была отключена.</w:t>
        <w:br w:type="textWrapping"/>
        <w:br w:type="textWrapping"/>
        <w:t xml:space="preserve">Тут в комментах все с таким упоением расскзывают про всевозможные Ctrl+? хоткеи. Все они работают по одной просто причине: обычно шелл по умолчанию работает в emacs mode, отсюда и всевозможные хоткеи. Для любителей vim'а можно взять и переключиться в vim mode ( set -o vim ) и наслаждаться ^ вместо Ctrl+A, $ вместо Ctrl+E, db вместо Alt+Bcksp и так далее.</w:t>
        <w:br w:type="textWrapping"/>
        <w:br w:type="textWrapping"/>
        <w:t xml:space="preserve">зы. Только вот некоторые совсем вещи при таком переключении могут поломаться. Тот же поиск стрелками вверх/вниз по хистори или очистка экрана по Ctrl+l (невероятно привык именно к этой комбинации, по другому жить не могу). Но это всё легко исправляется небольшой правкой ~/.inputrc примерно в такой вид:</w:t>
        <w:br w:type="textWrapping"/>
        <w:t xml:space="preserve">set editing-mode vi</w:t>
        <w:br w:type="textWrapping"/>
        <w:t xml:space="preserve">$if mode=vi</w:t>
        <w:br w:type="textWrapping"/>
        <w:br w:type="textWrapping"/>
        <w:t xml:space="preserve">set keymap vi-command</w:t>
        <w:br w:type="textWrapping"/>
        <w:t xml:space="preserve"># # these are for vi-command mode</w:t>
        <w:br w:type="textWrapping"/>
        <w:t xml:space="preserve">"\e[A": history-search-backward            # arrow up</w:t>
        <w:br w:type="textWrapping"/>
        <w:t xml:space="preserve">"\e[B": history-search-forward             # arrow down</w:t>
        <w:br w:type="textWrapping"/>
        <w:t xml:space="preserve">"\ep": yank-last-arg                       # bind to Alt-p</w:t>
        <w:br w:type="textWrapping"/>
        <w:t xml:space="preserve">Control-l: clear-screen</w:t>
        <w:br w:type="textWrapping"/>
        <w:br w:type="textWrapping"/>
        <w:t xml:space="preserve">set keymap vi-insert</w:t>
        <w:br w:type="textWrapping"/>
        <w:t xml:space="preserve"># # these are for vi-insert mode</w:t>
        <w:br w:type="textWrapping"/>
        <w:t xml:space="preserve">"\e[A": history-search-backward</w:t>
        <w:br w:type="textWrapping"/>
        <w:t xml:space="preserve">"\e[B": history-search-forward</w:t>
        <w:br w:type="textWrapping"/>
        <w:t xml:space="preserve">"\ep": yank-last-arg</w:t>
        <w:br w:type="textWrapping"/>
        <w:t xml:space="preserve">Control-l: clear-screen</w:t>
        <w:br w:type="textWrapping"/>
        <w:t xml:space="preserve">$endif</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use time and timeout commands.</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[root@m1-hadoop-cs01t ~]# </w:t>
      </w:r>
      <w:r w:rsidDel="00000000" w:rsidR="00000000" w:rsidRPr="00000000">
        <w:rPr>
          <w:rFonts w:ascii="Courier New" w:cs="Courier New" w:eastAsia="Courier New" w:hAnsi="Courier New"/>
          <w:color w:val="980000"/>
          <w:sz w:val="16"/>
          <w:szCs w:val="16"/>
          <w:highlight w:val="cyan"/>
          <w:rtl w:val="0"/>
        </w:rPr>
        <w:t xml:space="preserve">time timeout 5s</w:t>
      </w:r>
      <w:r w:rsidDel="00000000" w:rsidR="00000000" w:rsidRPr="00000000">
        <w:rPr>
          <w:rFonts w:ascii="Courier New" w:cs="Courier New" w:eastAsia="Courier New" w:hAnsi="Courier New"/>
          <w:color w:val="980000"/>
          <w:sz w:val="16"/>
          <w:szCs w:val="16"/>
          <w:rtl w:val="0"/>
        </w:rPr>
        <w:t xml:space="preserve"> tcpdump -nn -q -c 100 -i any dst host 10.216.40.4 and port 53</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verbose output suppressed, use -v or -vv for full protocol decode</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listening on any, link-type LINUX_SLL (Linux cooked), capture size 65535 bytes</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captured</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received by filter</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    0m5.016s</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0m0.003s</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     0m0.003s</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[root@m1-hadoop-cs01t ~]#</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20140814</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exists special utitity that help create temporary files.</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it looks with dry-run option.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mktemp -u</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/tmp/tmp.rwPYl7TCPg</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 of usage mktemp utility. This fragment from script allow receive text of license agreement and apply it.</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legal/licensing requirements</w:t>
      </w:r>
    </w:p>
    <w:p w:rsidR="00000000" w:rsidDel="00000000" w:rsidP="00000000" w:rsidRDefault="00000000" w:rsidRPr="00000000" w14:paraId="0000021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-z "$PREVIEW" ] &amp;&amp; [ -x $WGET ] &amp;&amp; {</w:t>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connectivity check</w:t>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$WGET --quiet --server-response --spider --timeout=4 --tries=2 ${my_Method}://${my_Waystation}${my_URLPrefix}/repo/${Bundle} &gt;/dev/null 2&gt;&amp;1 ; then</w:t>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TMPFILE=$(</w:t>
      </w:r>
      <w:r w:rsidDel="00000000" w:rsidR="00000000" w:rsidRPr="00000000">
        <w:rPr>
          <w:rFonts w:ascii="Courier New" w:cs="Courier New" w:eastAsia="Courier New" w:hAnsi="Courier New"/>
          <w:color w:val="274e13"/>
          <w:sz w:val="16"/>
          <w:szCs w:val="16"/>
          <w:highlight w:val="cyan"/>
          <w:rtl w:val="0"/>
        </w:rPr>
        <w:t xml:space="preserve">mktemp /tmp/EULA.XXXXXXXX</w:t>
      </w:r>
      <w:r w:rsidDel="00000000" w:rsidR="00000000" w:rsidRPr="00000000">
        <w:rPr>
          <w:rFonts w:ascii="Courier New" w:cs="Courier New" w:eastAsia="Courier New" w:hAnsi="Courier New"/>
          <w:color w:val="274e13"/>
          <w:sz w:val="16"/>
          <w:szCs w:val="16"/>
          <w:rtl w:val="0"/>
        </w:rPr>
        <w:t xml:space="preserve">) &amp;&amp; {</w:t>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EULA, if applicable</w:t>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$WGET --quiet ${my_Method}://${my_Waystation}${my_URLPrefix}/repo/${Bundle}/${EULA} --output-document=$TMPFILE 2&gt;/dev/null; then</w:t>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 $TMPFILE ] &amp;&amp; {</w:t>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MSG_TYPE="note" &amp;&amp; MSG="You must read and accept the License Agreement to continue."</w:t>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"Press enter to display it ... "</w:t>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answer</w:t>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more $TMPFILE</w:t>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-n "Do you accept? (yes/no) "</w:t>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answer</w:t>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case $answer in</w:t>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y|Y|yes|Yes|YES) ;;</w:t>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MSG_TYPE="warn" &amp;&amp; MSG="Please try again when you are ready to accept."</w:t>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 ;;</w:t>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esac</w:t>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MSG_TYPE="warn" &amp;&amp; MSG="Please check your network settings. Had trouble accessing URL : "</w:t>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MSG_TYPE="warn" &amp;&amp; MSG="${my_Method}://${my_Waystation}${my_URLPrefix}/repo/${Bundle}"</w:t>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ibm.com/developerworks/library/l-10sysadtips/" TargetMode="External"/><Relationship Id="rId7" Type="http://schemas.openxmlformats.org/officeDocument/2006/relationships/hyperlink" Target="http://mylinuxbook.com/20-interesting-and-extremely-helpful-linux-command-line-tricks/" TargetMode="External"/><Relationship Id="rId8" Type="http://schemas.openxmlformats.org/officeDocument/2006/relationships/hyperlink" Target="http://habrahabr.ru/post/228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