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sudo sh -c 'sync; echo 3 &gt; /proc/sys/vm/drop_caches'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