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скобок вместо апострофов `` для выполнения команды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grep $( whoami ) /etc/passwd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grep `whoami` /etc/passwd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can also use head to extract an exact number of bytes from an input stream (rather than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lines). Here's how to get a copy of the partition sector of a disk (be careful with that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redirection).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head может получать заданное количество байт из входного потока (или строк).</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показывается как можно получить копию первого сектора раздела диска (и так же следует быть</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очень осторожным при наборе перенаправления, чтобы не перезаписать первый, возможно загрузочный, сектор).</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-c 512 &lt; /dev/hda &gt; mbr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-la mbr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-rw-r--r-- 1 root root 512 Apr 7 10:27 mbr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Разбиение и сборка файла на части.</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how to use cat to recombine the parts (and using md5sum to check whether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whole is equal to the sum of the parts).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-b 32k anomy-sanitizer-1.56.tar.gz partfoo:~/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-la part-*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-rw-rw-r-- 1 georgem georgem 32768 Apr 7 11:49 part-aa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-rw-rw-r-- 1 georgem georgem 32768 Apr 7 11:49 part-ab</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-rw-rw-r-- 1 georgem georgem 32768 Apr 7 11:49 part-ac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-rw-rw-r-- 1 georgem georgem 26052 Apr 7 11:49 part-ad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part-* &gt; newfile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md5sum newfile anomy-sanitizer-1.56.tar.gz</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1a977bad964b0ede863272114bfc2482 newfile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1a977bad964b0ede863272114bfc2482 anomy-sanitizer-1.56.tar.gz</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цикла в командной строке</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((a=0;a&lt;10;a++)) ; do echo $RANDOM hello ; done | sort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10219 hello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16397 hello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18021 hello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19353 hello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Сконвертировать имена файлов в нижний регистр.</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file names to lowercase.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foo:/windows/C $ for FILE in * ; do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 "$FILE" $( echo "$FILE" | tr A-Z a-z ) ; done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хитрому слить два файла. Чтобы в результате получилась колока для одного и колонка для другого.</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paste is like taking two printouts of two files and sticking the right margin of one to the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margin of the other. The glue between the files is a tab stop.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Содержимое file2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cabbage green leaves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white cat-hair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piano brown wood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Содержимое file1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animal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cabbage vegetable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piano mineral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coal mineral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вот что получилось:</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foo:~/tmp $ paste file2 file1 | expand -t 22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cabbage green leaves    cat animal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white cat-hair      cabbage vegetable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piano brown wood        piano mineral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coal mineral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определить разделитель межу файлами (тоесть не табуляцию, наприемер).</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specify a delimiter between the files which is not a tab space with 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foo:~/tmp $ paste -d '-' file2 file1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cabbage green leaves-cat animal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white cat-hair-cabbage vegetable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piano brown wood-piano mineral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-coal mineral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Перебираются порты для пробования подходит ли какой-нибудь для сетевухи.</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insmod ne.o io=0x220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ne.o: init_module: No such device or address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Hint: insmod errors can be caused by incorrect module parameters,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invalid IO or IRQ parameters.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find more information in syslog or the output from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dmesg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learn that the network card is not at address 0x220. To try every conceivable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we can do something like this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((IO=0x200;IO&lt;0x380;IO+=0x10)) ; do IOX=`printf '%x' $IO` ; insmod ne io=$IOX ; done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Перенаправить стандартный вывод и вывод об ошибках в файл. Output and errors go to a file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&gt; file 2&gt;&amp;1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&gt;&amp; file (не рекомендуемый метод переадресации)</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&amp;&gt; file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Перенаправить стандартный вывод ошибок в никуда.</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2&gt;/dev/null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Вводить текст, а закончить его, когда будет набрано EOF.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input from the script or the command line. The &lt;&lt; operator is traditionally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followed by EOF, but any other letters can be used. When a line is found which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consists only of EOF, that's the end of the input. This is called a “here document”.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[jack@foo jack]$ wc &lt;&lt; EOF</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Hello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There are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Four lines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 think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EOF</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4 7 35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сделать скрипт в котором данные для утилиты будут браться из самого же скрипта.</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EOF (как я понимаю могут быть любые символы).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#!/bin/bash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&lt;&lt; EOF | grep -n one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 one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EOF</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echo assa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скрипте установки VirtualBox_1.5.6-1_Linux_x86.run используется трюк с &lt;&lt; для вывода пояснительного текста</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само тело программы находится в скрипте. Скрипт создавали отморозки. Это прямо пособие по разным трюкам.</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 &lt;&lt; EOH &gt;&amp;2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Makeself version 2.1.4</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Getting help or info about $0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$0 --help   Print this message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$0 --info   Print embedded info : title, default target directory, embedded script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$0 --lsm    Print embedded lsm entry (or no LSM)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$0 --list   Print the list of files in the archive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$0 --check  Checks integrity of the archive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Following arguments will be passed to the embedded script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EOH</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И в командной строке использование.</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[root@sdw5 ~]# cat &lt;&lt;EOF&gt;&gt; /etc/modprobe.d/ipv6.conf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options ipv6 disable=1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EOF</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[root@sdw5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фигурных скобок ну и вообще условия.</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 $1vf - 2&gt;&amp;1 || { echo Extraction failed. &gt; /dev/tty; kill -15 $$;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Переименовать все имена файлов в каталоге в верхний регистр.</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FILE in * ; do mv "$FILE" "$(echo "$FILE" | tr a-z A-Z)" done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Собственно простенький цикл перебора строк в файле и передачи их аргументом</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команде.</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user in `cat monstrator.txt`; do ./update_accountsettings.py $user; done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 бесконечно выполняющихся задач (для экспериментов с fg, bg, jobs, kill %1).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 if=/dev/zero of=/dev/null bs=1 &amp;</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1181</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 $ cat /dev/urandom | grep hello &amp;</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Любопытное использование nohup и setsid.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commands nohup and setsid can be used to run processes which are disconnected from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terminal that started them.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nohup command sets the signal mask for the process it starts to ignore the SIGHUP</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The SIGHUP signal is sent to each process when the shell exits. This happens when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dialed in with a serial modem, and the modem hangs up, and also when you exit 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either on the console, or via a network connection. nohup writes the output to a file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named nohup.out, unless you redirect the output yourself.</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nohup is generally used when you know that the process you are going to run should continue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run after your session ends. Quite often nohup is used to wrap commands which will cause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session to end, such as network reconfiguration commands.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Restoring from a backup can take a while. We don’t want to stay logged in while it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happens. We’ll get the output later by reading the file.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nohup tar -vxf /dev/tape /home &gt;&amp; restore-log &amp;</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restart the network while connected over a network link, the stop will work,</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restart may fail.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nohup /etc/init.d/network restart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hang up a phone line, wait a minute, and then dial again. This is the kind of</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you will do when you are dialed in via the phone line, and you have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reconfigured the modem. Note that nohup only runs a single command here (bash)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in turn runs the three commands needed to take the line down and bring it back</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nohup bash -c 'killall wvdial ; sleep 60; wvdial'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run a command, top, with its output displayed on /dev/tty8. The command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continues to run even after the session ends.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nohup top &lt;/dev/tty7 &gt; /dev/tty8 2&gt;&amp;1 &amp;</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program run with nohup is still nominally attached to the terminal or pseudoterminal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it was started. This is shown in the output of ps. To totally detach from the controlling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terminal, the setsid command can be used. Processes that run from setsid should handle their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appropriately (e.g. by redirection to a file).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описании к скрипту было написано, что он делает linux похожим на другую операционную систему (вонь имелось в виду)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sleep 1; do kill $RANDOM ;done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Создавать файлы с произвольными случайными именами.</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touch $RANDOM; do echo -ne '' ; done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одну строчку - проверить, что существует и если да, то запустить.</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~/.bashrc ]] &amp;&amp; . ~/.bashrc</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нужно проверить наличие нескольких файлов, названия которых удовлетворяют шаблону (есть звёздочка).</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pathtomirrordir="/home/monstrator/mnt/case.hard.drive.westerndigital500/backup/luks0/rdiff-backup-data/session_statistics*"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 `/bin/ls ${pathtomirrordir} 1&gt;/dev/null 2&gt;&amp;1 ; echo $?` -eq 0 ]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Например получить список модулей и количество параметров у них.</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 in `/sbin/lsmod | tail -n+2 | cut -d " " -f1`; do echo "$n $(/sbin/modinfo -p $n |wc -l )" | grep -v " 0$"; done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Взять три последних символа из строки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string=vbox5br7 ; expr match "$string"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echo "vbox5br7" | sed 's/\(.*\)\(...\)/\2/'</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Посчитать сколько символов в строке</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 match "vbox5br7"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вычесть число из этого количества</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 `expr match "vbox5br7" '.*'` - 3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 if при нескольких условиях можно записывать в двух видах, оба рабочие</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 ${IFACE} = "vbox2br1" ] || [ ${IFACE} = "vbox3br1"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 ${IFACE} = "vbox2br1" -o ${IFACE} = "vbox3br1"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Ловля утечек памяти через крон</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Утечки памяти в линуксе нечасты, но бывают, особенно с бета-дистрибутивами или самодельным софтом. Часто выявить программу с подтёком не так-то просто. В линуксе есть программа Out-Of-Memory, позволяющая отыскивать и убивать такие процессы, но пока она сработает, система уже может начать сильно тормозить — настолько, что вы теряете терпение и перезагружаетесь.</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Обычный способ узнать потреблении памяти программой это запуск top (или его графического эквивалента, наподобие System Monitor), и проверка Размера Резидентной Части (Res или RSS) интересующих процессов (память, отведённая программой, вам не нужна — утечки происходят от использования, а не от отведения, и программа может отвести (allocate) кучу памяти без вреда для системы). Большинство граждан не в курсе, что top можно запускать пакетно, что означает, что можно использовать cron и top для создания простого отчёта об использовании программой памяти:</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запустите top</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кнопками добейтесь сортировки процессов по RSS (размер резидентной части)</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нажмите W для записи конфигурации в файл</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добавьте крон-задачу:</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crontab - &lt;&lt;&lt; '*/15 * * * * top -n 1 -b'</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каждые 15 минут будете получать письмо с выводом топа.</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поняли, что это была за фигня (&lt;&lt;&lt;)? Баш позволяет слать процессам стандартный ввод прямо из командной стоки.</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Конструкция [[ ]] более универсальна, по сравнению с [ ]. Этот расширенный вариант команды test перекочевал в Bash из ksh88.</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этой конструкции не производится никакой дополнительной интерпретации имен файлов и не производится разбиение аргументов на отдельные слова, но допускается подстановка параметров и команд.</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Конструкция [[ ... ]] более предпочтительна, нежели [ ... ], поскольку поможет избежать некоторых логических ошибок. Например, операторы &amp;&amp;, ||, &lt; и &gt; внутри [[ ]] вполне допустимы, в то время как внутри [ ] порождают сообщения об ошибках.</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Например если</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IFACE=ppp3 ; [[ ${IFACE} = ppp[123] ]] &amp;&amp; echo Good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вывод будет Good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если так</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IFACE=ppp3 ; [ ${IFACE} = ppp[123] ] &amp;&amp; echo Good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ничего...</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 )) производится вычисление арифметического выражения. Если результатом вычислений является ноль, то возвращается 1, или "ложь". Ненулевой результат дает код возврата 0, или "истина". То есть полная противоположность инструкциям test и [ ], обсуждавшимся выше.</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командной строке записать if можно так</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a=3 ; then echo a ; fi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IFACE=ppp1 ; if [[ ${IFACE} = ppp[12] ]] ; then echo Good ; fi</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пример некоего скрипта из man x11vnc. А здесь он потаму, что используя</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одну переменную её значение меняют до нужного состояния. Вот трэш-то.</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#!/bin/bash</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port=`ssh -t $host "x11vnc -display :0 -bg" | grep PORT`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port=`echo "$port" | sed -e 's/PORT=//'`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port=`expr $port - 5900`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vncviewer $host:$port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содержимого файлов с названием этих файлов в командной строке</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 `ls work/vnc/` ; do echo $i ; cat work/vnc/$i ; done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[root@smdw_prod yum.repos.d]# </w:t>
      </w:r>
      <w:r w:rsidDel="00000000" w:rsidR="00000000" w:rsidRPr="00000000">
        <w:rPr>
          <w:rFonts w:ascii="Courier New" w:cs="Courier New" w:eastAsia="Courier New" w:hAnsi="Courier New"/>
          <w:color w:val="980000"/>
          <w:sz w:val="16"/>
          <w:szCs w:val="16"/>
          <w:rtl w:val="0"/>
        </w:rPr>
        <w:t xml:space="preserve">for var1 in {2..16} ; do ssh -t sdw${var1} "( if test -d /var/cache/yum/x86_64 ; then </w:t>
      </w:r>
      <w:r w:rsidDel="00000000" w:rsidR="00000000" w:rsidRPr="00000000">
        <w:rPr>
          <w:rFonts w:ascii="Courier New" w:cs="Courier New" w:eastAsia="Courier New" w:hAnsi="Courier New"/>
          <w:color w:val="980000"/>
          <w:sz w:val="16"/>
          <w:szCs w:val="16"/>
          <w:highlight w:val="green"/>
          <w:rtl w:val="0"/>
        </w:rPr>
        <w:t xml:space="preserve">rm -rf /var/cache/yum/x86_64</w:t>
      </w:r>
      <w:r w:rsidDel="00000000" w:rsidR="00000000" w:rsidRPr="00000000">
        <w:rPr>
          <w:rFonts w:ascii="Courier New" w:cs="Courier New" w:eastAsia="Courier New" w:hAnsi="Courier New"/>
          <w:color w:val="980000"/>
          <w:sz w:val="16"/>
          <w:szCs w:val="16"/>
          <w:rtl w:val="0"/>
        </w:rPr>
        <w:t xml:space="preserve"> ; fi )" ; done</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sdw2 closed.</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sdw3 closed.</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sdw4 closed.</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sdw5 closed.</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sdw6 closed.</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sdw7 closed.</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sdw8 closed.</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sdw9 closed.</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sdw10 closed.</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sdw11 closed.</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sdw12 closed.</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sdw13 closed.</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sdw14 closed.</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sdw15 closed.</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sdw16 closed.</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[root@smdw_prod yum.repos.d]#</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20141120</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solution how to compare lines from one file with lines from another one and print equal lines.</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20141118-1211]$ </w:t>
      </w:r>
      <w:r w:rsidDel="00000000" w:rsidR="00000000" w:rsidRPr="00000000">
        <w:rPr>
          <w:rFonts w:ascii="Courier New" w:cs="Courier New" w:eastAsia="Courier New" w:hAnsi="Courier New"/>
          <w:color w:val="980000"/>
          <w:sz w:val="16"/>
          <w:szCs w:val="16"/>
          <w:rtl w:val="0"/>
        </w:rPr>
        <w:t xml:space="preserve">cat ./serial.numbers.of.greenplum.servers.txt | while read var1 ; do grep -o "${var1}" ./serial.numbers.of.proactive.care.servers.txt ; done &gt; serial.numbers.of.greenplum.servers.that.have.proactive.care.txt</w:t>
      </w: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http://unix.stackexchange.com/questions/134829/compare-two-columns-of-different-files-and-print-if-it-matches</w:t>
        </w:r>
      </w:hyperlink>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20161114</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a script, that allow insert two parameters into defined host and their service checks.</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server_name in vm-pr-pg0{5..6}</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"${server_name}"</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while read service_name</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"\t${service_name}"</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pynag update set max_check_attempts=1 flap_detection_enabled=0 where object_type=host and host_name="${server_name}" and object_type=service and service_description="${service_name}" --force</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done &lt;&lt; 'EOF'</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PG - Payment Service</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PG - Provider Service</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PG - Operator Service</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EOF</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#PG - LCS Service</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#APG - Beeline Service</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#APG - Megafon Service</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#APG - MTS Service</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#APG - Tele2 Service</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#APG - Core Service</w:t>
      </w: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unix.stackexchange.com/questions/134829/compare-two-columns-of-different-files-and-print-if-it-mat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