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http://lintut.com/how-to-detect-malware-on-linux/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>
          <w:color w:val="333333"/>
          <w:sz w:val="42"/>
          <w:szCs w:val="42"/>
          <w:highlight w:val="white"/>
        </w:rPr>
      </w:pPr>
      <w:bookmarkStart w:colFirst="0" w:colLast="0" w:name="_qxzcvm9l0eac" w:id="0"/>
      <w:bookmarkEnd w:id="0"/>
      <w:r w:rsidDel="00000000" w:rsidR="00000000" w:rsidRPr="00000000">
        <w:rPr>
          <w:color w:val="333333"/>
          <w:sz w:val="42"/>
          <w:szCs w:val="42"/>
          <w:highlight w:val="white"/>
          <w:rtl w:val="0"/>
        </w:rPr>
        <w:t xml:space="preserve">How to detect malware on Linux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00" w:lineRule="auto"/>
        <w:rPr>
          <w:color w:val="aaaaaa"/>
          <w:sz w:val="16"/>
          <w:szCs w:val="16"/>
          <w:highlight w:val="white"/>
        </w:rPr>
      </w:pPr>
      <w:r w:rsidDel="00000000" w:rsidR="00000000" w:rsidRPr="00000000">
        <w:rPr>
          <w:color w:val="aaaaaa"/>
          <w:sz w:val="16"/>
          <w:szCs w:val="16"/>
          <w:highlight w:val="white"/>
          <w:rtl w:val="0"/>
        </w:rPr>
        <w:t xml:space="preserve">Posted by: </w:t>
      </w:r>
      <w:hyperlink r:id="rId7">
        <w:r w:rsidDel="00000000" w:rsidR="00000000" w:rsidRPr="00000000">
          <w:rPr>
            <w:color w:val="aaaaaa"/>
            <w:sz w:val="16"/>
            <w:szCs w:val="16"/>
            <w:highlight w:val="white"/>
            <w:rtl w:val="0"/>
          </w:rPr>
          <w:t xml:space="preserve">rasho</w:t>
        </w:r>
      </w:hyperlink>
      <w:r w:rsidDel="00000000" w:rsidR="00000000" w:rsidRPr="00000000">
        <w:rPr>
          <w:color w:val="aaaaaa"/>
          <w:sz w:val="16"/>
          <w:szCs w:val="16"/>
          <w:highlight w:val="white"/>
          <w:rtl w:val="0"/>
        </w:rPr>
        <w:t xml:space="preserve"> in </w:t>
      </w:r>
      <w:hyperlink r:id="rId8">
        <w:r w:rsidDel="00000000" w:rsidR="00000000" w:rsidRPr="00000000">
          <w:rPr>
            <w:color w:val="aaaaaa"/>
            <w:sz w:val="16"/>
            <w:szCs w:val="16"/>
            <w:highlight w:val="white"/>
            <w:rtl w:val="0"/>
          </w:rPr>
          <w:t xml:space="preserve">Linux</w:t>
        </w:r>
      </w:hyperlink>
      <w:r w:rsidDel="00000000" w:rsidR="00000000" w:rsidRPr="00000000">
        <w:rPr>
          <w:color w:val="aaaaaa"/>
          <w:sz w:val="16"/>
          <w:szCs w:val="16"/>
          <w:highlight w:val="white"/>
          <w:rtl w:val="0"/>
        </w:rPr>
        <w:t xml:space="preserve"> 17/04/2013</w:t>
        <w:tab/>
      </w:r>
      <w:hyperlink r:id="rId9">
        <w:r w:rsidDel="00000000" w:rsidR="00000000" w:rsidRPr="00000000">
          <w:rPr>
            <w:color w:val="aaaaaa"/>
            <w:sz w:val="16"/>
            <w:szCs w:val="16"/>
            <w:highlight w:val="white"/>
            <w:rtl w:val="0"/>
          </w:rPr>
          <w:t xml:space="preserve">0</w:t>
        </w:r>
      </w:hyperlink>
      <w:r w:rsidDel="00000000" w:rsidR="00000000" w:rsidRPr="00000000">
        <w:rPr>
          <w:color w:val="aaaaaa"/>
          <w:sz w:val="16"/>
          <w:szCs w:val="16"/>
          <w:highlight w:val="white"/>
          <w:rtl w:val="0"/>
        </w:rPr>
        <w:t xml:space="preserve"> 70 Views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If you are running a mission-critical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web server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, or managing shared hosting environments on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Linux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, chances are that you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constantly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watch out for potential threats from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Linux malware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such as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viruses, trojans, rootkits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worms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. While staying up-to-date with the latest server hardening guides is a must to prevent any future attack, you may wish to add malware detection tools to your arsenal for extra security.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hyperlink r:id="rId10">
        <w:r w:rsidDel="00000000" w:rsidR="00000000" w:rsidRPr="00000000">
          <w:rPr>
            <w:b w:val="1"/>
            <w:bCs w:val="1"/>
            <w:color w:val="ff0808"/>
            <w:sz w:val="20"/>
            <w:szCs w:val="20"/>
            <w:highlight w:val="white"/>
            <w:rtl w:val="0"/>
          </w:rPr>
          <w:t xml:space="preserve">Linux Malware Detect</w:t>
        </w:r>
      </w:hyperlink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LMD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) is a freeware malware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scanning tool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for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Linux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. In this guide, I will show you how to install and configure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LMD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to scan for </w:t>
      </w: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malware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on your Linux system.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In order to install LMD on Linux, run the following.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$ wget http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880000"/>
          <w:sz w:val="18"/>
          <w:szCs w:val="18"/>
          <w:highlight w:val="white"/>
          <w:rtl w:val="0"/>
        </w:rPr>
        <w:t xml:space="preserve">//www.rfxn.com/downloads/maldetect-current.tar.gz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$ tar xvfvz 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current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tar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gz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$ cd 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1.4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$ sudo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install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sh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highlight w:val="white"/>
          <w:rtl w:val="0"/>
        </w:rPr>
        <w:t xml:space="preserve">Linux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highlight w:val="white"/>
          <w:rtl w:val="0"/>
        </w:rPr>
        <w:t xml:space="preserve">Malware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highlight w:val="white"/>
          <w:rtl w:val="0"/>
        </w:rPr>
        <w:t xml:space="preserve">Detect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v1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4.1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2002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2011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fx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shd w:fill="eeeeee" w:val="clear"/>
          <w:rtl w:val="0"/>
        </w:rPr>
        <w:t xml:space="preserve">Networks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2011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highlight w:val="white"/>
          <w:rtl w:val="0"/>
        </w:rPr>
        <w:t xml:space="preserve">Ryan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highlight w:val="white"/>
          <w:rtl w:val="0"/>
        </w:rPr>
        <w:t xml:space="preserve">MacDonald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inotifywait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2007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shd w:fill="eeeeee" w:val="clear"/>
          <w:rtl w:val="0"/>
        </w:rPr>
        <w:t xml:space="preserve">Rohan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shd w:fill="eeeeee" w:val="clear"/>
          <w:rtl w:val="0"/>
        </w:rPr>
        <w:t xml:space="preserve">McGovern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highlight w:val="white"/>
          <w:rtl w:val="0"/>
        </w:rPr>
        <w:t xml:space="preserve">This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program may be freely redistributed under the terms of the GNU GPL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installation completed to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usr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maldetect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config file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/usr/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conf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exec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file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/usr/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exec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link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/usr/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sbin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exec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link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/usr/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sbin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lmd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cron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daily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/etc/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cron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daily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performing signature update check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...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signature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set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is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version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201205035915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signature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set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2013031328301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available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downloaded http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880000"/>
          <w:sz w:val="18"/>
          <w:szCs w:val="18"/>
          <w:highlight w:val="white"/>
          <w:rtl w:val="0"/>
        </w:rPr>
        <w:t xml:space="preserve">//www.rfxn.com/downloads/md5.dat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downloaded http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880000"/>
          <w:sz w:val="18"/>
          <w:szCs w:val="18"/>
          <w:shd w:fill="eeeeee" w:val="clear"/>
          <w:rtl w:val="0"/>
        </w:rPr>
        <w:t xml:space="preserve">//www.rfxn.com/downloads/hex.dat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downloaded http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880000"/>
          <w:sz w:val="18"/>
          <w:szCs w:val="18"/>
          <w:highlight w:val="white"/>
          <w:rtl w:val="0"/>
        </w:rPr>
        <w:t xml:space="preserve">//www.rfxn.com/downloads/rfxn.ndb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downloaded http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880000"/>
          <w:sz w:val="18"/>
          <w:szCs w:val="18"/>
          <w:shd w:fill="eeeeee" w:val="clear"/>
          <w:rtl w:val="0"/>
        </w:rPr>
        <w:t xml:space="preserve">//www.rfxn.com/downloads/rfxn.hdb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downloaded http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880000"/>
          <w:sz w:val="18"/>
          <w:szCs w:val="18"/>
          <w:highlight w:val="white"/>
          <w:rtl w:val="0"/>
        </w:rPr>
        <w:t xml:space="preserve">//www.rfxn.com/downloads/maldet-clean.tgz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signature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set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update completed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6073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sigup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10849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signatures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8981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MD5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1868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HEX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After installation, daily cron job is added in /etc/cron.daily/maldet, which checks for the latest version of LMD and malware definition/signature files, and update them automatically. If inotify-based real time monitoring is enabled, the daily cron job also scans the recently updated/created files for malware.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To initiate malware scanning manually, run maldet with a target folder to scan.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sudo maldet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--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all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home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27752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signatures loaded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10849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8981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MD5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1868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HEX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27752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building file list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this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might take awhile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...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27752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file list completed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found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20586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files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27752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20586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20586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files scanned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hits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cleaned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27752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scan completed on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files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20586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malware hits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cleaned hits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27752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scan report saved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to view run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maldet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--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report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032813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1606.27752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27752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scan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quarantine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is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disabled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!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set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quar_hits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conf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or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to quarantine results run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maldet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q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032813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1606.27752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After scanning, you can examine malware scan report by running the following command with the scan report ID.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$ sudo maldet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--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report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032813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1606.27752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malware detect scan report for my_host: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SCAN ID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032813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1606.27752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TIME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shd w:fill="eeeeee" w:val="clear"/>
          <w:rtl w:val="0"/>
        </w:rPr>
        <w:t xml:space="preserve">Mar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28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16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33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36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0700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PATH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/home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TOTAL FILES: 20586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TOTAL HITS: 1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TOTAL CLEANED: 0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NOTE: quarantine is disabled! set quar_hits=1 in conf.maldet or to quarantine results run: maldet -q 032813-1606.27752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FILE HIT LIST: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{MD5}gzbase64.inject.unclassed.1110 : 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lintut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1.4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files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gzbase64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inject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unclassed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shd w:fill="eeeeee" w:val="clear"/>
          <w:rtl w:val="0"/>
        </w:rPr>
        <w:t xml:space="preserve">Linux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shd w:fill="eeeeee" w:val="clear"/>
          <w:rtl w:val="0"/>
        </w:rPr>
        <w:t xml:space="preserve">Malware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0066"/>
          <w:sz w:val="18"/>
          <w:szCs w:val="18"/>
          <w:shd w:fill="eeeeee" w:val="clear"/>
          <w:rtl w:val="0"/>
        </w:rPr>
        <w:t xml:space="preserve">Detect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v1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4.2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&amp;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lt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;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proj@rfxn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com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&amp;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gt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;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To quarantine the infected files, run the following command with the scan report ID. The infected files will then be quarantined for cleaning.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$ sudo maldet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q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032813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1606.27752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14738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quar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malware quarantined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from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'/home/lintut/maldetect-1.4.2/files/clean/gzbase64.inject.unclassed'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to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'/usr/local/maldetect/quarantine/gzbase64.inject.unclassed.10045'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14738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restoring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usr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quarantine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gzbase64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inject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unclassed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10045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cleaning attempt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14738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trying to clean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lintut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1.4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files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gzbase64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inject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unclassed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with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gzbase64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inject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unclassed rule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14738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rescanning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lintut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1.4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files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gzbase64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inject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unclassed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for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malware hits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14738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clean successful on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lintut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1.4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files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clean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gzbase64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inject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unclassed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If you want to actively monitor specific directories for malware infection, you can run maldet as a daemon as follows.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$ sudo maldet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-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var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/home/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lintut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5330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set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inotify max_user_instances to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128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5330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shd w:fill="eeeeee" w:val="clear"/>
          <w:rtl w:val="0"/>
        </w:rPr>
        <w:t xml:space="preserve">set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inotify max_user_watches to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61440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5330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added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var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to inotify monitoring array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5330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added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home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lintut to inotify monitoring array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5330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starting inotify process on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paths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this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might take awhile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...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5330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mon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inotify startup successful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pid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shd w:fill="eeeeee" w:val="clear"/>
          <w:rtl w:val="0"/>
        </w:rPr>
        <w:t xml:space="preserve">5409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)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5330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):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{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mon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inotify monitoring log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/usr/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inotify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inotify_log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If you want to have maldet alert you on detected malware by email, you can modify maldet configuration as follows.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$ sudo vi 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usr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color w:val="000088"/>
          <w:sz w:val="18"/>
          <w:szCs w:val="18"/>
          <w:highlight w:val="white"/>
          <w:rtl w:val="0"/>
        </w:rPr>
        <w:t xml:space="preserve">local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maldetect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conf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maldet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email_alert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color w:val="006666"/>
          <w:sz w:val="18"/>
          <w:szCs w:val="18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>
          <w:shd w:fill="eeeeee" w:val="clear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shd w:fill="eeeeee" w:val="clear"/>
          <w:rtl w:val="0"/>
        </w:rPr>
        <w:t xml:space="preserve">email_subj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shd w:fill="eeeeee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shd w:fill="eeeeee" w:val="clear"/>
          <w:rtl w:val="0"/>
        </w:rPr>
        <w:t xml:space="preserve">"Malware detected by maldet"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white"/>
          <w:rtl w:val="0"/>
        </w:rPr>
        <w:t xml:space="preserve">email_addr</w:t>
      </w:r>
      <w:r w:rsidDel="00000000" w:rsidR="00000000" w:rsidRPr="00000000">
        <w:rPr>
          <w:rFonts w:ascii="Verdana" w:cs="Verdana" w:eastAsia="Verdana" w:hAnsi="Verdana"/>
          <w:color w:val="666600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color w:val="008800"/>
          <w:sz w:val="18"/>
          <w:szCs w:val="18"/>
          <w:highlight w:val="white"/>
          <w:rtl w:val="0"/>
        </w:rPr>
        <w:t xml:space="preserve">"alert@lintut.com"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color w:val="666666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rfxn.com/projects/linux-malware-detect/" TargetMode="External"/><Relationship Id="rId9" Type="http://schemas.openxmlformats.org/officeDocument/2006/relationships/hyperlink" Target="http://lintut.com/how-to-detect-malware-on-linux/#respond" TargetMode="External"/><Relationship Id="rId5" Type="http://schemas.openxmlformats.org/officeDocument/2006/relationships/styles" Target="styles.xml"/><Relationship Id="rId6" Type="http://schemas.openxmlformats.org/officeDocument/2006/relationships/hyperlink" Target="http://lintut.com/how-to-detect-malware-on-linux/" TargetMode="External"/><Relationship Id="rId7" Type="http://schemas.openxmlformats.org/officeDocument/2006/relationships/hyperlink" Target="http://lintut.com/author/rasho/" TargetMode="External"/><Relationship Id="rId8" Type="http://schemas.openxmlformats.org/officeDocument/2006/relationships/hyperlink" Target="http://lintut.com/category/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