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Example how to test tcp port.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(echo &gt; /dev/tcp/10.216.80.5/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5060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&amp;&gt;/dev/nul) ; if [ $? -eq 0 ] ; then echo "Connection successful"; else echo "Connection unsuccessful"; fi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Connection successful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(echo &gt; /dev/tcp/10.216.80.5/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yellow"/>
          <w:rtl w:val="0"/>
        </w:rPr>
        <w:t xml:space="preserve">5059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&amp;&gt;/dev/nul) ; if [ $? -eq 0 ] ; then echo "Connection successful"; else echo "Connection unsuccessful"; fi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^C-bash: connect: Interrupted system call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/dev/tcp/10.216.80.5/5059: Interrupted system call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Connection unsuccessful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very important to use “root” user, instead we will get wrong result...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(echo &gt; /dev/tcp/10.216.80.5/5060 &amp;&gt;/dev/nul) ; if [ $? -eq 0 ] ; then echo "Connection successful"; else echo "Connection unsuccessful"; fi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bash: /dev/nul: Permission denied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unsuccessful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http://xmodulo.com/tcp-udp-socket-bash-shell.html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sz w:val="39"/>
          <w:szCs w:val="39"/>
          <w:highlight w:val="white"/>
        </w:rPr>
      </w:pPr>
      <w:bookmarkStart w:colFirst="0" w:colLast="0" w:name="_rklph4h9od6" w:id="0"/>
      <w:bookmarkEnd w:id="0"/>
      <w:r w:rsidDel="00000000" w:rsidR="00000000" w:rsidRPr="00000000">
        <w:fldChar w:fldCharType="begin"/>
        <w:instrText xml:space="preserve"> HYPERLINK "http://xmodulo.com/tcp-udp-socket-bash-shell.html" </w:instrText>
        <w:fldChar w:fldCharType="separate"/>
      </w:r>
      <w:r w:rsidDel="00000000" w:rsidR="00000000" w:rsidRPr="00000000">
        <w:rPr>
          <w:sz w:val="39"/>
          <w:szCs w:val="39"/>
          <w:highlight w:val="white"/>
          <w:rtl w:val="0"/>
        </w:rPr>
        <w:t xml:space="preserve">How to open a TCP/UDP socket in a bash shell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>
          <w:color w:val="242448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445263"/>
          <w:sz w:val="21"/>
          <w:szCs w:val="21"/>
          <w:highlight w:val="white"/>
          <w:rtl w:val="0"/>
        </w:rPr>
        <w:t xml:space="preserve">Last updated on </w:t>
      </w:r>
      <w:hyperlink r:id="rId7">
        <w:r w:rsidDel="00000000" w:rsidR="00000000" w:rsidRPr="00000000">
          <w:rPr>
            <w:sz w:val="21"/>
            <w:szCs w:val="21"/>
            <w:highlight w:val="white"/>
            <w:rtl w:val="0"/>
          </w:rPr>
          <w:t xml:space="preserve">May 24, 2016</w:t>
        </w:r>
      </w:hyperlink>
      <w:r w:rsidDel="00000000" w:rsidR="00000000" w:rsidRPr="00000000">
        <w:rPr>
          <w:color w:val="445263"/>
          <w:sz w:val="21"/>
          <w:szCs w:val="21"/>
          <w:highlight w:val="white"/>
          <w:rtl w:val="0"/>
        </w:rPr>
        <w:t xml:space="preserve"> Authored by </w:t>
      </w:r>
      <w:hyperlink r:id="rId8">
        <w:r w:rsidDel="00000000" w:rsidR="00000000" w:rsidRPr="00000000">
          <w:rPr>
            <w:sz w:val="21"/>
            <w:szCs w:val="21"/>
            <w:highlight w:val="white"/>
            <w:rtl w:val="0"/>
          </w:rPr>
          <w:t xml:space="preserve">Dan Nanni</w:t>
        </w:r>
      </w:hyperlink>
      <w:r w:rsidDel="00000000" w:rsidR="00000000" w:rsidRPr="00000000">
        <w:rPr>
          <w:color w:val="445263"/>
          <w:sz w:val="20"/>
          <w:szCs w:val="20"/>
          <w:highlight w:val="white"/>
          <w:rtl w:val="0"/>
        </w:rPr>
        <w:tab/>
      </w:r>
      <w:r w:rsidDel="00000000" w:rsidR="00000000" w:rsidRPr="00000000">
        <w:fldChar w:fldCharType="begin"/>
        <w:instrText xml:space="preserve"> HYPERLINK "http://xmodulo.com/tcp-udp-socket-bash-shell.html#comments" </w:instrText>
        <w:fldChar w:fldCharType="separate"/>
      </w:r>
      <w:r w:rsidDel="00000000" w:rsidR="00000000" w:rsidRPr="00000000">
        <w:rPr>
          <w:color w:val="242448"/>
          <w:sz w:val="21"/>
          <w:szCs w:val="21"/>
          <w:highlight w:val="white"/>
          <w:rtl w:val="0"/>
        </w:rPr>
        <w:t xml:space="preserve">2 Comments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Suppose you want to open a TCP/UDP socket on a Linux server for various reasons. For example, you want to check if a specific address/port is reachable. Or you want to fetch a remote web page or invoke a restful API for testing. Or you want to connect to a remote IRC server, etc. However, what if the Linux server you are on is very restrictive? On that server, none of standard tools such as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nc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curl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wget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may be available, and you are pretty much left with the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shell only.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In fact, one of built-in features of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shell is to open TCP/UDP sockets via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/dev/tcp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(and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/dev/udp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) device file. In the rest of this tutorial, let's find out </w:t>
      </w:r>
      <w:r w:rsidDel="00000000" w:rsidR="00000000" w:rsidRPr="00000000">
        <w:rPr>
          <w:b w:val="1"/>
          <w:bCs w:val="1"/>
          <w:color w:val="445263"/>
          <w:sz w:val="23"/>
          <w:szCs w:val="23"/>
          <w:highlight w:val="white"/>
          <w:rtl w:val="0"/>
        </w:rPr>
        <w:t xml:space="preserve">how to open a TCP/UDP socket, and read to and write from the socket in bash shell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5"/>
          <w:szCs w:val="35"/>
          <w:highlight w:val="white"/>
        </w:rPr>
      </w:pPr>
      <w:bookmarkStart w:colFirst="0" w:colLast="0" w:name="_no25mt21m6xj" w:id="1"/>
      <w:bookmarkEnd w:id="1"/>
      <w:r w:rsidDel="00000000" w:rsidR="00000000" w:rsidRPr="00000000">
        <w:rPr>
          <w:color w:val="445263"/>
          <w:sz w:val="35"/>
          <w:szCs w:val="35"/>
          <w:highlight w:val="white"/>
          <w:rtl w:val="0"/>
        </w:rPr>
        <w:t xml:space="preserve">Open or Close a TCP/UDP Socket in Bash Shell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In a nutshell, you can open a TCP/UDP socket using the following syntax in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shell.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$ exec {file-descriptor}&lt;&gt;/dev/{protocol}/{host}/{port}</w:t>
        <w:br w:type="textWrapping"/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The "file descriptor" is a unique non-negative integer associated with each socket. File descriptors 0, 1 and 2 are reserved for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stdin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stdout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stderr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, respectively. Thus you must specify 3 or higher (whichever is unused) as a file descriptor.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"&lt;&gt;" implies that the socket is open for both reading and writing. Depending on your need, you can open a socket for read-only (&lt;) or write-only (&gt;).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The "protocol" field can be either tcp or udp. The "host" and "port" fields are self-explanatory.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For example, to open a bi-directional TCP socket for xmodulo.com with HTTP port and file descriptor 3: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$ exec 3&lt;&gt;/dev/tcp/xmodulo.com/80</w:t>
        <w:br w:type="textWrapping"/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Once opened, a read/write socket can be closed using the following syntax. The first command close an input connection, while the latter closes an output connection.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$ exec {file-descriptor}&lt;&amp;-</w:t>
        <w:br w:type="textWrapping"/>
        <w:t xml:space="preserve">$ exec {file-descriptor}&gt;&amp;-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5"/>
          <w:szCs w:val="35"/>
          <w:highlight w:val="white"/>
        </w:rPr>
      </w:pPr>
      <w:bookmarkStart w:colFirst="0" w:colLast="0" w:name="_g96osu9na93c" w:id="2"/>
      <w:bookmarkEnd w:id="2"/>
      <w:r w:rsidDel="00000000" w:rsidR="00000000" w:rsidRPr="00000000">
        <w:rPr>
          <w:color w:val="445263"/>
          <w:sz w:val="35"/>
          <w:szCs w:val="35"/>
          <w:highlight w:val="white"/>
          <w:rtl w:val="0"/>
        </w:rPr>
        <w:t xml:space="preserve">Read from or Write to a TCP/UDP Socket in Bash Shell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Once a socket is opened, you can write a message to or read a message from the socket.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To write a message stored in $MESSSAGE to a socket: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$ echo -ne $MESSAGE &gt;&amp;3</w:t>
        <w:br w:type="textWrapping"/>
        <w:t xml:space="preserve">$ printf $MESSAGE &gt;&amp;3</w:t>
        <w:br w:type="textWrapping"/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To read a message from a socket and store it in $MESSAGE: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$ read -r -u -n $MESSAGE &lt;&amp;3</w:t>
        <w:br w:type="textWrapping"/>
        <w:t xml:space="preserve">$ MESSAGE=$(dd bs=$NUM_BYTES count=$COUNT &lt;&amp;3 2&gt; /dev/null)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5"/>
          <w:szCs w:val="35"/>
          <w:highlight w:val="white"/>
        </w:rPr>
      </w:pPr>
      <w:bookmarkStart w:colFirst="0" w:colLast="0" w:name="_xy0qvoxywgup" w:id="3"/>
      <w:bookmarkEnd w:id="3"/>
      <w:r w:rsidDel="00000000" w:rsidR="00000000" w:rsidRPr="00000000">
        <w:rPr>
          <w:color w:val="445263"/>
          <w:sz w:val="35"/>
          <w:szCs w:val="35"/>
          <w:highlight w:val="white"/>
          <w:rtl w:val="0"/>
        </w:rPr>
        <w:t xml:space="preserve">TCP/UDP Socket Examples in Bash Shell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Here I present several shell script examples that open and use a TCP socket.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2"/>
          <w:szCs w:val="32"/>
          <w:highlight w:val="white"/>
        </w:rPr>
      </w:pPr>
      <w:bookmarkStart w:colFirst="0" w:colLast="0" w:name="_vr7cil4l1e08" w:id="4"/>
      <w:bookmarkEnd w:id="4"/>
      <w:r w:rsidDel="00000000" w:rsidR="00000000" w:rsidRPr="00000000">
        <w:rPr>
          <w:color w:val="445263"/>
          <w:sz w:val="32"/>
          <w:szCs w:val="32"/>
          <w:highlight w:val="white"/>
          <w:rtl w:val="0"/>
        </w:rPr>
        <w:t xml:space="preserve">1. Fetch a remote web page and print its content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#!/bin/bash</w:t>
        <w:br w:type="textWrapping"/>
        <w:t xml:space="preserve">exec 3&lt;&gt;/dev/tcp/xmodulo.com/80</w:t>
        <w:br w:type="textWrapping"/>
        <w:t xml:space="preserve">echo -e "GET / HTTP/1.1\r\nhost: xmodulo.com\r\nConnection: close\r\n\r\n" &gt;&amp;3</w:t>
        <w:br w:type="textWrapping"/>
        <w:t xml:space="preserve">cat &lt;&amp;3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2"/>
          <w:szCs w:val="32"/>
          <w:highlight w:val="white"/>
        </w:rPr>
      </w:pPr>
      <w:bookmarkStart w:colFirst="0" w:colLast="0" w:name="_b7ixkgn88yvc" w:id="5"/>
      <w:bookmarkEnd w:id="5"/>
      <w:r w:rsidDel="00000000" w:rsidR="00000000" w:rsidRPr="00000000">
        <w:rPr>
          <w:color w:val="445263"/>
          <w:sz w:val="32"/>
          <w:szCs w:val="32"/>
          <w:highlight w:val="white"/>
          <w:rtl w:val="0"/>
        </w:rPr>
        <w:t xml:space="preserve">2. Display a remote SSH server version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#!/bin/bash</w:t>
        <w:br w:type="textWrapping"/>
        <w:t xml:space="preserve">exec 3&lt;/dev/tcp/192.168.0.10/22</w:t>
        <w:br w:type="textWrapping"/>
        <w:t xml:space="preserve">timeout 1 cat &lt;&amp;3</w:t>
        <w:br w:type="textWrapping"/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In fact, the above script can be shortened to the following one-liner: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#!/bin/bash</w:t>
        <w:br w:type="textWrapping"/>
        <w:t xml:space="preserve">timeout 1 cat &lt;/dev/tcp/192.168.0.10/22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2"/>
          <w:szCs w:val="32"/>
          <w:highlight w:val="white"/>
        </w:rPr>
      </w:pPr>
      <w:bookmarkStart w:colFirst="0" w:colLast="0" w:name="_4alve1jenwtj" w:id="6"/>
      <w:bookmarkEnd w:id="6"/>
      <w:r w:rsidDel="00000000" w:rsidR="00000000" w:rsidRPr="00000000">
        <w:rPr>
          <w:color w:val="445263"/>
          <w:sz w:val="32"/>
          <w:szCs w:val="32"/>
          <w:highlight w:val="white"/>
          <w:rtl w:val="0"/>
        </w:rPr>
        <w:t xml:space="preserve">3. Display the current time from nist.gov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#!/bin/bash</w:t>
        <w:br w:type="textWrapping"/>
        <w:t xml:space="preserve">cat &lt;/dev/tcp/time.nist.gov/13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2"/>
          <w:szCs w:val="32"/>
          <w:highlight w:val="white"/>
        </w:rPr>
      </w:pPr>
      <w:bookmarkStart w:colFirst="0" w:colLast="0" w:name="_yqkai8l9yslk" w:id="7"/>
      <w:bookmarkEnd w:id="7"/>
      <w:r w:rsidDel="00000000" w:rsidR="00000000" w:rsidRPr="00000000">
        <w:rPr>
          <w:color w:val="445263"/>
          <w:sz w:val="32"/>
          <w:szCs w:val="32"/>
          <w:highlight w:val="white"/>
          <w:rtl w:val="0"/>
        </w:rPr>
        <w:t xml:space="preserve">4. Check the Internet connectivity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#!/bin/bash</w:t>
        <w:br w:type="textWrapping"/>
        <w:t xml:space="preserve"> </w:t>
        <w:br w:type="textWrapping"/>
        <w:t xml:space="preserve">HOST=www.mit.edu</w:t>
        <w:br w:type="textWrapping"/>
        <w:t xml:space="preserve">PORT=80</w:t>
        <w:br w:type="textWrapping"/>
        <w:t xml:space="preserve"> </w:t>
        <w:br w:type="textWrapping"/>
        <w:t xml:space="preserve">(echo &gt;/dev/tcp/${HOST}/${PORT}) &amp;&gt;/dev/null</w:t>
        <w:br w:type="textWrapping"/>
        <w:t xml:space="preserve">if [ $? -eq 0 ]; then</w:t>
        <w:br w:type="textWrapping"/>
        <w:t xml:space="preserve">    echo "Connection successful"</w:t>
        <w:br w:type="textWrapping"/>
        <w:t xml:space="preserve">else</w:t>
        <w:br w:type="textWrapping"/>
        <w:t xml:space="preserve">    echo "Connection unsuccessful"</w:t>
        <w:br w:type="textWrapping"/>
        <w:t xml:space="preserve">fi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88" w:lineRule="auto"/>
        <w:rPr>
          <w:color w:val="445263"/>
          <w:sz w:val="35"/>
          <w:szCs w:val="35"/>
          <w:highlight w:val="white"/>
        </w:rPr>
      </w:pPr>
      <w:bookmarkStart w:colFirst="0" w:colLast="0" w:name="_76iknfnaa4cf" w:id="8"/>
      <w:bookmarkEnd w:id="8"/>
      <w:r w:rsidDel="00000000" w:rsidR="00000000" w:rsidRPr="00000000">
        <w:rPr>
          <w:color w:val="445263"/>
          <w:sz w:val="35"/>
          <w:szCs w:val="35"/>
          <w:highlight w:val="white"/>
          <w:rtl w:val="0"/>
        </w:rPr>
        <w:t xml:space="preserve">Final Notes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Opening a socket in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requires that the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shell have net-redirections enabled (i.e., compiled with "--enable-net-redirections"). Old distributions may have this feature disabled for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, in which case you will encounter the following error.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359.21739130434787" w:lineRule="auto"/>
        <w:rPr>
          <w:color w:val="445263"/>
          <w:sz w:val="23"/>
          <w:szCs w:val="23"/>
          <w:shd w:fill="eeeeee" w:val="clear"/>
        </w:rPr>
      </w:pPr>
      <w:r w:rsidDel="00000000" w:rsidR="00000000" w:rsidRPr="00000000">
        <w:rPr>
          <w:color w:val="445263"/>
          <w:sz w:val="23"/>
          <w:szCs w:val="23"/>
          <w:shd w:fill="eeeeee" w:val="clear"/>
          <w:rtl w:val="0"/>
        </w:rPr>
        <w:t xml:space="preserve">/dev/tcp/xmodulo.com/80: No such file or directory</w:t>
        <w:br w:type="textWrapping"/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359.21739130434787" w:lineRule="auto"/>
        <w:rPr>
          <w:color w:val="445263"/>
          <w:sz w:val="23"/>
          <w:szCs w:val="23"/>
          <w:highlight w:val="white"/>
        </w:rPr>
      </w:pP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Besides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bash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, socket support is known to be available in other shells such as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ksh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445263"/>
          <w:sz w:val="23"/>
          <w:szCs w:val="23"/>
          <w:highlight w:val="white"/>
          <w:rtl w:val="0"/>
        </w:rPr>
        <w:t xml:space="preserve">zsh</w:t>
      </w:r>
      <w:r w:rsidDel="00000000" w:rsidR="00000000" w:rsidRPr="00000000">
        <w:rPr>
          <w:color w:val="445263"/>
          <w:sz w:val="23"/>
          <w:szCs w:val="23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xmodulo.com/tcp-udp-socket-bash-shell.html" TargetMode="External"/><Relationship Id="rId7" Type="http://schemas.openxmlformats.org/officeDocument/2006/relationships/hyperlink" Target="http://xmodulo.com/tcp-udp-socket-bash-shell.html" TargetMode="External"/><Relationship Id="rId8" Type="http://schemas.openxmlformats.org/officeDocument/2006/relationships/hyperlink" Target="http://xmodulo.com/author/nan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