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20200324</w:t>
        <w:tab/>
        <w:t xml:space="preserve">I’ve found that this bitch removed my tunes. And I received again shit as the prompt line. So I’ve puted back my line and restart session.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suppose, that happened after update.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20171010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I’ve changed command prompt.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[s.belogrud.TCS4357] b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.bash_profile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 ping='/cygdrive/c/Windows/System32/ping'</w:t>
      </w:r>
    </w:p>
    <w:p w:rsidR="00000000" w:rsidDel="00000000" w:rsidP="00000000" w:rsidRDefault="00000000" w:rsidRPr="00000000" w14:paraId="000000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PS1='\[\033[36m\][\u@\h]#\[\033[0m\]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Now it looks like follow.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838575" cy="121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https://superuser.com/questions/6522/change-cygwin-prompt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https://mobaxterm.mobatek.net/documentation.html#6_8_2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About tab title, but for any case.</w:t>
      </w:r>
    </w:p>
    <w:p w:rsidR="00000000" w:rsidDel="00000000" w:rsidP="00000000" w:rsidRDefault="00000000" w:rsidRPr="00000000" w14:paraId="00000016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https://askubuntu.com/questions/636944/how-to-change-the-title-of-the-current-terminal-tab-using-only-the-command-line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20171102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Some time MobaXterm (bitch) stop working properly.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Become not working Alt+b and other bash keyboard combinations.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FUCK this bitch - needs click right button on terminal window and do follow sets!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495800" cy="4333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20210329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In fresh installation of MobaXterm - ping utility works wery well.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ping -n 3 localhost</w:t>
      </w:r>
    </w:p>
    <w:p w:rsidR="00000000" w:rsidDel="00000000" w:rsidP="00000000" w:rsidRDefault="00000000" w:rsidRPr="00000000" w14:paraId="0000002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Обмен пакетами с nb2339.tcsbank.ru [127.0.0.1] с 32 байтами данных:</w:t>
      </w:r>
    </w:p>
    <w:p w:rsidR="00000000" w:rsidDel="00000000" w:rsidP="00000000" w:rsidRDefault="00000000" w:rsidRPr="00000000" w14:paraId="0000002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Ответ от 127.0.0.1: число байт=32 время&lt;1мс TTL=128</w:t>
      </w:r>
    </w:p>
    <w:p w:rsidR="00000000" w:rsidDel="00000000" w:rsidP="00000000" w:rsidRDefault="00000000" w:rsidRPr="00000000" w14:paraId="000000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Ответ от 127.0.0.1: число байт=32 время&lt;1мс TTL=128</w:t>
      </w:r>
    </w:p>
    <w:p w:rsidR="00000000" w:rsidDel="00000000" w:rsidP="00000000" w:rsidRDefault="00000000" w:rsidRPr="00000000" w14:paraId="0000002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Ответ от 127.0.0.1: число байт=32 время=1мс TTL=128</w:t>
      </w:r>
    </w:p>
    <w:p w:rsidR="00000000" w:rsidDel="00000000" w:rsidP="00000000" w:rsidRDefault="00000000" w:rsidRPr="00000000" w14:paraId="0000002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Статистика Ping для 127.0.0.1:</w:t>
      </w:r>
    </w:p>
    <w:p w:rsidR="00000000" w:rsidDel="00000000" w:rsidP="00000000" w:rsidRDefault="00000000" w:rsidRPr="00000000" w14:paraId="000000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Пакетов: отправлено = 3, получено = 3, потеряно = 0</w:t>
      </w:r>
    </w:p>
    <w:p w:rsidR="00000000" w:rsidDel="00000000" w:rsidP="00000000" w:rsidRDefault="00000000" w:rsidRPr="00000000" w14:paraId="000000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(0% потерь)</w:t>
      </w:r>
    </w:p>
    <w:p w:rsidR="00000000" w:rsidDel="00000000" w:rsidP="00000000" w:rsidRDefault="00000000" w:rsidRPr="00000000" w14:paraId="000000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Приблизительное время приема-передачи в мс:</w:t>
      </w:r>
    </w:p>
    <w:p w:rsidR="00000000" w:rsidDel="00000000" w:rsidP="00000000" w:rsidRDefault="00000000" w:rsidRPr="00000000" w14:paraId="000000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Минимальное = 0мсек, Максимальное = 1 мсек, Среднее = 0 мсек</w:t>
      </w:r>
    </w:p>
    <w:p w:rsidR="00000000" w:rsidDel="00000000" w:rsidP="00000000" w:rsidRDefault="00000000" w:rsidRPr="00000000" w14:paraId="000000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askubuntu.com/questions/636944/how-to-change-the-title-of-the-current-terminal-tab-using-only-the-command-line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superuser.com/questions/6522/change-cygwin-prompt" TargetMode="External"/><Relationship Id="rId8" Type="http://schemas.openxmlformats.org/officeDocument/2006/relationships/hyperlink" Target="https://mobaxterm.mobatek.net/documentation.html#6_8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