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Dec 14,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When debug mode was applied.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Very simple command looks like follow.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98000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set -x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pwd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/mnt/c/data/work/ansible/vm-gitlab01.tcsbank.ru/roles/infra-compute/infrastructure/hw-provisioning/scripts/assign.network.template.in.netbox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 turned off bash debug mode.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set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 set -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/mnt/c/data/work/ansible/vm-gitlab01.tcsbank.ru/roles/infra-compute/infrastructure/hw-provisioning/scripts/assign.network.template.in.netbox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how to turn on debug mode in bash script.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head assign.network.template.in.netbox.sh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#!/bin/bash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Debug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set -x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Netbox-token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netbox_token="***"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Get Template ID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"Загружаю шаблоны из нетбокса."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