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20161122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 example how to remove special characters with “col -b” utility.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man chmod |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col -b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&gt; /tmp/20161122.chmod.tmp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man chmod &gt; /tmp/20161122-1205.chmod.tmp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/tmp/20161122{,-1205}.chmod.tmp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353050" cy="4276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