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download file from https resource.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[belogrud@dockergate 20181229-1709]$</w:t>
      </w:r>
      <w:r w:rsidDel="00000000" w:rsidR="00000000" w:rsidRPr="00000000">
        <w:rPr>
          <w:rFonts w:ascii="Courier New" w:cs="Courier New" w:eastAsia="Courier New" w:hAnsi="Courier New"/>
          <w:color w:val="980000"/>
          <w:sz w:val="16"/>
          <w:szCs w:val="16"/>
          <w:rtl w:val="0"/>
        </w:rPr>
        <w:t xml:space="preserve"> curl -O -k https://github.com/hadolint/hadolint/releases/download/v1.15.0/hadolint-Linux-x86_64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611    0   611    0     0   1171      0 --:--:-- --:--:-- --:--:--  1170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[belogrud@dockergate 20181229-1709]$</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via proxy.tcsbank.ru.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F">
      <w:pPr>
        <w:pageBreakBefore w:val="0"/>
        <w:widowControl w:val="1"/>
        <w:spacing w:line="276"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temp]# </w:t>
      </w:r>
      <w:r w:rsidDel="00000000" w:rsidR="00000000" w:rsidRPr="00000000">
        <w:rPr>
          <w:rFonts w:ascii="Courier New" w:cs="Courier New" w:eastAsia="Courier New" w:hAnsi="Courier New"/>
          <w:color w:val="980000"/>
          <w:sz w:val="16"/>
          <w:szCs w:val="16"/>
          <w:rtl w:val="0"/>
        </w:rPr>
        <w:t xml:space="preserve">curl -x http://proxy.tcsbank.ru:8080 -L -O http://ftp.debian.org/debian/dists/buster/non-free/Contents-amd64.gz</w:t>
      </w:r>
    </w:p>
    <w:p w:rsidR="00000000" w:rsidDel="00000000" w:rsidP="00000000" w:rsidRDefault="00000000" w:rsidRPr="00000000" w14:paraId="00000010">
      <w:pPr>
        <w:pageBreakBefore w:val="0"/>
        <w:widowControl w:val="1"/>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11">
      <w:pPr>
        <w:pageBreakBefore w:val="0"/>
        <w:widowControl w:val="1"/>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12">
      <w:pPr>
        <w:pageBreakBefore w:val="0"/>
        <w:widowControl w:val="1"/>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840k  100  840k    0     0  1883k      0 --:--:-- --:--:-- --:--:-- 1885k</w:t>
      </w:r>
    </w:p>
    <w:p w:rsidR="00000000" w:rsidDel="00000000" w:rsidP="00000000" w:rsidRDefault="00000000" w:rsidRPr="00000000" w14:paraId="00000013">
      <w:pPr>
        <w:pageBreakBefore w:val="0"/>
        <w:widowControl w:val="1"/>
        <w:spacing w:line="276"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temp]# </w:t>
      </w:r>
      <w:r w:rsidDel="00000000" w:rsidR="00000000" w:rsidRPr="00000000">
        <w:rPr>
          <w:rFonts w:ascii="Courier New" w:cs="Courier New" w:eastAsia="Courier New" w:hAnsi="Courier New"/>
          <w:color w:val="980000"/>
          <w:sz w:val="16"/>
          <w:szCs w:val="16"/>
          <w:rtl w:val="0"/>
        </w:rPr>
        <w:t xml:space="preserve">gzip -tv Contents-amd64.gz</w:t>
      </w:r>
    </w:p>
    <w:p w:rsidR="00000000" w:rsidDel="00000000" w:rsidP="00000000" w:rsidRDefault="00000000" w:rsidRPr="00000000" w14:paraId="00000014">
      <w:pPr>
        <w:pageBreakBefore w:val="0"/>
        <w:widowControl w:val="1"/>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Contents-amd64.gz:       OK</w:t>
      </w:r>
    </w:p>
    <w:p w:rsidR="00000000" w:rsidDel="00000000" w:rsidP="00000000" w:rsidRDefault="00000000" w:rsidRPr="00000000" w14:paraId="00000015">
      <w:pPr>
        <w:pageBreakBefore w:val="0"/>
        <w:widowControl w:val="1"/>
        <w:spacing w:line="276" w:lineRule="auto"/>
        <w:rPr/>
      </w:pPr>
      <w:r w:rsidDel="00000000" w:rsidR="00000000" w:rsidRPr="00000000">
        <w:rPr>
          <w:rFonts w:ascii="Courier New" w:cs="Courier New" w:eastAsia="Courier New" w:hAnsi="Courier New"/>
          <w:color w:val="274e13"/>
          <w:sz w:val="16"/>
          <w:szCs w:val="16"/>
          <w:rtl w:val="0"/>
        </w:rPr>
        <w:t xml:space="preserve">[root@m1-nexus01p temp]#</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see output on sdtout.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tmp]# </w:t>
      </w:r>
      <w:r w:rsidDel="00000000" w:rsidR="00000000" w:rsidRPr="00000000">
        <w:rPr>
          <w:rFonts w:ascii="Courier New" w:cs="Courier New" w:eastAsia="Courier New" w:hAnsi="Courier New"/>
          <w:color w:val="980000"/>
          <w:sz w:val="16"/>
          <w:szCs w:val="16"/>
          <w:rtl w:val="0"/>
        </w:rPr>
        <w:t xml:space="preserve">curl http://repo-linux.tcsbank.ru/ossec/2.7/</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&lt;head&gt;&lt;title&gt;Index of /ossec/2.7/&lt;/title&gt;&lt;/head&gt;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 bgcolor="white"&gt;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&lt;h1&gt;Index of /ossec/2.7/&lt;/h1&gt;&lt;hr&gt;&lt;pre&gt;&lt;a href="../"&gt;../&lt;/a&gt;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 href="GeoIP-1.4.8-1.1.el6.art.x86_64.rpm"&gt;GeoIP-1.4.8-1.1.el6.art.x86_64.rpm&lt;/a&gt;                 19-Jun-2014 08:34              634104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 href="inotify-tools-3.14-1.el6.x86_64.rpm"&gt;inotify-tools-3.14-1.el6.x86_64.rpm&lt;/a&gt;                19-Jun-2014 08:34               46884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 href="ossec-hids-2.7-31.1.el6.art.x86_64.rpm"&gt;ossec-hids-2.7-31.1.el6.art.x86_64.rpm&lt;/a&gt;             19-Jun-2014 08:34               59172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 href="ossec-hids-client-2.7-31.1.el6.art.x86_64.rpm"&gt;ossec-hids-client-2.7-31.1.el6.art.x86_64.rpm&lt;/a&gt;      19-Jun-2014 08:34              275348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&lt;/pre&gt;&lt;hr&gt;&lt;/body&gt;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[root@vm-sasmon01p tmp]#</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download several files.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[root@vm-sasmon01p tmp]# </w:t>
      </w:r>
      <w:r w:rsidDel="00000000" w:rsidR="00000000" w:rsidRPr="00000000">
        <w:rPr>
          <w:rFonts w:ascii="Courier New" w:cs="Courier New" w:eastAsia="Courier New" w:hAnsi="Courier New"/>
          <w:color w:val="980000"/>
          <w:sz w:val="16"/>
          <w:szCs w:val="16"/>
          <w:rtl w:val="0"/>
        </w:rPr>
        <w:t xml:space="preserve">for var1 in GeoIP-1.4.8-1.1.el6.art.x86_64.rpm inotify-tools-3.14-1.el6.x86_64.rpm ossec-hids-2.7-31.1.el6.art.x86_64.rpm ossec-hids-client-2.7-31.1.el6.art.x86_64.rpm ; do curl -o /tmp/${var1} http://repo-linux.tcsbank.ru/ossec/2.7/${var1} ; done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define proxy for curl.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20190411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tested access to repository via proxy.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[bsv@ds-repo01 ~]$ </w:t>
      </w:r>
      <w:r w:rsidDel="00000000" w:rsidR="00000000" w:rsidRPr="00000000">
        <w:rPr>
          <w:rFonts w:ascii="Courier New" w:cs="Courier New" w:eastAsia="Courier New" w:hAnsi="Courier New"/>
          <w:color w:val="980000"/>
          <w:sz w:val="16"/>
          <w:szCs w:val="16"/>
          <w:rtl w:val="0"/>
        </w:rPr>
        <w:t xml:space="preserve">curl -x http://proxy.tcsbank.ru:8080 -L http://nova.clouds.archive.ubuntu.com/ubuntu/dists/cosmic/Release.gpg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SIGNATURE-----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iQIcBAABCgAGBQJbyKQ1AAoJEDtP5qzAsh8y43EP/iLNG7rqHN0E8NusfUV+EEZf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10DUkaynN2uSg/tF4ka+nQeElIKIsAOquCNM4a+6rdNO1ln7QEQjWrC4kNiWPznK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0gJcRGNCHMuBcq2yXiT3QlbgmC6AK8yIBJpqcg7q7JSZSkIMydEac2oZygfVvAoW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qinHbaCp0hQmiPsu4Jfe50lS+Cn3kiDGVMSscj7fP/Qt8/tT7HT9/A/qGV/op/Va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/XPas5s0EZQ8Ph6oVW/GP+TcOAREspMhT1NMtjvdJuKyYlwpWsxHghv/EDAJj54/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zEstLnQL6yKfZ3Ie7ZOYkq6FFccpKLhFIBdyppTKK4ab4zkfAYsZCMIBSUzNVfoJ</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kKXyzq1JYy2J3XldRLn84iSMzmbgR3qcFPjWiV/oE/svvETCQNlpDgwLwVDd328w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dhkTKJ1MjT0Zs50vZ7ttsweLp5lz9b5ToMnAyAs4TP0yLovKmA1jd39BAP9iDJ+Z</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/kLKzRp1dZtK0EJRI2ZWDCgR5v6s3Pd+ojttFuDJUHLTrOlAE5xtPIuomXxgkZ5Y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OwfC3a6CLgslG9G8sVHd54YEtL6jeCs4wxMyPy4/xrd0UeATciG+4eBuVKzO32b1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2IE1pftLBC8bdZbptcc7tFyl6cNIMpawphTbWsucFa3C5FbvDzIIRzo19kjz79bE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WiuiWZBHyVSJue1oHNR4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=sM4N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SIGNATURE-----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[bsv@ds-repo01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test]$ </w:t>
      </w:r>
      <w:r w:rsidDel="00000000" w:rsidR="00000000" w:rsidRPr="00000000">
        <w:rPr>
          <w:rFonts w:ascii="Courier New" w:cs="Courier New" w:eastAsia="Courier New" w:hAnsi="Courier New"/>
          <w:color w:val="980000"/>
          <w:sz w:val="16"/>
          <w:szCs w:val="16"/>
          <w:rtl w:val="0"/>
        </w:rPr>
        <w:t xml:space="preserve">curl -x http://monitoring2.tcsbank.ru:8080 -L -o master.zip http://github.com/lausser/check_hpasm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64202  100 64202    0     0  42784      0  0:00:01  0:00:01 --:--:-- 62090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test]$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define proxy for every runs of curl we can put info about proxy into configuration fille.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[root@ds-gw-git01 20170113-1456]# </w:t>
      </w:r>
      <w:r w:rsidDel="00000000" w:rsidR="00000000" w:rsidRPr="00000000">
        <w:rPr>
          <w:rFonts w:ascii="Courier New" w:cs="Courier New" w:eastAsia="Courier New" w:hAnsi="Courier New"/>
          <w:color w:val="980000"/>
          <w:sz w:val="16"/>
          <w:szCs w:val="16"/>
          <w:rtl w:val="0"/>
        </w:rPr>
        <w:t xml:space="preserve">cat ~/.curlrc</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proxy = http://mwg.gtm.tcsbank.ru:8080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[root@ds-gw-git01 20170113-1456]#</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20170118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Testing access to https web-resource from server, allowed to go through proxy server.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[root@ds-gw-git01 ~]# </w:t>
      </w:r>
      <w:r w:rsidDel="00000000" w:rsidR="00000000" w:rsidRPr="00000000">
        <w:rPr>
          <w:rFonts w:ascii="Courier New" w:cs="Courier New" w:eastAsia="Courier New" w:hAnsi="Courier New"/>
          <w:color w:val="980000"/>
          <w:sz w:val="16"/>
          <w:szCs w:val="16"/>
          <w:rtl w:val="0"/>
        </w:rPr>
        <w:t xml:space="preserve">curl -x http://mwg.gtm.tcsbank.ru:8080 </w:t>
      </w:r>
      <w:r w:rsidDel="00000000" w:rsidR="00000000" w:rsidRPr="00000000">
        <w:rPr>
          <w:rFonts w:ascii="Courier New" w:cs="Courier New" w:eastAsia="Courier New" w:hAnsi="Courier New"/>
          <w:color w:val="980000"/>
          <w:sz w:val="16"/>
          <w:szCs w:val="16"/>
          <w:highlight w:val="green"/>
          <w:rtl w:val="0"/>
        </w:rPr>
        <w:t xml:space="preserve">-k</w:t>
      </w:r>
      <w:r w:rsidDel="00000000" w:rsidR="00000000" w:rsidRPr="00000000">
        <w:rPr>
          <w:rFonts w:ascii="Courier New" w:cs="Courier New" w:eastAsia="Courier New" w:hAnsi="Courier New"/>
          <w:color w:val="980000"/>
          <w:sz w:val="16"/>
          <w:szCs w:val="16"/>
          <w:rtl w:val="0"/>
        </w:rPr>
        <w:t xml:space="preserve"> http</w:t>
      </w:r>
      <w:r w:rsidDel="00000000" w:rsidR="00000000" w:rsidRPr="00000000">
        <w:rPr>
          <w:rFonts w:ascii="Courier New" w:cs="Courier New" w:eastAsia="Courier New" w:hAnsi="Courier New"/>
          <w:color w:val="980000"/>
          <w:sz w:val="16"/>
          <w:szCs w:val="16"/>
          <w:highlight w:val="green"/>
          <w:rtl w:val="0"/>
        </w:rPr>
        <w:t xml:space="preserve">s</w:t>
      </w:r>
      <w:r w:rsidDel="00000000" w:rsidR="00000000" w:rsidRPr="00000000">
        <w:rPr>
          <w:rFonts w:ascii="Courier New" w:cs="Courier New" w:eastAsia="Courier New" w:hAnsi="Courier New"/>
          <w:color w:val="980000"/>
          <w:sz w:val="16"/>
          <w:szCs w:val="16"/>
          <w:rtl w:val="0"/>
        </w:rPr>
        <w:t xml:space="preserve">://github.com | w3m -dump -T text/html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25598    0 25598    0     0  30083      0 --:--:-- --:--:-- --:--:-- 39321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 to content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Personal Open source Business Explore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 up Sign in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Pricing Blog Support Search GitHub</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How people build software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Millions of developers use GitHub to build personal projects, support their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businesses, and work together on open source technologies.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Pick a username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Enter your email address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as above, but for site ya.ru.</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root@vm-prod-pfa-gitlab01:~# </w:t>
      </w:r>
      <w:r w:rsidDel="00000000" w:rsidR="00000000" w:rsidRPr="00000000">
        <w:rPr>
          <w:rFonts w:ascii="Courier New" w:cs="Courier New" w:eastAsia="Courier New" w:hAnsi="Courier New"/>
          <w:color w:val="980000"/>
          <w:sz w:val="16"/>
          <w:szCs w:val="16"/>
          <w:rtl w:val="0"/>
        </w:rPr>
        <w:t xml:space="preserve">curl -x http://proxy.tcsbank.ru:8080 -k https://</w:t>
      </w:r>
      <w:r w:rsidDel="00000000" w:rsidR="00000000" w:rsidRPr="00000000">
        <w:rPr>
          <w:rFonts w:ascii="Courier New" w:cs="Courier New" w:eastAsia="Courier New" w:hAnsi="Courier New"/>
          <w:b w:val="1"/>
          <w:bCs w:val="1"/>
          <w:color w:val="980000"/>
          <w:sz w:val="16"/>
          <w:szCs w:val="16"/>
          <w:rtl w:val="0"/>
        </w:rPr>
        <w:t xml:space="preserve">ya.ru</w:t>
      </w:r>
      <w:r w:rsidDel="00000000" w:rsidR="00000000" w:rsidRPr="00000000">
        <w:rPr>
          <w:rFonts w:ascii="Courier New" w:cs="Courier New" w:eastAsia="Courier New" w:hAnsi="Courier New"/>
          <w:color w:val="980000"/>
          <w:sz w:val="16"/>
          <w:szCs w:val="16"/>
          <w:rtl w:val="0"/>
        </w:rPr>
        <w:t xml:space="preserve"> | w3m -dump -T text/html</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12136  100 12136    0     0  50595      0 --:--:-- --:--:-- --:--:-- 50778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Войти в почту</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Найти</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{"static":"2.1655"}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[723233]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root@vm-prod-pfa-gitlab01:~#</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[2015-04-09 20:17.34]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curl </w:t>
      </w:r>
      <w:r w:rsidDel="00000000" w:rsidR="00000000" w:rsidRPr="00000000">
        <w:rPr>
          <w:rFonts w:ascii="Courier New" w:cs="Courier New" w:eastAsia="Courier New" w:hAnsi="Courier New"/>
          <w:color w:val="980000"/>
          <w:sz w:val="16"/>
          <w:szCs w:val="16"/>
          <w:highlight w:val="green"/>
          <w:rtl w:val="0"/>
        </w:rPr>
        <w:t xml:space="preserve">-k</w:t>
      </w:r>
      <w:r w:rsidDel="00000000" w:rsidR="00000000" w:rsidRPr="00000000">
        <w:rPr>
          <w:rFonts w:ascii="Courier New" w:cs="Courier New" w:eastAsia="Courier New" w:hAnsi="Courier New"/>
          <w:color w:val="980000"/>
          <w:sz w:val="16"/>
          <w:szCs w:val="16"/>
          <w:rtl w:val="0"/>
        </w:rPr>
        <w:t xml:space="preserve"> "http</w:t>
      </w:r>
      <w:r w:rsidDel="00000000" w:rsidR="00000000" w:rsidRPr="00000000">
        <w:rPr>
          <w:rFonts w:ascii="Courier New" w:cs="Courier New" w:eastAsia="Courier New" w:hAnsi="Courier New"/>
          <w:color w:val="980000"/>
          <w:sz w:val="16"/>
          <w:szCs w:val="16"/>
          <w:highlight w:val="green"/>
          <w:rtl w:val="0"/>
        </w:rPr>
        <w:t xml:space="preserve">s</w:t>
      </w:r>
      <w:r w:rsidDel="00000000" w:rsidR="00000000" w:rsidRPr="00000000">
        <w:rPr>
          <w:rFonts w:ascii="Courier New" w:cs="Courier New" w:eastAsia="Courier New" w:hAnsi="Courier New"/>
          <w:color w:val="980000"/>
          <w:sz w:val="16"/>
          <w:szCs w:val="16"/>
          <w:rtl w:val="0"/>
        </w:rPr>
        <w:t xml:space="preserve">://cz3237vvxn.mgmt.tcsbank.ru/xmldata?item=All"</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&lt;RIMP&gt;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&lt;HSI&gt;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&lt;SBSN&gt;CZ3237VVXN      &lt;/SBSN&gt;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&lt;SPN&gt;ProLiant DL580 G7&lt;/SPN&gt;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&lt;UUID&gt;643086CZ3237VVXN&lt;/UUID&gt;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&lt;SP&gt;1&lt;/SP&gt;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&lt;cUUID&gt;30333436-3638-5A43-3332-33375656584E&lt;/cUUID&gt;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&lt;STATE&gt;Inactive&lt;/STATE&gt;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&lt;VID&gt;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&lt;BSN&gt;&lt;/BSN&gt;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&lt;cUUID&gt;&lt;/cUUID&gt;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&lt;/VID&gt;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&lt;/VIRTUAL&gt;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&lt;/HSI&gt;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&lt;MP&gt;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&lt;ST&gt;1&lt;/ST&gt;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&lt;PN&gt;Integrated Lights-Out 3 (iLO 3)&lt;/PN&gt;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&lt;FWRI&gt;1.80&lt;/FWRI&gt;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&lt;BBLK&gt;01/18/2011&lt;/BBLK&gt;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&lt;HWRI&gt;ASIC: 9&lt;/HWRI&gt;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&lt;SN&gt;ILOCZ3237VVXN      &lt;/SN&gt;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&lt;UUID&gt;ILO643086CZ3237VVXN&lt;/UUID&gt;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&lt;IPM&gt;1&lt;/IPM&gt;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&lt;SSO&gt;0&lt;/SSO&gt;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&lt;PWRM&gt;1.6&lt;/PWRM&gt;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&lt;/MP&gt;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&lt;/RIMP&gt;</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http://www.thegeekstuff.com/2012/07/wget-curl/</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2vonm4q8v64s" w:id="0"/>
      <w:bookmarkEnd w:id="0"/>
      <w:r w:rsidDel="00000000" w:rsidR="00000000" w:rsidRPr="00000000">
        <w:rPr>
          <w:b w:val="0"/>
          <w:bCs w:val="0"/>
          <w:color w:val="111111"/>
          <w:sz w:val="34"/>
          <w:szCs w:val="34"/>
          <w:highlight w:val="white"/>
          <w:rtl w:val="0"/>
        </w:rPr>
        <w:t xml:space="preserve">Curl Examples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980000"/>
          <w:sz w:val="18"/>
          <w:szCs w:val="18"/>
          <w:shd w:fill="eeeeee" w:val="clear"/>
          <w:rtl w:val="0"/>
        </w:rPr>
        <w:t xml:space="preserve">$ curl -O http://www.openss7.org/repos/tarballs/strx25-0.9.2.1.tar.bz2</w:t>
      </w:r>
      <w:r w:rsidDel="00000000" w:rsidR="00000000" w:rsidRPr="00000000">
        <w:rPr>
          <w:rFonts w:ascii="Consolas" w:cs="Consolas" w:eastAsia="Consolas" w:hAnsi="Consolas"/>
          <w:color w:val="111111"/>
          <w:sz w:val="18"/>
          <w:szCs w:val="18"/>
          <w:shd w:fill="eeeeee" w:val="clear"/>
          <w:rtl w:val="0"/>
        </w:rPr>
        <w:br w:type="textWrapping"/>
        <w:t xml:space="preserve">  % Total    % Received % Xferd  Average Speed   Time    Time     Time  Current</w:t>
        <w:br w:type="textWrapping"/>
        <w:t xml:space="preserve">                                 Dload  Upload   Total   Spent    Left  Speed</w:t>
        <w:br w:type="textWrapping"/>
        <w:t xml:space="preserve"> 28 3762k   28 1085k    0     0  72771      0  0:00:52  0:00:15  0:00:37 54267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Option -O (upper-case O) is important. Without this, curl will start dumping the downloaded file on the stdout. Using -O, it downloads the files in the same name as the remote server. In the above example, we are downloading strx25-0.9.2.1.tar.bz2, so the downloaded file will also be the same name.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Instead of -O, you an also specify, “–remote-name” as shown below. Both are the same.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curl --remote-name http://www.openss7.org/repos/tarballs/strx25-0.9.2.1.tar.bz2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While curl is downloading it gives the following useful information:</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 – The total % of the download that was completed as of now. When it gets to 100% the download is completed. In the above example, it has downloaded only 28% of the file.</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Total – The total size of the file</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Received – The total size of the file that was has been downloaded so far. In the above example, it has downloaded 1085k so far (out of 3762k total)</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Xferd – This will be used when you upload some files to the remote server. During upload, this will indicate the total size of the file that has been uploaded so far. Since we are downloading a file, in this example, this is 0.</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Average Speed Dload – This indicates the average download speed.</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AVerage Speed Upload – While uploading a file, this will indicate the average upload speed</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Time Total – This indicates the total time it will take to download (or upload) the whole file based on the current download (or upload) speed. In this example, it will take approximately a total of 52 seconds to download this file.</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Time Spend – The time curl has spent so far downloading (or uploading) the file. In this example, it has spent 15 seconds so far.</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color w:val="111111"/>
          <w:highlight w:val="white"/>
          <w:rtl w:val="0"/>
        </w:rPr>
        <w:t xml:space="preserve">Time Left – This is caculated based on “Time Total” – “Time Spent”.</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340" w:line="359.7443181818182" w:lineRule="auto"/>
        <w:ind w:left="1060" w:hanging="360"/>
        <w:rPr/>
      </w:pPr>
      <w:r w:rsidDel="00000000" w:rsidR="00000000" w:rsidRPr="00000000">
        <w:rPr>
          <w:color w:val="111111"/>
          <w:highlight w:val="white"/>
          <w:rtl w:val="0"/>
        </w:rPr>
        <w:t xml:space="preserve">Current Speed – This indicates the current download/upload speed. Compare this with Average Spped Dload/UPload to see how fast or slow your system is downloading currently.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If you want to download the file and store it in a different name than the name of the file in the remote server, use -o (lower-case o) as shown below. This is helpful when the remote URL doesn’t contain the file name in the url as shown in the example below.</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curl -o taglist.zip http://www.vim.org/scripts/download_script.php?src_id=7701</w:t>
        <w:br w:type="textWrapping"/>
        <w:t xml:space="preserve">  % Total    % Received % Xferd  Average Speed   Time    Time     Time  Current</w:t>
        <w:br w:type="textWrapping"/>
        <w:t xml:space="preserve">                                 Dload  Upload   Total   Spent    Left  Speed</w:t>
        <w:br w:type="textWrapping"/>
        <w:t xml:space="preserve">100 50243  100 50243    0     0   170k      0 --:--:-- --:--:-- --:--:--  400k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In the above example, there is no file name in the remote URL, it just calls a php script that passes some parameter to it. However, the file will be downloaded and saved as taglist.zip on your local system. Instead of -o, you an also specify, “–output”.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2361a1"/>
          <w:highlight w:val="white"/>
          <w:u w:val="single"/>
        </w:rPr>
      </w:pPr>
      <w:r w:rsidDel="00000000" w:rsidR="00000000" w:rsidRPr="00000000">
        <w:rPr>
          <w:color w:val="111111"/>
          <w:highlight w:val="white"/>
          <w:rtl w:val="0"/>
        </w:rPr>
        <w:t xml:space="preserve">More curl examples: </w:t>
      </w:r>
      <w:r w:rsidDel="00000000" w:rsidR="00000000" w:rsidRPr="00000000">
        <w:fldChar w:fldCharType="begin"/>
        <w:instrText xml:space="preserve"> HYPERLINK "http://www.thegeekstuff.com/2012/04/curl-examples/" </w:instrText>
        <w:fldChar w:fldCharType="separate"/>
      </w:r>
      <w:r w:rsidDel="00000000" w:rsidR="00000000" w:rsidRPr="00000000">
        <w:rPr>
          <w:color w:val="2361a1"/>
          <w:highlight w:val="white"/>
          <w:u w:val="single"/>
          <w:rtl w:val="0"/>
        </w:rPr>
        <w:t xml:space="preserve">15 Practical Linux cURL Command Examples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easy install required repository.</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curl http://repo-linux.tcsbank.ru/tcs-hp-spp.repo.sh</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/etc/yum.repos.d/tcs-hp-spp.repo</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spp rhel 6.4 x86_64</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baseurl=http://repo-linux.tcsbank.ru/hp/spp/rhel/6.4/x86_64/current</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Download and install selected repository.</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curl http://repo-linux.tcsbank.ru/tcs-hp-spp.repo.sh | sh</w:t>
      </w: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   227  113   227    0     0  11442      0 --:--:-- --:--:-- --:--:-- 28375</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Confirm that repository file was successfully created.</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ll /etc/yum.repos.d/tcs-hp-spp.repo</w:t>
      </w: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176 Aug 18 16:20 /etc/yum.repos.d/tcs-hp-spp.repo</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Update repositorys and finaly check that newly added repository works well.</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refresh-packagekit, security</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 2.9 kB     00:00</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tcs-hp-spp/primary_db       | 458 kB     00:00</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HP Software Delivery Repository for spp rhel 6.4 x86_64    301</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repo-prod]#</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thing, but via wget.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wget -q -O - http://repo-linux.tcsbank.ru/tcs-hp-spp.repo.sh | sh</w:t>
      </w: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It was taken from here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wget -q -O - http://www.atomicorp.com/installers/atomic | sh</w:t>
      </w: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20140915</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method of upload within curl utility.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[2014-09-15 15:22.16]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curl -T "{/drives/d/share/temp/sosreport-SergeyBelogrud.01192601-20140915143552-c775.tar.xz,/drives/d/share/temp/sosreport-SergeyBelogrud.01192601-20140915143552-c775.tar.xz.md5}" ftp://dropbox.redhat.com/incoming/</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14.9M    0     0  100 14.9M      0   279k  0:00:54  0:00:54 --:--:--  281k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100    33    0     0  100    33      0     33  0:00:01 --:--:--  0:00:01    33</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paragraph was taken from man curl.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-T/--upload-file &lt;file&gt;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This  transfers  the specified local file to the remote URL. If there is no file part in the specified URL, Curl will append the local file name. NOTE that you must use 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trailing / on the last directory to really prove to Curl that there is no file name or curl will think that your last directory name is the remote file name to use.  That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will most likely cause the upload operation to fail. If this is used on a HTTP(S) server, the PUT command will be used.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Use the file name "-" (a single dash) to use stdin instead of a given file.  Alternately, the file name "." (a single period) may be specified instead of "-" to use stdin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in non-blocking mode to allow reading server output while stdin is being uploaded.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You can specify one -T for each URL on the command line. Each -T + URL pair specifies what to upload and to where. curl also supports "globbing" of the -T argument, mean-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ing that you can upload multiple files to a single URL by using the same URL globbing style supported in the URL, like this: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curl -T "{file1,file2}" http://www.uploadtothissite.com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or even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curl -T "img[1-1000].png" ftp://ftp.picturemania.com/upload/</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Fonts w:ascii="Courier New" w:cs="Courier New" w:eastAsia="Courier New" w:hAnsi="Courier New"/>
          <w:color w:val="1c4587"/>
          <w:sz w:val="16"/>
          <w:szCs w:val="16"/>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 is an example from RedHat support web-site </w:t>
      </w:r>
      <w:hyperlink r:id="rId7">
        <w:r w:rsidDel="00000000" w:rsidR="00000000" w:rsidRPr="00000000">
          <w:rPr>
            <w:color w:val="1155cc"/>
            <w:u w:val="single"/>
            <w:rtl w:val="0"/>
          </w:rPr>
          <w:t xml:space="preserve">https://access.redhat.com/solutions/2112</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Alternate mode using curl with proxy server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You can also upload files directly from your server with a simple command using your local proxy: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curl -T vmcore-case-no-99999999 -x http://yourproxy.example.com:8080 ftp://dropbox.redhat.com/incoming/</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 Total    % Received % Xferd  Average Speed   Time    Time     Time  Current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Dload  Upload   Total   Spent    Left  Speed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99  607M    0     0   99  606M      0  1122k  0:09:13  0:09:13 --:--:-- 1214k226 File receive OK.</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100  607M    0    22  100  607M      0  1121k  0:09:14  0:09:14 --:--:-- 1042k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1c4587"/>
          <w:sz w:val="16"/>
          <w:szCs w:val="16"/>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PUT something with curl utility.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http://dmytro.github.io/nagira/</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curl -X PUT -H "Content-type: application/json;"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-d @host_check.json http://nagios.example.com:4567/_status/web_server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"status_code":"0",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"plugin_output" : "ping OK"</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1c4587"/>
          <w:sz w:val="16"/>
          <w:szCs w:val="16"/>
          <w:rtl w:val="0"/>
        </w:rPr>
        <w:t xml:space="preserv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20170711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access via proxy.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[2017-07-11 16:34.17]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[s.belogrud.TCS4357] ➤ </w:t>
      </w:r>
      <w:r w:rsidDel="00000000" w:rsidR="00000000" w:rsidRPr="00000000">
        <w:rPr>
          <w:rFonts w:ascii="Courier New" w:cs="Courier New" w:eastAsia="Courier New" w:hAnsi="Courier New"/>
          <w:color w:val="980000"/>
          <w:sz w:val="16"/>
          <w:szCs w:val="16"/>
          <w:rtl w:val="0"/>
        </w:rPr>
        <w:t xml:space="preserve">curl -x http://mwg.gtm.tcsbank.ru:8080 -k https://subscription.rhn.redhat.com:443/subscription/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(56) Received HTTP code 407 from proxy after CONNECT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[2017-07-11 16:45.16]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[s.belogrud.TCS4357] ➤ </w:t>
      </w:r>
      <w:r w:rsidDel="00000000" w:rsidR="00000000" w:rsidRPr="00000000">
        <w:rPr>
          <w:rFonts w:ascii="Courier New" w:cs="Courier New" w:eastAsia="Courier New" w:hAnsi="Courier New"/>
          <w:color w:val="980000"/>
          <w:sz w:val="16"/>
          <w:szCs w:val="16"/>
          <w:rtl w:val="0"/>
        </w:rPr>
        <w:t xml:space="preserve">curl -x http://mwg.gtm.tcsbank.ru:8080 --proxy-user rhsm_user:6eKoEvNHFS5IycxhqH5W -k https://subscription.rhn.redhat.com:443/subscription/</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(56) Received HTTP code 407 from proxy after CONNECT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[bsv@ds-repo01 ~]$ </w:t>
      </w:r>
      <w:r w:rsidDel="00000000" w:rsidR="00000000" w:rsidRPr="00000000">
        <w:rPr>
          <w:rFonts w:ascii="Courier New" w:cs="Courier New" w:eastAsia="Courier New" w:hAnsi="Courier New"/>
          <w:color w:val="980000"/>
          <w:sz w:val="16"/>
          <w:szCs w:val="16"/>
          <w:rtl w:val="0"/>
        </w:rPr>
        <w:t xml:space="preserve">curl -x http://mwg.gtm.tcsbank.ru:8080 -k https://subscription.rhn.redhat.com:443/subscription/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href":"/"},{"rel":"deleted_consumers","href":"/deleted_consumers"},{"rel":"consumertypes","href":"/consumertypes"},{"rel":"crl","href":"/crl"},{"rel":"entitlements","href":"/entitlements"},{"rel":"guestids","href":"/consumers/{consumer_uuid}/guestids"},{"rel":"pools","href":"/pools"},{"rel":"products","href":"/products"},{"rel":"activation_keys","href":"/activation_keys"},{"rel":"statistics/generate","href":"/statistics/generate"},{"rel":"distributor_versions","href":"/distributor_versions"},{"rel":"owners","href":"/owners"},{"rel":"cdn","href":"/cdn"},{"rel":"roles","href":"/roles"},{"rel":"events","href":"/events"},{"rel":"consumers","href":"/consumers"},{"rel":"atom","href":"/atom"},{"rel":"content_overrides","href":"/consumers/{consumer_uuid}/content_overrides"},{"rel":"rules","href":"/rules"},{"rel":"content","href":"/content"},{"rel":"hypervisors","href":"/hypervisors"},{"rel":"users","href":"/users"},{"rel":"migrations","href":"/migrations"},{"rel":"status","href":"/status"},{"rel":"admin","href":"/admin"},{"rel":"serials","href":"/serials"},{"rel":"jobs","href":"/jobs"},{"rel":"subscriptions","href":"/subscriptions"} ,{"href": "/consumers/{consumer_uuid}/packages","rel": "packages"} ][bsv@ds-repo01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[bsv@ds-repo01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[bsv@ds-repo01 ~]$ </w:t>
      </w:r>
      <w:r w:rsidDel="00000000" w:rsidR="00000000" w:rsidRPr="00000000">
        <w:rPr>
          <w:rFonts w:ascii="Courier New" w:cs="Courier New" w:eastAsia="Courier New" w:hAnsi="Courier New"/>
          <w:color w:val="980000"/>
          <w:sz w:val="16"/>
          <w:szCs w:val="16"/>
          <w:rtl w:val="0"/>
        </w:rPr>
        <w:t xml:space="preserve">curl -x http://mwg.gtm.tcsbank.ru:8080 --proxy-user rhsm_user:6eKoEvNHFS5IycxhqH5W -k https://subscription.rhn.redhat.com:443/subscription/</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href":"/"},{"rel":"deleted_consumers","href":"/deleted_consumers"},{"rel":"consumertypes","href":"/consumertypes"},{"rel":"crl","href":"/crl"},{"rel":"entitlements","href":"/entitlements"},{"rel":"guestids","href":"/consumers/{consumer_uuid}/guestids"},{"rel":"pools","href":"/pools"},{"rel":"products","href":"/products"},{"rel":"activation_keys","href":"/activation_keys"},{"rel":"statistics/generate","href":"/statistics/generate"},{"rel":"distributor_versions","href":"/distributor_versions"},{"rel":"owners","href":"/owners"},{"rel":"cdn","href":"/cdn"},{"rel":"roles","href":"/roles"},{"rel":"events","href":"/events"},{"rel":"consumers","href":"/consumers"},{"rel":"atom","href":"/atom"},{"rel":"content_overrides","href":"/consumers/{consumer_uuid}/content_overrides"},{"rel":"rules","href":"/rules"},{"rel":"content","href":"/content"},{"rel":"hypervisors","href":"/hypervisors"},{"rel":"users","href":"/users"},{"rel":"migrations","href":"/migrations"},{"rel":"status","href":"/status"},{"rel":"admin","href":"/admin"},{"rel":"serials","href":"/serials"},{"rel":"jobs","href":"/jobs"},{"rel":"subscriptions","href":"/subscriptions"} ,{"href": "/consumers/{consumer_uuid}/packages","rel": "packages"} ][bsv@ds-repo01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curl -v -x http://mwg.gtm.tcsbank.ru:8080 -k https://subscription.rhn.redhat.com:443/subscription/</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About to connect() to proxy mwg.gtm.tcsbank.ru port 8080 (#0)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Trying 10.218.6.49... connected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Connected to mwg.gtm.tcsbank.ru (10.218.6.49) port 8080 (#0)</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Establish HTTP proxy tunnel to subscription.rhn.redhat.com:443</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CONNECT subscription.rhn.redhat.com:443 HTTP/1.1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Host: subscription.rhn.redhat.com:443</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User-Agent: curl/7.19.7 (x86_64-redhat-linux-gnu) libcurl/7.19.7 NSS/3.15.3 zlib/1.2.3 libidn/1.18 libssh2/1.4.2</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Proxy-Connection: Keep-Alive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HTTP/1.1 407 authenticationrequired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Date: Tue, 11 Jul 2017 14:22:12 GMT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Content-Type: text/html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Cache-Control: no-cache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Content-Length: 1973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Proxy-Connection: Keep-Alive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Proxy-Authenticate: NTLM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Proxy-Authenticate: Basic realm="McAfee Web Gateway"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 1973 bytes of response-body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Received HTTP code 407 from proxy after CONNECT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Closing connection #0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(56) Received HTTP code 407 from proxy after CONNECT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20170711-1554]#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curl -v -x http://mwg.gtm.tcsbank.ru:8080 --proxy-user rhsm_user:6eKoEvNHFS5IycxhqH5W -k https://subscription.rhn.redhat.com:443/subscription/</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About to connect() to proxy mwg.gtm.tcsbank.ru port 8080 (#0)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Trying 10.218.6.49... connected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Connected to mwg.gtm.tcsbank.ru (10.218.6.49) port 8080 (#0)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Establish HTTP proxy tunnel to subscription.rhn.redhat.com:443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 auth using Basic with user 'rhsm_user'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CONNECT subscription.rhn.redhat.com:443 HTTP/1.1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Host: subscription.rhn.redhat.com:443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Proxy-Authorization: Basic cmhzbV91c2VyOjZlS29Fdk5IRlM1SXljeGhxSDVX</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User-Agent: curl/7.19.7 (x86_64-redhat-linux-gnu) libcurl/7.19.7 NSS/3.15.3 zlib/1.2.3 libidn/1.18 libssh2/1.4.2</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Proxy-Connection: Keep-Alive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HTTP/1.1 407 authenticationrequired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Date: Tue, 11 Jul 2017 14:23:31 GMT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Content-Type: text/html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Cache-Control: no-cache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Content-Length: 1973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Proxy-Connection: Keep-Alive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Proxy-Authenticate: NTLM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Proxy-Authenticate: Basic realm="McAfee Web Gateway"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Authentication problem. Ignoring this.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Received HTTP code 407 from proxy after CONNECT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Closing connection #0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(56) Received HTTP code 407 from proxy after CONNECT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20170711-1554]#</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win-admins grant access.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curl -v -x http://mwg.gtm.tcsbank.ru:8080 --proxy-user rhsm_user:6eKoEvNHFS5IycxhqH5W -k https://subscription.rhn.redhat.com:443/subscription/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About to connect() to proxy mwg.gtm.tcsbank.ru port 8080 (#0)</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Trying 10.218.11.50... connected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Connected to mwg.gtm.tcsbank.ru (10.218.11.50) port 8080 (#0)</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Establish HTTP proxy tunnel to subscription.rhn.redhat.com:443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 auth using Basic with user 'rhsm_user'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CONNECT subscription.rhn.redhat.com:443 HTTP/1.1</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Host: subscription.rhn.redhat.com:443</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Proxy-Authorization: Basic cmhzbV91c2VyOjZlS29Fdk5IRlM1SXljeGhxSDVX</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User-Agent: curl/7.19.7 (x86_64-redhat-linux-gnu) libcurl/7.19.7 NSS/3.15.3 zlib/1.2.3 libidn/1.18 libssh2/1.4.2</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Proxy-Connection: Keep-Alive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HTTP/1.0 200 Connection established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 replied OK to CONNECT request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Initializing NSS with certpath: sql:/etc/pki/nssdb</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ignoring value of ssl.verifyhost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skipping SSL peer certificate verification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 client certificate not found (nickname not specified)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 connection using TLS_RSA_WITH_AES_256_CBC_SHA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certificate: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subject: E=customerservice@redhat.com,CN=subscription.rhn.redhat.com,OU=Red Hat Network,O="Red Hat, Inc.",ST=North Carolina,C=US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date: May 18 16:24:18 2017 GMT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expire date: May 18 16:24:18 2019 GMT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common name: subscription.rhn.redhat.com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issuer: E=ca-support@redhat.com,CN=Red Hat Entitlement Operations Authority,OU=Red Hat Network,O="Red Hat, Inc.",ST=North Carolina,C=US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GET /subscription/ HTTP/1.1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User-Agent: curl/7.19.7 (x86_64-redhat-linux-gnu) libcurl/7.19.7 NSS/3.15.3 zlib/1.2.3 libidn/1.18 libssh2/1.4.2</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Host: subscription.rhn.redhat.com</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Accept: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 1.0, assume close after body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HTTP/1.0 200 OK</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Content-Type: application/json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Server: BigIP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HTTP/1.0 connection set to keep alive!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Connection: Keep-Alive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Content-Length: 1224</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href":"/"},{"rel":"deleted_consumers","href":"/deleted_consumers"},{"rel":"consumertypes","href":"/consumertypes"},{"rel":"crl","href":"/crl"},{"rel":"entitlements","href":"/entitlements"},{"rel":"guestids","href":"/consumers/{consumer_uuid}/guestids"},{"rel":"pools","href":"/pools"},{"rel":"products","href":"/products"},{"rel":"activation_keys","href":"/activation_keys"},{"rel":"statistics/generate","href":"/statistics/generate"},{"rel":"distributor_versions","href":"/distributor_versions"},{"rel":"owners","href":"/owners"},{"rel":"cdn","href":"/cdn"},{"rel":"roles","href":"/roles"},{"rel":"events","href":"/events"},{"rel":"consumers","href":"/consumers"},{"rel":"atom","href":"/atom"},{"rel":"content_overrides","href":"/consumers/{consumer_uuid}/content_overrides"},{"rel":"rules","href":"/rules"},{"rel":"content","href":"/content"},{"rel":"hypervisors","href":"/hypervisors"},{"rel":"users","href":"/users"},{"rel":"migrations","href":"/migrations"},{"rel":"status","href":"/status"},{"rel":"admin"* Connection #0 to host mwg.gtm.tcsbank.ru left intact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Closing connection #0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,"href":"/admin"},{"rel":"serials","href":"/serials"},{"rel":"jobs","href":"/jobs"},{"rel":"subscriptions","href":"/subscriptions"} ,{"href": "/consumers/{consumer_uuid}/packages","rel": "packages"} ][root@m1-2-gp-prd-mdw 20170711-1554]#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[root@m1-2-gp-prd-mdw 20170711-1554]#</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subscription-manager register --username=tcsbank17012012 --password=sRsffjdJ --auto-attach</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has been registered with ID: 11429ad3-f82e-4ea5-b0b7-aa92a932475a</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 Current Status: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Red Hat Enterprise Linux Server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Subscribed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[root@m1-2-gp-prd-mdw 20170711-1554]#</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20200902</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document placed my experience, how to get time to access to web-page “20200827 Find where is slow connection to the Internet from server  vm-cashoff01p”.</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are some examples from that experience.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ageBreakBefore w:val="0"/>
        <w:widowControl w:val="1"/>
        <w:rPr/>
      </w:pPr>
      <w:r w:rsidDel="00000000" w:rsidR="00000000" w:rsidRPr="00000000">
        <w:rPr>
          <w:rtl w:val="0"/>
        </w:rPr>
        <w:t xml:space="preserve">#</w:t>
        <w:tab/>
        <w:t xml:space="preserve">Here creates output file named as Help.htm</w:t>
      </w:r>
    </w:p>
    <w:p w:rsidR="00000000" w:rsidDel="00000000" w:rsidP="00000000" w:rsidRDefault="00000000" w:rsidRPr="00000000" w14:paraId="000001B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curl --trace-time --trace-ascii curl.trace.log -x http://10.219.80.150:3128 -O -k  https://link.alfabank.ru/webclient/pages/static/iFrames/Help.htm</w:t>
      </w:r>
      <w:r w:rsidDel="00000000" w:rsidR="00000000" w:rsidRPr="00000000">
        <w:rPr>
          <w:rtl w:val="0"/>
        </w:rPr>
      </w:r>
    </w:p>
    <w:p w:rsidR="00000000" w:rsidDel="00000000" w:rsidP="00000000" w:rsidRDefault="00000000" w:rsidRPr="00000000" w14:paraId="000001B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&gt;curl.log 2&gt;curl.err.log</w:t>
      </w:r>
    </w:p>
    <w:p w:rsidR="00000000" w:rsidDel="00000000" w:rsidP="00000000" w:rsidRDefault="00000000" w:rsidRPr="00000000" w14:paraId="000001B6">
      <w:pPr>
        <w:pageBreakBefore w:val="0"/>
        <w:widowControl w:val="1"/>
        <w:rPr/>
      </w:pPr>
      <w:r w:rsidDel="00000000" w:rsidR="00000000" w:rsidRPr="00000000">
        <w:rPr>
          <w:rtl w:val="0"/>
        </w:rPr>
      </w:r>
    </w:p>
    <w:p w:rsidR="00000000" w:rsidDel="00000000" w:rsidP="00000000" w:rsidRDefault="00000000" w:rsidRPr="00000000" w14:paraId="000001B7">
      <w:pPr>
        <w:pageBreakBefore w:val="0"/>
        <w:widowControl w:val="1"/>
        <w:rPr/>
      </w:pPr>
      <w:r w:rsidDel="00000000" w:rsidR="00000000" w:rsidRPr="00000000">
        <w:rPr>
          <w:rtl w:val="0"/>
        </w:rPr>
        <w:t xml:space="preserve"># Here is no output file.</w:t>
      </w:r>
    </w:p>
    <w:p w:rsidR="00000000" w:rsidDel="00000000" w:rsidP="00000000" w:rsidRDefault="00000000" w:rsidRPr="00000000" w14:paraId="000001B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curl --trace-time --trace-ascii curl.trace.log -x http://10.219.80.150:3128 -o /dev/null -k  https://link.alfabank.ru/webclient/pages/static/iFrames/Help.htm 2&gt;curl.err.log</w:t>
      </w:r>
      <w:r w:rsidDel="00000000" w:rsidR="00000000" w:rsidRPr="00000000">
        <w:rPr>
          <w:rtl w:val="0"/>
        </w:rPr>
      </w:r>
    </w:p>
    <w:p w:rsidR="00000000" w:rsidDel="00000000" w:rsidP="00000000" w:rsidRDefault="00000000" w:rsidRPr="00000000" w14:paraId="000001B9">
      <w:pPr>
        <w:pageBreakBefore w:val="0"/>
        <w:widowControl w:val="1"/>
        <w:rPr/>
      </w:pPr>
      <w:r w:rsidDel="00000000" w:rsidR="00000000" w:rsidRPr="00000000">
        <w:rPr>
          <w:rtl w:val="0"/>
        </w:rPr>
      </w:r>
    </w:p>
    <w:p w:rsidR="00000000" w:rsidDel="00000000" w:rsidP="00000000" w:rsidRDefault="00000000" w:rsidRPr="00000000" w14:paraId="000001BA">
      <w:pPr>
        <w:pageBreakBefore w:val="0"/>
        <w:widowControl w:val="1"/>
        <w:rPr/>
      </w:pPr>
      <w:r w:rsidDel="00000000" w:rsidR="00000000" w:rsidRPr="00000000">
        <w:rPr>
          <w:rtl w:val="0"/>
        </w:rPr>
        <w:t xml:space="preserve"># Here creates three output file: curl.log - it's same as Help.htm, curl.trace.log, curl.err.log.</w:t>
      </w:r>
    </w:p>
    <w:p w:rsidR="00000000" w:rsidDel="00000000" w:rsidP="00000000" w:rsidRDefault="00000000" w:rsidRPr="00000000" w14:paraId="000001B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curl --trace-time --trace-ascii curl.trace.log -x http://10.219.80.150:3128 -k  https://link.alfabank.ru/webclient/pages/static/iFrames/Help.htm 2&gt;curl.err.log</w:t>
      </w:r>
      <w:r w:rsidDel="00000000" w:rsidR="00000000" w:rsidRPr="00000000">
        <w:rPr>
          <w:rtl w:val="0"/>
        </w:rPr>
      </w:r>
    </w:p>
    <w:p w:rsidR="00000000" w:rsidDel="00000000" w:rsidP="00000000" w:rsidRDefault="00000000" w:rsidRPr="00000000" w14:paraId="000001BC">
      <w:pPr>
        <w:pageBreakBefore w:val="0"/>
        <w:widowControl w:val="1"/>
        <w:rPr/>
      </w:pPr>
      <w:r w:rsidDel="00000000" w:rsidR="00000000" w:rsidRPr="00000000">
        <w:rPr>
          <w:rtl w:val="0"/>
        </w:rPr>
      </w:r>
    </w:p>
    <w:p w:rsidR="00000000" w:rsidDel="00000000" w:rsidP="00000000" w:rsidRDefault="00000000" w:rsidRPr="00000000" w14:paraId="000001B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curl -s -S -x http://10.219.80.150:3128 -o /dev/null -k https://link.alfabank.ru/webclient/pages/static/iFrames/Help.htm -w "%{time_total},%{size_download},%{speed_download}\n" &gt;&gt; curl.stats.log</w:t>
      </w:r>
      <w:r w:rsidDel="00000000" w:rsidR="00000000" w:rsidRPr="00000000">
        <w:rPr>
          <w:rtl w:val="0"/>
        </w:rPr>
      </w:r>
    </w:p>
    <w:p w:rsidR="00000000" w:rsidDel="00000000" w:rsidP="00000000" w:rsidRDefault="00000000" w:rsidRPr="00000000" w14:paraId="000001B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cat curl.stats.log</w:t>
      </w:r>
      <w:r w:rsidDel="00000000" w:rsidR="00000000" w:rsidRPr="00000000">
        <w:rPr>
          <w:rtl w:val="0"/>
        </w:rPr>
      </w:r>
    </w:p>
    <w:p w:rsidR="00000000" w:rsidDel="00000000" w:rsidP="00000000" w:rsidRDefault="00000000" w:rsidRPr="00000000" w14:paraId="000001B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1.373,3091,2251.000</w:t>
      </w:r>
    </w:p>
    <w:p w:rsidR="00000000" w:rsidDel="00000000" w:rsidP="00000000" w:rsidRDefault="00000000" w:rsidRPr="00000000" w14:paraId="000001C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time curl -x http://10.219.80.150:3128 -o /dev/null -k https://link.alfabank.ru/webclient/pages/static/iFrames/Help.htm -w "time_total=%{time_total}, size_download=%{size_download}, speed_download=%{speed_download}\n"</w:t>
      </w:r>
      <w:r w:rsidDel="00000000" w:rsidR="00000000" w:rsidRPr="00000000">
        <w:rPr>
          <w:rtl w:val="0"/>
        </w:rPr>
      </w:r>
    </w:p>
    <w:p w:rsidR="00000000" w:rsidDel="00000000" w:rsidP="00000000" w:rsidRDefault="00000000" w:rsidRPr="00000000" w14:paraId="000001C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1C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1C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3091    0  3091    0     0   2288      0 --:--:--  0:00:01 --:--:--  2287</w:t>
      </w:r>
    </w:p>
    <w:p w:rsidR="00000000" w:rsidDel="00000000" w:rsidP="00000000" w:rsidRDefault="00000000" w:rsidRPr="00000000" w14:paraId="000001C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time_total=1.350, size_download=3091, speed_download=2288.000</w:t>
      </w:r>
    </w:p>
    <w:p w:rsidR="00000000" w:rsidDel="00000000" w:rsidP="00000000" w:rsidRDefault="00000000" w:rsidRPr="00000000" w14:paraId="000001C8">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0m1.368s</w:t>
      </w:r>
    </w:p>
    <w:p w:rsidR="00000000" w:rsidDel="00000000" w:rsidP="00000000" w:rsidRDefault="00000000" w:rsidRPr="00000000" w14:paraId="000001C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0m0.112s</w:t>
      </w:r>
    </w:p>
    <w:p w:rsidR="00000000" w:rsidDel="00000000" w:rsidP="00000000" w:rsidRDefault="00000000" w:rsidRPr="00000000" w14:paraId="000001C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0m0.024s</w:t>
      </w:r>
    </w:p>
    <w:p w:rsidR="00000000" w:rsidDel="00000000" w:rsidP="00000000" w:rsidRDefault="00000000" w:rsidRPr="00000000" w14:paraId="000001C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w:t>
      </w:r>
    </w:p>
    <w:p w:rsidR="00000000" w:rsidDel="00000000" w:rsidP="00000000" w:rsidRDefault="00000000" w:rsidRPr="00000000" w14:paraId="000001CD">
      <w:pPr>
        <w:pageBreakBefore w:val="0"/>
        <w:widowControl w:val="1"/>
        <w:rPr/>
      </w:pPr>
      <w:r w:rsidDel="00000000" w:rsidR="00000000" w:rsidRPr="00000000">
        <w:rPr>
          <w:rtl w:val="0"/>
        </w:rPr>
      </w:r>
    </w:p>
    <w:p w:rsidR="00000000" w:rsidDel="00000000" w:rsidP="00000000" w:rsidRDefault="00000000" w:rsidRPr="00000000" w14:paraId="000001CE">
      <w:pPr>
        <w:pageBreakBefore w:val="0"/>
        <w:widowControl w:val="1"/>
        <w:rPr/>
      </w:pPr>
      <w:r w:rsidDel="00000000" w:rsidR="00000000" w:rsidRPr="00000000">
        <w:rPr>
          <w:rtl w:val="0"/>
        </w:rPr>
      </w:r>
    </w:p>
    <w:p w:rsidR="00000000" w:rsidDel="00000000" w:rsidP="00000000" w:rsidRDefault="00000000" w:rsidRPr="00000000" w14:paraId="000001C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cat ~bsv/work/test.and.log.connection.speed.sh</w:t>
      </w:r>
      <w:r w:rsidDel="00000000" w:rsidR="00000000" w:rsidRPr="00000000">
        <w:rPr>
          <w:rtl w:val="0"/>
        </w:rPr>
      </w:r>
    </w:p>
    <w:p w:rsidR="00000000" w:rsidDel="00000000" w:rsidP="00000000" w:rsidRDefault="00000000" w:rsidRPr="00000000" w14:paraId="000001D0">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#!/bin/bash</w:t>
      </w:r>
    </w:p>
    <w:p w:rsidR="00000000" w:rsidDel="00000000" w:rsidP="00000000" w:rsidRDefault="00000000" w:rsidRPr="00000000" w14:paraId="000001D1">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D2">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file_summary_statistics="/tmp/$(date +%Y%m%d-xxxx).test.connection.speed.txt"</w:t>
      </w:r>
    </w:p>
    <w:p w:rsidR="00000000" w:rsidDel="00000000" w:rsidP="00000000" w:rsidRDefault="00000000" w:rsidRPr="00000000" w14:paraId="000001D3">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curl_trace_log="/tmp/curl.trace.log"</w:t>
      </w:r>
    </w:p>
    <w:p w:rsidR="00000000" w:rsidDel="00000000" w:rsidP="00000000" w:rsidRDefault="00000000" w:rsidRPr="00000000" w14:paraId="000001D4">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curl_statistic_log="/tmp/curl.statistic.log"</w:t>
      </w:r>
    </w:p>
    <w:p w:rsidR="00000000" w:rsidDel="00000000" w:rsidP="00000000" w:rsidRDefault="00000000" w:rsidRPr="00000000" w14:paraId="000001D5">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curl_progress_log="/tmp/curl.progress.log"</w:t>
      </w:r>
    </w:p>
    <w:p w:rsidR="00000000" w:rsidDel="00000000" w:rsidP="00000000" w:rsidRDefault="00000000" w:rsidRPr="00000000" w14:paraId="000001D6">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D7">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timeout 3m curl --trace-time --trace-ascii ${curl_trace_log} -x http://10.219.80.150:3128 -o /dev/null -k https://link.alfabank.ru/webclient/pages/static/iFrames/Help.htm -w "time_total=%{time_total}, size_download=%{size_download}, speed_download=%{speed_download}\n" &gt;${curl_statistic_log} 2&gt;${curl_progress_log}</w:t>
      </w:r>
    </w:p>
    <w:p w:rsidR="00000000" w:rsidDel="00000000" w:rsidP="00000000" w:rsidRDefault="00000000" w:rsidRPr="00000000" w14:paraId="000001D8">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D9">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 $(date) ####" &gt;&gt; ${file_summary_statistics}</w:t>
      </w:r>
    </w:p>
    <w:p w:rsidR="00000000" w:rsidDel="00000000" w:rsidP="00000000" w:rsidRDefault="00000000" w:rsidRPr="00000000" w14:paraId="000001DA">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DB">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-e "\n" &gt;&gt; ${file_summary_statistics}</w:t>
      </w:r>
    </w:p>
    <w:p w:rsidR="00000000" w:rsidDel="00000000" w:rsidP="00000000" w:rsidRDefault="00000000" w:rsidRPr="00000000" w14:paraId="000001DC">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cat ${curl_statistic_log} &gt;&gt; ${file_summary_statistics}</w:t>
      </w:r>
    </w:p>
    <w:p w:rsidR="00000000" w:rsidDel="00000000" w:rsidP="00000000" w:rsidRDefault="00000000" w:rsidRPr="00000000" w14:paraId="000001DD">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DE">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-e "\n" &gt;&gt; ${file_summary_statistics}</w:t>
      </w:r>
    </w:p>
    <w:p w:rsidR="00000000" w:rsidDel="00000000" w:rsidP="00000000" w:rsidRDefault="00000000" w:rsidRPr="00000000" w14:paraId="000001DF">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sed -e "s/\r/\n/g" ${curl_progress_log} &gt;&gt; ${file_summary_statistics}</w:t>
      </w:r>
    </w:p>
    <w:p w:rsidR="00000000" w:rsidDel="00000000" w:rsidP="00000000" w:rsidRDefault="00000000" w:rsidRPr="00000000" w14:paraId="000001E0">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E1">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-e "\n" &gt;&gt; ${file_summary_statistics}</w:t>
      </w:r>
    </w:p>
    <w:p w:rsidR="00000000" w:rsidDel="00000000" w:rsidP="00000000" w:rsidRDefault="00000000" w:rsidRPr="00000000" w14:paraId="000001E2">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cat ${curl_trace_log} &gt;&gt; ${file_summary_statistics}</w:t>
      </w:r>
    </w:p>
    <w:p w:rsidR="00000000" w:rsidDel="00000000" w:rsidP="00000000" w:rsidRDefault="00000000" w:rsidRPr="00000000" w14:paraId="000001E3">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E4">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 $(date) ####" &gt;&gt; ${file_summary_statistics}</w:t>
      </w:r>
    </w:p>
    <w:p w:rsidR="00000000" w:rsidDel="00000000" w:rsidP="00000000" w:rsidRDefault="00000000" w:rsidRPr="00000000" w14:paraId="000001E5">
      <w:pPr>
        <w:pageBreakBefore w:val="0"/>
        <w:widowControl w:val="1"/>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E6">
      <w:pPr>
        <w:pageBreakBefore w:val="0"/>
        <w:widowControl w:val="1"/>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rm ${curl_statistic_log} ${curl_progress_log} ${curl_trace_log}</w:t>
      </w:r>
    </w:p>
    <w:p w:rsidR="00000000" w:rsidDel="00000000" w:rsidP="00000000" w:rsidRDefault="00000000" w:rsidRPr="00000000" w14:paraId="000001E7">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find /tmp/ -name 2020\*-xxxx.test.connection.speed.txt -type f</w:t>
      </w:r>
      <w:r w:rsidDel="00000000" w:rsidR="00000000" w:rsidRPr="00000000">
        <w:rPr>
          <w:rtl w:val="0"/>
        </w:rPr>
      </w:r>
    </w:p>
    <w:p w:rsidR="00000000" w:rsidDel="00000000" w:rsidP="00000000" w:rsidRDefault="00000000" w:rsidRPr="00000000" w14:paraId="000001E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/tmp/20200828-xxxx.test.connection.speed.txt</w:t>
      </w:r>
    </w:p>
    <w:p w:rsidR="00000000" w:rsidDel="00000000" w:rsidP="00000000" w:rsidRDefault="00000000" w:rsidRPr="00000000" w14:paraId="000001E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/tmp/20200831-xxxx.test.connection.speed.txt</w:t>
      </w:r>
    </w:p>
    <w:p w:rsidR="00000000" w:rsidDel="00000000" w:rsidP="00000000" w:rsidRDefault="00000000" w:rsidRPr="00000000" w14:paraId="000001E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/tmp/20200830-xxxx.test.connection.speed.txt</w:t>
      </w:r>
    </w:p>
    <w:p w:rsidR="00000000" w:rsidDel="00000000" w:rsidP="00000000" w:rsidRDefault="00000000" w:rsidRPr="00000000" w14:paraId="000001E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/tmp/20200827-xxxx.test.connection.speed.txt</w:t>
      </w:r>
    </w:p>
    <w:p w:rsidR="00000000" w:rsidDel="00000000" w:rsidP="00000000" w:rsidRDefault="00000000" w:rsidRPr="00000000" w14:paraId="000001E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/tmp/20200901-xxxx.test.connection.speed.txt</w:t>
      </w:r>
    </w:p>
    <w:p w:rsidR="00000000" w:rsidDel="00000000" w:rsidP="00000000" w:rsidRDefault="00000000" w:rsidRPr="00000000" w14:paraId="000001F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/tmp/20200902-xxxx.test.connection.speed.txt</w:t>
      </w:r>
    </w:p>
    <w:p w:rsidR="00000000" w:rsidDel="00000000" w:rsidP="00000000" w:rsidRDefault="00000000" w:rsidRPr="00000000" w14:paraId="000001F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/tmp/20200829-xxxx.test.connection.speed.txt</w:t>
      </w:r>
    </w:p>
    <w:p w:rsidR="00000000" w:rsidDel="00000000" w:rsidP="00000000" w:rsidRDefault="00000000" w:rsidRPr="00000000" w14:paraId="000001F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root@vm-cashoff01p:~# </w:t>
      </w:r>
      <w:r w:rsidDel="00000000" w:rsidR="00000000" w:rsidRPr="00000000">
        <w:rPr>
          <w:rFonts w:ascii="Courier New" w:cs="Courier New" w:eastAsia="Courier New" w:hAnsi="Courier New"/>
          <w:color w:val="980000"/>
          <w:sz w:val="16"/>
          <w:szCs w:val="16"/>
          <w:rtl w:val="0"/>
        </w:rPr>
        <w:t xml:space="preserve">for var1 in $(find /tmp/ -name 2020\*-xxxx.test.connection.speed.txt -type f) ; do grep -ie "time_total=" $var1 | awk '{print $1}' | sort -hr ; done | head</w:t>
      </w:r>
      <w:r w:rsidDel="00000000" w:rsidR="00000000" w:rsidRPr="00000000">
        <w:rPr>
          <w:rtl w:val="0"/>
        </w:rPr>
      </w:r>
    </w:p>
    <w:p w:rsidR="00000000" w:rsidDel="00000000" w:rsidP="00000000" w:rsidRDefault="00000000" w:rsidRPr="00000000" w14:paraId="000001F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time_total=6.152,</w:t>
      </w:r>
    </w:p>
    <w:p w:rsidR="00000000" w:rsidDel="00000000" w:rsidP="00000000" w:rsidRDefault="00000000" w:rsidRPr="00000000" w14:paraId="000001F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time_total=4.122,</w:t>
      </w:r>
    </w:p>
    <w:p w:rsidR="00000000" w:rsidDel="00000000" w:rsidP="00000000" w:rsidRDefault="00000000" w:rsidRPr="00000000" w14:paraId="000001F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time_total=3.443,</w:t>
      </w:r>
    </w:p>
    <w:p w:rsidR="00000000" w:rsidDel="00000000" w:rsidP="00000000" w:rsidRDefault="00000000" w:rsidRPr="00000000" w14:paraId="000001F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time_total=2.584,</w:t>
      </w:r>
    </w:p>
    <w:p w:rsidR="00000000" w:rsidDel="00000000" w:rsidP="00000000" w:rsidRDefault="00000000" w:rsidRPr="00000000" w14:paraId="000001F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time_total=2.515,</w:t>
      </w:r>
    </w:p>
    <w:p w:rsidR="00000000" w:rsidDel="00000000" w:rsidP="00000000" w:rsidRDefault="00000000" w:rsidRPr="00000000" w14:paraId="000001F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time_total=2.509,</w:t>
      </w:r>
    </w:p>
    <w:p w:rsidR="00000000" w:rsidDel="00000000" w:rsidP="00000000" w:rsidRDefault="00000000" w:rsidRPr="00000000" w14:paraId="000001F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time_total=2.504,</w:t>
      </w:r>
    </w:p>
    <w:p w:rsidR="00000000" w:rsidDel="00000000" w:rsidP="00000000" w:rsidRDefault="00000000" w:rsidRPr="00000000" w14:paraId="000001F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time_total=2.501,</w:t>
      </w:r>
    </w:p>
    <w:p w:rsidR="00000000" w:rsidDel="00000000" w:rsidP="00000000" w:rsidRDefault="00000000" w:rsidRPr="00000000" w14:paraId="000001F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time_total=2.501,</w:t>
      </w:r>
    </w:p>
    <w:p w:rsidR="00000000" w:rsidDel="00000000" w:rsidP="00000000" w:rsidRDefault="00000000" w:rsidRPr="00000000" w14:paraId="000001F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time_total=2.497,</w:t>
      </w:r>
    </w:p>
    <w:p w:rsidR="00000000" w:rsidDel="00000000" w:rsidP="00000000" w:rsidRDefault="00000000" w:rsidRPr="00000000" w14:paraId="000001FD">
      <w:pPr>
        <w:pageBreakBefore w:val="0"/>
        <w:widowControl w:val="1"/>
        <w:rPr/>
      </w:pPr>
      <w:r w:rsidDel="00000000" w:rsidR="00000000" w:rsidRPr="00000000">
        <w:rPr>
          <w:rFonts w:ascii="Courier New" w:cs="Courier New" w:eastAsia="Courier New" w:hAnsi="Courier New"/>
          <w:color w:val="274e13"/>
          <w:sz w:val="16"/>
          <w:szCs w:val="16"/>
          <w:rtl w:val="0"/>
        </w:rPr>
        <w:t xml:space="preserve">root@vm-cashoff01p:~#</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Silently print only text.</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[user@DESKTOP-COPUSM4]# </w:t>
      </w:r>
      <w:r w:rsidDel="00000000" w:rsidR="00000000" w:rsidRPr="00000000">
        <w:rPr>
          <w:rFonts w:ascii="Courier New" w:cs="Courier New" w:eastAsia="Courier New" w:hAnsi="Courier New"/>
          <w:color w:val="980000"/>
          <w:sz w:val="16"/>
          <w:szCs w:val="16"/>
          <w:rtl w:val="0"/>
        </w:rPr>
        <w:t xml:space="preserve">curl http://54.177.63.25 2&gt;/dev/nul | w3m -dump -T text/html</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Hello World from ip-172-31-30-225.us-west-1.compute.internal</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[user@DESKTOP-COPUSM4]#</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 instead you'll see additional info.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[user@DESKTOP-COPUSM4]# </w:t>
      </w:r>
      <w:r w:rsidDel="00000000" w:rsidR="00000000" w:rsidRPr="00000000">
        <w:rPr>
          <w:rFonts w:ascii="Courier New" w:cs="Courier New" w:eastAsia="Courier New" w:hAnsi="Courier New"/>
          <w:color w:val="980000"/>
          <w:sz w:val="16"/>
          <w:szCs w:val="16"/>
          <w:rtl w:val="0"/>
        </w:rPr>
        <w:t xml:space="preserve">curl http://54.177.63.25 | w3m -dump -T text/html</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70  100    70    0     0   1060      0 --:--:-- --:--:-- --:--:--  1076</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Hello World from ip-172-31-30-225.us-west-1.compute.internal</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[user@DESKTOP-COPUSM4]#</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hegeekstuff.com/2012/07/wget-curl/" TargetMode="External"/><Relationship Id="rId7" Type="http://schemas.openxmlformats.org/officeDocument/2006/relationships/hyperlink" Target="https://access.redhat.com/solutions/2112" TargetMode="External"/><Relationship Id="rId8" Type="http://schemas.openxmlformats.org/officeDocument/2006/relationships/hyperlink" Target="http://dmytro.github.io/nag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