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It’s available to use format of columns.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[18:13:55 root@ds-db27-prod1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 -o SOURCE,TARGET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                                          TARGET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a700-pri4acq-prod-nfs:/PRI4ACQ_prod_home        /opt/oracle/product/PRI4ACQ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a700-onl4acq-prod-nfs:/ONL4ACQ_prod_home        /opt/oracle/product/ONL4ACQ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a700-acq-prod-nfs:/ACQ_prod_home                /opt/oracle/product/ACQ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a700-apsv-prod-nfs:/APSV_prod_home              /opt/oracle/product/APSV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v6250-ds.tcsbank.ru:/vol/common/distr_oradb     /mnt/distr_oradb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a700-atm-prod-nfs:/ATM_prod_redo                /oramnt/ATM_prod_redo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a700-atm-prod-nfs:/ATM_prod_home/oh18           /oramnt/ATM_prod_oh18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a700-atm-prod-nfs:/ATM_prod_di01                /oramnt/ATM_prod_di01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a700-pri4acq-prod-nfs:/PRI4ACQ_prod_di02        /oramnt/PRI4ACQ_prod_di02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a700-pri4acq-prod-nfs:/PRI4ACQ_prod_di01        /oramnt/PRI4ACQ_prod_di01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v6250-m1.tcsbank.ru:/vol/primeshare/exchprod_db /mnt/oradata/exchprod/db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a700-pri4acq-prod-nfs:/PRI4ACQ_prod_redo        /oramnt/PRI4ACQ_prod_redo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a700-buff-prod-nfs:/a700_prod_lsnr              /oramnt/listener_prod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a700-pri4acq-prod-nfs:/PRI4ACQ_prod_arch        /oramnt/PRI4ACQ_prod_arch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a700-onl4acq-prod-nfs:/ONL4ACQ_prod_arch        /oramnt/ONL4ACQ_prod_arch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a700-onl4acq-prod-nfs:/ONL4ACQ_prod_di01        /oramnt/ONL4ACQ_prod_di01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a700-onl4acq-prod-nfs:/ONL4ACQ_prod_redo        /oramnt/ONL4ACQ_prod_redo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a700-acq-prod-nfs:/ACQ_prod_arch                /oramnt/ACQ_prod_arch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a700-acq-prod-nfs:/ACQ_prod_di01                /oramnt/ACQ_prod_di01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a700-acq-prod-nfs:/ACQ_prod_di02                /oramnt/ACQ_prod_di02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a700-acq-prod-nfs:/ACQ_prod_redo                /oramnt/ACQ_prod_redo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a700-atm-prod-nfs:/ATM_prod_arch                /oramnt/ATM_prod_arch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a700-apsv-prod-nfs:/APSV_prod_arch              /oramnt/APSV_prod_arch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a700-apsv-prod-nfs:/APSV_prod_redo              /oramnt/APSV_prod_redo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a700-apsv-prod-nfs:/APSV_prod_di01              /oramnt/APSV_prod_di01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a700-atm-prod-nfs:/ATM_prod_home/base           /oramnt/ATM_prod_base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a700-acq-prod-nfs:/ACQ_prod_di03                /oramnt/ACQ_prod_di03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[18:14:15 root@ds-db27-prod1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Весьма позитивная команда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[bsv@mdw_prod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                  SOURCE                                          FSTYPE      OPTIONS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                            /dev/sda4                                       ext4        rw,relatime,barrier=1,data=ordered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├─/proc                      /proc                                           proc        rw,relatime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├─/proc/bus/usb            /proc/bus/usb                                   usbfs       rw,relatime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├─/proc/sys/fs/binfmt_misc                                                 binfmt_misc rw,relatime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└─/proc/fs/nfsd            nfsd                                            nfsd        rw,relatime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├─/sys                       /sys                                            sysfs       rw,relatime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├─/dev                       udev                                            devtmpfs    rw,relatime,size=66068800k,nr_inodes=16517200,mode=755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├─/dev/pts                 devpts                                          devpts      rw,relatime,gid=5,mode=620,ptmxmode=000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└─/dev/shm                 tmpfs                                           tmpfs       rw,relatime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├─/boot                      /dev/sda1                                       ext4        rw,relatime,barrier=1,data=ordered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├─/data                      /dev/sda6                                       xfs         rw,noatime,attr2,inode64,allocsize=16384k,noquota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├─/work1                     /dev/sda2                                       xfs         rw,noatime,attr2,inode64,allocsize=16384k,noquota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├─/work2                     /dev/sda5                                       xfs         rw,noatime,attr2,inode64,allocsize=16384k,noquota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├─/var/lib/nfs/rpc_pipefs    sunrpc                                          rpc_pipefs  rw,relatime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├─/mnt/backup_m1m1           192.168.252.101:/vol/greenplum_backup_fromM1_m1 nfs         rw,relatime,vers=3,rsize=32768,wsize=32768,namlen=255,acregmin=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├─/mnt/backup_dsm1           192.168.252.101:/vol/greenplum_backup_fromDS_m1 nfs         rw,relatime,vers=3,rsize=32768,wsize=32768,namlen=255,acregmin=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├─/mnt/backup_m1             192.168.252.101:/vol/greenplum_backup_m1        nfs         rw,relatime,vers=3,rsize=32768,wsize=32768,namlen=255,acregmin=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├─/misc                      /etc/auto.misc                                  autofs      rw,relatime,fd=7,pgrp=2508,timeout=300,minproto=5,maxproto=5,in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└─/net                       -hosts                                          autofs      rw,relatime,fd=13,pgrp=2508,timeout=300,minproto=5,maxproto=5,i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[bsv@mdw_prod ~]$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cld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MAJ:MIN RM  SIZE RO TYPE MOUNTPOINT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8:0    0   30G  0 disk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8:1    0  500M  0 part /boot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└─sda2   8:2    0 29.5G  0 part 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11:0    1 1024M  0 rom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cld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[root@sdw8 abrt]#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NAME,TYPE,MOUNTPOINT,FSTYPE,SIZE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TYPE MOUNTPOINT FSTYPE   SIZE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disk                     3.8T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part /boot      ext4       1G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part /data1     xfs      3.2T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├─sda3 part /work1     xfs      375G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├─sda4 part /work21    xfs      125G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└─sda5 part /          ext4      47G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disk                     3.8T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├─sdb1 part /data2     xfs      3.2T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├─sdb2 part /work2     xfs      375G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├─sdb3 part [SWAP]     swap     128G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└─sdb4 part /work22    xfs      125G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[root@sdw8 abrt]#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Print info about devices we want to see.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[13:01:29 root@m1-db27-dr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NAME,TYPE,MOUNTPOINT,FSTYPE,SIZE /dev/nvme0n1 /dev/nvme1n1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TYPE MOUNTPOINT         FSTYPE  SIZE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nvme0n1     disk                            1.5T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nvme1n1     disk                            1.5T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└─nvme1n1p1 part /oramnt/flash/temp xfs     1.5T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[13:01:49 root@m1-db27-dr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without option TYPE for previous version of lsblk (like in rhel 6.1). Both of this contours installed at M1 data-center.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NAME,MOUNTPOINT,FSTYPE,SIZE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MOUNTPOINT FSTYPE   SIZE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1.7T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/boot      ext4       1G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[SWAP]     swap     128G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├─sda3 /          ext4      48G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├─sda4                       1K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├─sda5 /data      xfs      1.3T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└─sda6 /work      xfs      150G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Just another one view. It shows major and minor number of block device.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don’t know how to use it.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[root@ds-hadoop-wk10p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NAME,TYPE,MOUNTPOINT,FSTYPE,SIZE,MAJ:MIN,STATE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TYPE MOUNTPOINT FSTYPE   SIZE MAJ:MIN STATE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sdm    disk                   465.3G   8:192 running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├─sdm1 part /boot      ext4       1G   8:193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├─sdm2 part /          ext4     100G   8:194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├─sdm3 part [SWAP]     swap      10G   8:195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├─sdm4 part                       1K   8:196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├─sdm5 part /usr       ext4     100G   8:197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├─sdm6 part /opt       ext4      50G   8:198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└─sdm7 part /var       ext4   204.3G   8:199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disk                     3.7T   8:0   running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└─sda1 part /disk1     ext4     3.7T   8:1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disk                     3.7T   8:16  running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└─sdb1 part /disk2     ext4     3.7T   8:17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sdd    disk                     3.7T   8:48  running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└─sdd1 part /disk4     ext4     3.7T   8:49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sdf    disk                     3.7T   8:80  running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└─sdf1 part /disk6     ext4     3.7T   8:81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sde    disk                     3.7T   8:64  running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└─sde1 part /disk5     ext4     3.7T   8:65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sdg    disk                     3.7T   8:96  running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└─sdg1 part /disk7     ext4     3.7T   8:97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sdh    disk                     3.7T   8:112 running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└─sdh1 part /disk8     ext4     3.7T   8:113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sdc    disk                     3.7T   8:32  running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└─sdc1 part /disk3     ext4     3.7T   8:33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sdj    disk                     3.7T   8:144 running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└─sdj1 part /disk10    ext4     3.7T   8:145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sdk    disk                     3.7T   8:160 running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└─sdk1 part /disk11    ext4     3.7T   8:161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sdl    disk                     3.7T   8:176 running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└─sdl1 part /disk12    ext4     3.7T   8:177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sdi    disk                     3.7T   8:128 running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└─sdi1 part /disk9     ext4     3.7T   8:129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[root@ds-hadoop-wk10p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Just let it be here. It’s useless for me too.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[root@ds-hadoop-wk10p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lsscsi -g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[0:0:0:0]    disk    SEAGATE  ST4000NM0023     GS11  /dev/sda [8:0]  /dev/sg0[21:0]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[0:0:1:0]    disk    SEAGATE  ST4000NM0023     GS11  /dev/sdb [8:16]  /dev/sg1[21:1]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[0:0:2:0]    disk    SEAGATE  ST4000NM0023     GS11  /dev/sdc [8:32]  /dev/sg2[21:2]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[0:0:3:0]    disk    SEAGATE  ST4000NM0023     GS11  /dev/sdd [8:48]  /dev/sg3[21:3]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[0:0:4:0]    disk    SEAGATE  ST4000NM0023     GS11  /dev/sde [8:64]  /dev/sg4[21:4]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[0:0:5:0]    disk    SEAGATE  ST4000NM0023     GS11  /dev/sdf [8:80]  /dev/sg5[21:5]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[0:0:6:0]    disk    SEAGATE  ST4000NM0023     GS11  /dev/sdg [8:96]  /dev/sg6[21:6]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[0:0:7:0]    disk    SEAGATE  ST4000NM0023     GS11  /dev/sdh [8:112]  /dev/sg7[21:7]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[0:0:8:0]    disk    SEAGATE  ST4000NM0023     GS11  /dev/sdi [8:128]  /dev/sg8[21:8]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[0:0:9:0]    disk    SEAGATE  ST4000NM0023     GS11  /dev/sdj [8:144]  /dev/sg9[21:9]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[0:0:10:0]   disk    SEAGATE  ST4000NM0023     GS11  /dev/sdk [8:160]  /dev/sg10[21:10]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[0:0:11:0]   disk    SEAGATE  ST4000NM0023     GS11  /dev/sdl [8:176]  /dev/sg11[21:11]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[0:2:0:0]    disk    DELL     PERC H730P Mini  4.25  /dev/sdm [8:192]  /dev/sg12[21:12]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[root@ds-hadoop-wk10p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