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20131129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list of ip address. How quickly to check his dns-name.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10.216.33.116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10.216.32.49</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10.216.32.20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10.216.32.18</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for var1 in $(cat) ; do host ${var1} ; done | awk '{print $5}' | sed -e 's/.tcsbank.ru.//g'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10.216.32.49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10.216.32.18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m1-db04-stb</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m1-db03-prod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ds-db05-prod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vm-web-app02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paset ip-address to input and press CTRL+D.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for var1 in $(cat) ; do host ${var1} ; done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10.216.32.49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10.216.32.18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116.33.216.10.in-addr.arpa domain name pointer vm-esb-tst03.tcsbank.ru.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28.50.217.10.in-addr.arpa domain name pointer m1-db04-stb.tcsbank.ru.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25.50.217.10.in-addr.arpa domain name pointer m1-db03-prod.tcsbank.ru.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19.50.217.10.in-addr.arpa domain name pointer ds-db05-prod.tcsbank.ru.</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16.33.216.10.in-addr.arpa domain name pointer vm-esb-tst01.tcsbank.ru.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49.32.216.10.in-addr.arpa domain name pointer vm-web-app02.tcsbank.ru.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20.32.216.10.in-addr.arpa domain name pointer vm-esb-app05.tcsbank.ru.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18.32.216.10.in-addr.arpa domain name pointer vm-esb-app03.tcsbank.ru.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for var1 in $(cat &lt;&amp;0) ; do host ${var1} ; done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10.216.33.116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10.216.33.16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10.216.32.49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10.216.32.20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10.216.32.18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116.33.216.10.in-addr.arpa domain name pointer vm-esb-tst03.tcsbank.ru.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28.50.217.10.in-addr.arpa domain name pointer m1-db04-stb.tcsbank.ru.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25.50.217.10.in-addr.arpa domain name pointer m1-db03-prod.tcsbank.ru.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19.50.217.10.in-addr.arpa domain name pointer ds-db05-prod.tcsbank.ru.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16.33.216.10.in-addr.arpa domain name pointer vm-esb-tst01.tcsbank.ru.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49.32.216.10.in-addr.arpa domain name pointer vm-web-app02.tcsbank.ru.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20.32.216.10.in-addr.arpa domain name pointer vm-esb-app05.tcsbank.ru.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18.32.216.10.in-addr.arpa domain name pointer vm-esb-app03.tcsbank.ru.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20140731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I use “for” statement with “array” type of variable.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large command show us all nfs-resources, mounted on server, its showmount names on storage-systems and rights who allow to get access to these resources.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[root@ds-db04-test ~]# </w:t>
      </w:r>
      <w:r w:rsidDel="00000000" w:rsidR="00000000" w:rsidRPr="00000000">
        <w:rPr>
          <w:rFonts w:ascii="Courier New" w:cs="Courier New" w:eastAsia="Courier New" w:hAnsi="Courier New"/>
          <w:color w:val="980000"/>
          <w:sz w:val="16"/>
          <w:szCs w:val="16"/>
          <w:highlight w:val="cyan"/>
          <w:rtl w:val="0"/>
        </w:rPr>
        <w:t xml:space="preserve">let count=0 ; for var1 in $(mount | column -t | grep " nfs " | sed -e 's/\(.*\):\(.*\) on \(.*\)/\1/') ; do array1[${count}]=${var1} ; let count=count+1 ; done ;</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green"/>
          <w:rtl w:val="0"/>
        </w:rPr>
        <w:t xml:space="preserve">let count=0 ; for var2 in $(mount | column -t | grep " nfs " | sed -e 's/\(.*\):\(.*\) on \(.*\)/\2/') ; do array2[${count}]=${var2} ; let count=count+1 ; done ;</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let count=0 ; for var3 in ${array1[*]} ; do showmount -e ${var3} | grep -i "${array2[${count}]}" ; let count=count+1 ; done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/vol/WMB_tst_ru_ds         ds-db04-test-nfs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/vol/WMB_tst_di_ds         ds-db04-test-nfs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/vol/WSRR_tst_ru_ds       ds-db04-test-nfs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/vol/WSRR_tst_di_ds       ds-db04-test-nfs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/vol/WFM_tst_di_ds         ds-db04-test-nfs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/vol/WFM_tst_ru_ds         ds-db04-test-nfs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/vol/BB_DTA_tst_di_ds      ds-db04-test-nfs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/vol/BB_DTA_tst_ru_ds      ds-db04-test-nfs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/vol/IDA_tst_di_ds         ds-db04-test-nfs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/vol/IDA_tst_ru_ds         ds-db04-test-nfs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/vol/IDA_dev_di_ds         ds-db04-test-nfs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/vol/IDA_dev_ru_ds         ds-db04-test-nfs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/vol/SASAUX_dev_di_ds      ds-db04-test-nfs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/vol/SASAUX_dev_ru_ds      ds-db04-test-nfs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/vol/SASAUX_tst_di_ds      ds-db04-test-nfs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/vol/SASAUX_tst_ru_ds      ds-db04-test-nfs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/vol/AVAYA_tst_di_ds       ds-db04-test-nfs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/vol/AVAYA_tst_ru_ds       ds-db04-test-nfs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/vol/SIEBELCCC            ds-db04-test-nfs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/vol/SIEBEL8_dev_ru_ds    ds-db04-test-nfs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/vol/SIEBEL8_dev_di_ds    ds-db04-test-nfs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/vol/SIEBEL8_lrn_ds       ds-db04-test-nfs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/vol/test                       (everyone)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/vol/SIEBEL8_irm_di_ds    ds-db04-test-nfs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/vol/SIEBEL8_irm_ru_ds    ds-db04-test-nfs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/vol/ONLINE4_restore      m1-db-dev-nfs,ds-db04-test-nfs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/vol/ONLINE4_restore2      (everyone)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/vol/BUFF_dev_di_ds       ds-db04-test-nfs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/vol/BUFF_dev_ru_ds       ds-db04-test-nfs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/vol/XXI_enc_ru_ds         ds-db04-test-nfs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/vol/XXI_enc_di_ds         ds-db04-test-nfs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/vol/LOYALTY_dev_ru_ds    ds-db04-test-nfs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/vol/LOYALTY_dev_di_ds    ds-db04-test-nfs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/vol/REPORTS_dev_ru_ds    ds-db04-test-nfs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/vol/REPORTS_dev_di_ds    ds-db04-test-nfs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/vol/REPORTS_tst_di_ds    ds-db04-test-nfs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/vol/REPORTS_tst_ru_ds    ds-db04-test-nfs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/vol/BSS17_tst_ru_ds       ds-db04-test-nfs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/vol/BSS17_tst_di_ds       ds-db04-test-nfs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/vol/CREDB_tst_ru_ds      ds-db04-test-nfs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/vol/CREDB_tst_di_ds      ds-db04-test-nfs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/vol/SIEBEL8_tst_di_ds    ds-db04-test-nfs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/vol/SIEBEL8_tst_ru_ds    ds-db04-test-nfs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/vol/XXI_dev_ru_ds         ds-db04-test-nfs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/vol/XXI_dev_di_ds         ds-db04-test-nfs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/vol/XXI_tst_di_ds         ds-db04-test-nfs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/vol/XXI_tst_ru_ds         ds-db04-test-nfs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[root@ds-db04-test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w:t>
      </w:r>
    </w:p>
    <w:p w:rsidR="00000000" w:rsidDel="00000000" w:rsidP="00000000" w:rsidRDefault="00000000" w:rsidRPr="00000000" w14:paraId="00000085">
      <w:pPr>
        <w:pageBreakBefore w:val="0"/>
        <w:rPr/>
      </w:pPr>
      <w:r w:rsidDel="00000000" w:rsidR="00000000" w:rsidRPr="00000000">
        <w:rPr>
          <w:rtl w:val="0"/>
        </w:rPr>
        <w:t xml:space="preserve">#</w:t>
        <w:tab/>
        <w:t xml:space="preserve">Here is interesting experience, how to make changes with semi-automatical method into several of files.</w:t>
      </w:r>
    </w:p>
    <w:p w:rsidR="00000000" w:rsidDel="00000000" w:rsidP="00000000" w:rsidRDefault="00000000" w:rsidRPr="00000000" w14:paraId="0000008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let count=0 ; while read var1 ; do array1[${count}]="${var1}" ; let count++ ; done &lt;&lt; 'EOF' ; for ((count2=0; count2&lt;${count}; count2++)) ; do echo ${array1[${count2}]} ; vim -o -c ":/${array1[${count2}]}" $(pynag list filename where object_type=service and service_description__contains="${array1[${count2}]}" --quiet) ; done</w:t>
      </w:r>
      <w:r w:rsidDel="00000000" w:rsidR="00000000" w:rsidRPr="00000000">
        <w:rPr>
          <w:rtl w:val="0"/>
        </w:rPr>
      </w:r>
    </w:p>
    <w:p w:rsidR="00000000" w:rsidDel="00000000" w:rsidP="00000000" w:rsidRDefault="00000000" w:rsidRPr="00000000" w14:paraId="00000087">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BarcodeScanner</w:t>
      </w:r>
    </w:p>
    <w:p w:rsidR="00000000" w:rsidDel="00000000" w:rsidP="00000000" w:rsidRDefault="00000000" w:rsidRPr="00000000" w14:paraId="00000088">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CardReader</w:t>
      </w:r>
    </w:p>
    <w:p w:rsidR="00000000" w:rsidDel="00000000" w:rsidP="00000000" w:rsidRDefault="00000000" w:rsidRPr="00000000" w14:paraId="00000089">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ContactlessCardReader</w:t>
      </w:r>
    </w:p>
    <w:p w:rsidR="00000000" w:rsidDel="00000000" w:rsidP="00000000" w:rsidRDefault="00000000" w:rsidRPr="00000000" w14:paraId="0000008A">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Health</w:t>
      </w:r>
    </w:p>
    <w:p w:rsidR="00000000" w:rsidDel="00000000" w:rsidP="00000000" w:rsidRDefault="00000000" w:rsidRPr="00000000" w14:paraId="0000008B">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NoOperations</w:t>
      </w:r>
    </w:p>
    <w:p w:rsidR="00000000" w:rsidDel="00000000" w:rsidP="00000000" w:rsidRDefault="00000000" w:rsidRPr="00000000" w14:paraId="0000008C">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Pinpad</w:t>
      </w:r>
    </w:p>
    <w:p w:rsidR="00000000" w:rsidDel="00000000" w:rsidP="00000000" w:rsidRDefault="00000000" w:rsidRPr="00000000" w14:paraId="0000008D">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Offline</w:t>
      </w:r>
    </w:p>
    <w:p w:rsidR="00000000" w:rsidDel="00000000" w:rsidP="00000000" w:rsidRDefault="00000000" w:rsidRPr="00000000" w14:paraId="0000008E">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Status</w:t>
      </w:r>
    </w:p>
    <w:p w:rsidR="00000000" w:rsidDel="00000000" w:rsidP="00000000" w:rsidRDefault="00000000" w:rsidRPr="00000000" w14:paraId="0000008F">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Printer</w:t>
      </w:r>
    </w:p>
    <w:p w:rsidR="00000000" w:rsidDel="00000000" w:rsidP="00000000" w:rsidRDefault="00000000" w:rsidRPr="00000000" w14:paraId="00000090">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Recycler</w:t>
      </w:r>
    </w:p>
    <w:p w:rsidR="00000000" w:rsidDel="00000000" w:rsidP="00000000" w:rsidRDefault="00000000" w:rsidRPr="00000000" w14:paraId="0000009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EOF</w:t>
      </w:r>
      <w:r w:rsidDel="00000000" w:rsidR="00000000" w:rsidRPr="00000000">
        <w:rPr>
          <w:rtl w:val="0"/>
        </w:rPr>
      </w:r>
    </w:p>
    <w:p w:rsidR="00000000" w:rsidDel="00000000" w:rsidP="00000000" w:rsidRDefault="00000000" w:rsidRPr="00000000" w14:paraId="0000009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BarcodeScanner</w:t>
      </w:r>
    </w:p>
    <w:p w:rsidR="00000000" w:rsidDel="00000000" w:rsidP="00000000" w:rsidRDefault="00000000" w:rsidRPr="00000000" w14:paraId="0000009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CardReader</w:t>
      </w:r>
    </w:p>
    <w:p w:rsidR="00000000" w:rsidDel="00000000" w:rsidP="00000000" w:rsidRDefault="00000000" w:rsidRPr="00000000" w14:paraId="0000009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ContactlessCardReader</w:t>
      </w:r>
    </w:p>
    <w:p w:rsidR="00000000" w:rsidDel="00000000" w:rsidP="00000000" w:rsidRDefault="00000000" w:rsidRPr="00000000" w14:paraId="0000009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Health</w:t>
      </w:r>
    </w:p>
    <w:p w:rsidR="00000000" w:rsidDel="00000000" w:rsidP="00000000" w:rsidRDefault="00000000" w:rsidRPr="00000000" w14:paraId="0000009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files to edit</w:t>
      </w:r>
    </w:p>
    <w:p w:rsidR="00000000" w:rsidDel="00000000" w:rsidP="00000000" w:rsidRDefault="00000000" w:rsidRPr="00000000" w14:paraId="0000009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NoOperations</w:t>
      </w:r>
    </w:p>
    <w:p w:rsidR="00000000" w:rsidDel="00000000" w:rsidP="00000000" w:rsidRDefault="00000000" w:rsidRPr="00000000" w14:paraId="0000009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Pinpad</w:t>
      </w:r>
    </w:p>
    <w:p w:rsidR="00000000" w:rsidDel="00000000" w:rsidP="00000000" w:rsidRDefault="00000000" w:rsidRPr="00000000" w14:paraId="0000009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Offline</w:t>
      </w:r>
    </w:p>
    <w:p w:rsidR="00000000" w:rsidDel="00000000" w:rsidP="00000000" w:rsidRDefault="00000000" w:rsidRPr="00000000" w14:paraId="0000009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Status</w:t>
      </w:r>
    </w:p>
    <w:p w:rsidR="00000000" w:rsidDel="00000000" w:rsidP="00000000" w:rsidRDefault="00000000" w:rsidRPr="00000000" w14:paraId="0000009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Printer</w:t>
      </w:r>
    </w:p>
    <w:p w:rsidR="00000000" w:rsidDel="00000000" w:rsidP="00000000" w:rsidRDefault="00000000" w:rsidRPr="00000000" w14:paraId="0000009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Recycler</w:t>
      </w:r>
    </w:p>
    <w:p w:rsidR="00000000" w:rsidDel="00000000" w:rsidP="00000000" w:rsidRDefault="00000000" w:rsidRPr="00000000" w14:paraId="0000009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let count=0 ; while read var1 ; do array1[${count}]="${var1}" ; let count++ ; done &lt;&lt; 'EOF' ; echo ${array1[*]} ; for ((count2=0; count2&lt;${count}; count2++)) ; do echo ${array1[${count2}]} ; done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BarcodeScanner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CardReader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ContactlessCardReader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Health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NoOperations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Pinpad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Offline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Status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Printer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Recycler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EOF</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BarcodeScanner Check ATM CardReader Check ATM ContactlessCardReader Check ATM Health Check ATM NoOperations Check ATM Pinpad Check ATM Point Offline Check ATM Point Status Check ATM Printer Check ATM Recycler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BarcodeScanner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CardReader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ContactlessCardReader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Health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NoOperations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Pinpad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Offline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Status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Printer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Recycler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