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20160328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How to clear bash history completely?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http://askubuntu.com/questions/191999/how-to-clear-bash-history-completely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every open bash shell (you may have multiple terminals open):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history -c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history -w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Why: As noted above, history -c empties the file ~/.bash_history. It is important to note that bash shell does not immediately flush history to the bash_history file. So, it is important to (1) flush the history to the file, and (2) clear the history, in all terminals. That's what the commands above do.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Reference: http://www.giannistsakiris.com/index.php/2007/09/13/how-to-clear-bash-history-and-what-to-watch-out-for/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many cases, you can combine these two commands together: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history -cw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20151112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Here are two rows for hadoop servers. These rows use “find” utility, that’s better, then direct instruction, that I have used on GreenPlum servers.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[root@m1-hadoop-cs01t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m1-hadoop-cs01t m1-hadoop-wk0{1..9}t m1-hadoop-wk10t ; do ssh -t ${var1} "( hostname ; for var2 in \$(find /home/ /root/ /etc/skel/ -name .bash_profile) ; do echo \"export HISTTIMEFORMAT='%F %T '\" &gt;&gt; \${var2} ; done )" ; done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ds-hadoop-cs0{1,2}p ds-hadoop-wk0{1..9}p ds-hadoop-wk{10..20}p ; do ssh -t ${var1} "( hostname ; for var2 in \$(find /home/ /root/ /etc/skel/ -name .bash_profile) ; do echo \"export HISTTIMEFORMAT='%F %T '\" &gt;&gt; \${var2} ; done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Below are examples how it was made on GreenPlum servers.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; do ssh -t ${var1} "( hostname ; for var2 in /home/* /root /etc/skel ; do echo \"export HISTTIMEFORMAT='%F %T '\" &gt;&gt; \${var2}/.bash_profile ; done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Let’s check results.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; do ssh -t ${var1} "( hostname ; for var2 in /home/* /root /etc/skel ; do echo \${var2} ; grep \"export HISTTIMEFORMAT='%F %T '\" \${var2}/.bash_profile ; done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mdw sdw{1..16} ; do ssh -t ${var1} "( hostname ; for var2 in /home/* /root /etc/skel ; do echo \"export HISTTIMEFORMAT='%F %T '\" &gt;&gt; \${var2}/.bash_profile ; done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http://linux-admin.net.ru/Linux/comhis.htm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http://linuxway.ru/pervye-shagi/istoriya-komand-v-linux-ili-uchites-ispolzovat-uzhe-vypolnennoe-vami-ranee/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умолчанию, история команд включена, и все команды, которые вы выполняете 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командной строке, могут быть использованы вами повторно без особых затрат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времени на их набор.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Историю команд в Linux можно отключить, выполнив в командной строке команду: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set +o history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Если, после отключения истории команд, вы вновь захотите использовать ее 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своей работе, просто выполните команду: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set -o history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вы знаете, ничего не бывает бесконечного, и размер истории команд в Linux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исключение. Одна из переменных окружения, имеющая название HISTSIZE, хранит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себе количество выполненных команд. По умолчанию, ее значение - 1000, но 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некоторых дистрибутивах встречается и значение 500. Вы можете посмотреть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значение переменной HISTSIZE в вашей системе, выполнив в командной строке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следующую команду: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echo $HISTSIZE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Рассмотрим команды, которые позволят вам работать с историей команд Linux 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управлять ее содержимым.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вы хотите посмотреть все содержимое истории, выполните в командной строке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команду: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history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того, чтобы показать последние 12 выполненных команд, выполните: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history 12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случиться так, что вы случайно, вместо команды, наберете свой пароль..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Оставлять свой пароль где-либо - дурная примета и исправить вам это поможет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  <w:rtl w:val="0"/>
        </w:rPr>
        <w:t xml:space="preserve">$ history -d257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удалит строку 257 (предположим, что именно эта строка хранит случайно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набранный вами пароль) из общего списка, хранящегося в истории команд.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!!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позволит повторить последнюю выполненную вами команду.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Предположим, что вы хотите повторить предпоследнюю выполненную команду.. Для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этого используйте следующую команду: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!-2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это будет двадцатая, с конца списка истории, команда, то вам поможет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выполнение следующей команды: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!-20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Команду, выполненную ранее и начинающуюся с букв sud (многие догадались что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за команда?), вы можете повторить, используя следующую команду: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!sud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Будьте внимательны, если вы ранее выполняли какую-либо команду несколько раз,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использовали при выполнении разные ключи или опции.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примеру, вы добавили в систему несколько пользователей и назначали им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пароль. Но после ввода последнего пароля, вы решили изменить пароль одному из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пользователей (предположим его логин andy). В этом случае вам поможет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следующая реализация: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!?andy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позволит повторить команду passwd andy, выполненную вами ранее. Или, к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примеру, выполненную ранее команду: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less /var/log/messages | grep tty1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вам позволит повторить следующая команда: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# !?messages?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Работая с историей команд Linux, вы можете редактировать ее, используя для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этого комбинации клавиш. Вот некоторые из них (приведен список основных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комбинаций клавиш редактора Emacs):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Ctrl+f   - перемещение вправо на один символ;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Ctrl+b  - перемещение влево на один символ;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Ctrl+a (или клавиша Home)  - перемещение на начало строки;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Ctrl+e (или клавиша End)   - перемещение в конец строки;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Alt+f  - перемещение на начало предыдущего слова;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Alt-b  - перемещение на начало последующего слова;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 d (или клавиша Delete)  - удаление  символа, на котором стоит курсор;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Ctrl+k  - удаление всех символов справа от курсора до конца строки с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запоминанием удаленного для дальнейшего использования;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Alt+d   - удаление  символов справа от курсора до конца текущего слова с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запоминанием удаленного для дальнейшего использования;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Ctrl+y   -  вставка удаленных символов и слов, удаленных при помощи двух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предыдущих комбинаций.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Использование  истории команд, на мой взгляд, крайне удобно в работе и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помогает экономить время.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skubuntu.com/questions/191999/how-to-clear-bash-history-complete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