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Gorchenko, Aleksandr [mailto:aleksandr.gorchenko@hp.com]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December 12, 2014 2:58 PM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&lt;CASE:4649922468&gt;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это все что он мне написал.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нашел еще информацию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"https://rhn.redhat.com/errata/RHBA-2013-0492.html"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https://rhn.redhat.com/errata/RHBA-2013-0492.html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Aleksandr Gorchenko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Technical Solutions Consultant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Customer Solutions Center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Global Support Delivery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Hewlett-Packard Company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Leningradskoe shosse, 16A block 3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Moscow, Russian Federation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Tel: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Toll Free (for regions):                         8 800 500 92 55       </w:t>
        <w:tab/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                                                       </w:t>
      </w:r>
      <w:r w:rsidDel="00000000" w:rsidR="00000000" w:rsidRPr="00000000">
        <w:rPr>
          <w:rtl w:val="0"/>
        </w:rPr>
        <w:t xml:space="preserve">support_desk@hp.com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381000" cy="381000"/>
            <wp:effectExtent b="0" l="0" r="0" t="0"/>
            <wp:docPr descr="HP" id="2" name="image2.png"/>
            <a:graphic>
              <a:graphicData uri="http://schemas.openxmlformats.org/drawingml/2006/picture">
                <pic:pic>
                  <pic:nvPicPr>
                    <pic:cNvPr descr="HP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December 12, 2014 12:23 PM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Gorchenko, Aleksandr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&lt;CASE:4649922468&gt;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Александр.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ответ.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 я так и не понял, что L2 хотел сказать этим предложением: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Explain customer OpenIPMi is a OS service / feature from RHEL.  This package can be installed from the OS source pack.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Вопрос-то был не о том, что такое IPMI, как понятие, а о том, что конкретно рекомендуется. Какой пакет (название пакета) установить или настроить. Или какие-то настройки где-то.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Gorchenko, Aleksandr [mailto:aleksandr.gorchenko@hp.com]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December 12, 2014 11:28 AM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&lt;CASE:4649922468&gt;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Информацию получил от L2 по IPMI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Explain customer OpenIPMi is a OS service / feature from RHEL.  This package can be installed from the OS source pack.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IPMI helps the communication of the OS to the ILO.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Aleksandr Gorchenko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Technical Solutions Consultant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Customer Solutions Center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Global Support Delivery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Hewlett-Packard Company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Leningradskoe shosse, 16A block 3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Moscow, Russian Federation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Tel: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Toll Free (for regions):                         8 800 500 92 55       </w:t>
        <w:tab/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                                                       </w:t>
      </w:r>
      <w:r w:rsidDel="00000000" w:rsidR="00000000" w:rsidRPr="00000000">
        <w:rPr>
          <w:rtl w:val="0"/>
        </w:rPr>
        <w:t xml:space="preserve">support_desk@hp.com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381000" cy="381000"/>
            <wp:effectExtent b="0" l="0" r="0" t="0"/>
            <wp:docPr descr="HP" id="3" name="image3.png"/>
            <a:graphic>
              <a:graphicData uri="http://schemas.openxmlformats.org/drawingml/2006/picture">
                <pic:pic>
                  <pic:nvPicPr>
                    <pic:cNvPr descr="HP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Gorchenko, Aleksandr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December 09, 2014 5:59 PM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'Belogrud Sergey Vladimirovich'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&lt;CASE:4649922468&gt;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спасибо за информацию.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уточню у него этот вопрос.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Aleksandr Gorchenko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Technical Solutions Consultant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Customer Solutions Center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Global Support Delivery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Hewlett-Packard Company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Leningradskoe shosse, 16A block 3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Moscow, Russian Federation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Tel: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Toll Free (for regions):                         8 800 500 92 55       </w:t>
        <w:tab/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                                                       </w:t>
      </w:r>
      <w:r w:rsidDel="00000000" w:rsidR="00000000" w:rsidRPr="00000000">
        <w:rPr>
          <w:rtl w:val="0"/>
        </w:rPr>
        <w:t xml:space="preserve">support_desk@hp.com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381000" cy="381000"/>
            <wp:effectExtent b="0" l="0" r="0" t="0"/>
            <wp:docPr descr="HP" id="4" name="image4.png"/>
            <a:graphic>
              <a:graphicData uri="http://schemas.openxmlformats.org/drawingml/2006/picture">
                <pic:pic>
                  <pic:nvPicPr>
                    <pic:cNvPr descr="HP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December 09, 2014 5:57 PM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Gorchenko, Aleksandr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&lt;CASE:4649922468&gt;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Хорошо.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можно было бы уточнить, что за службу он имеет в виду.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Да, сервер работает без сбоев.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Gorchenko, Aleksandr [mailto:aleksandr.gorchenko@hp.com]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December 09, 2014 5:53 PM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&lt;CASE:4649922468&gt;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спасибо за информацию.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написал элеватор, это было рекомендацией к установке.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как я понимаю, это служба для LINUX, аналогичная iLo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 в action plan и было обновление iLo.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обновления iLo сервер работает без сбоев?(этот вопрос был от элеватора)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Aleksandr Gorchenko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Technical Solutions Consultant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Customer Solutions Center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Global Support Delivery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Hewlett-Packard Company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Leningradskoe shosse, 16A block 3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Moscow, Russian Federation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Tel: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Toll Free (for regions):                         8 800 500 92 55       </w:t>
        <w:tab/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                                                       </w:t>
      </w:r>
      <w:r w:rsidDel="00000000" w:rsidR="00000000" w:rsidRPr="00000000">
        <w:rPr>
          <w:rtl w:val="0"/>
        </w:rPr>
        <w:t xml:space="preserve">support_desk@hp.com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381000" cy="381000"/>
            <wp:effectExtent b="0" l="0" r="0" t="0"/>
            <wp:docPr descr="HP" id="1" name="image1.png"/>
            <a:graphic>
              <a:graphicData uri="http://schemas.openxmlformats.org/drawingml/2006/picture">
                <pic:pic>
                  <pic:nvPicPr>
                    <pic:cNvPr descr="H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December 09, 2014 5:32 PM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Gorchenko, Aleksandr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&lt;CASE:4649922468&gt;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прощения – попутал.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DL380 G7, согласно action plan, собраны и очищены iLO и IML журналы событий, обновлена версия iLO до 1.8.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IPMI задан уточняющий вопрос, на который пока не получен ответ.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Senchev, Maksim [mailto:maksim.senchev@hp.com]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November 18, 2014 12:45 PM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CASE:4649922468/HP ProLiant DL380 G7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Сергей, здравствуйте.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Получил ответ от L2 по поводу кейса: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Collect the following information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Whether the server were working finr before without these warnings ?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Since when the issue noticed ?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IS there any changes made to the server prior to the occurrence of the issue / symptoms. (any changes in the OS / patches / driver / firmware / hardware).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Mention the number of servers showing the same symptoms.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Mention whether any other same model server /s with same hardware and software configuration working fine at site.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Is there any production impact on the server withese warnings.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Action Plan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=========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Collect the IML and ILO vent logs from the server.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Clear the IML and ILO event logs.mandatory step.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Install and run the IPMI service on the server.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Update the server with the ILO fimrware version 1.80  or later. (madatory step).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18"/>
          <w:szCs w:val="18"/>
          <w:rtl w:val="0"/>
        </w:rPr>
        <w:t xml:space="preserve">Observe the server behavior.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November 19, 2014 11:27 AM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Senchev, Maksim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Support Desk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CASE:4649922468/HP ProLiant DL380 G7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Добрый день Максим.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Пока не получил от Вас ответ по третьему пункту (про установку IPMI).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Ожидаю всё-таки получить.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Ниже ответы на вопросы L2 по этому кейсу.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Collect the following information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Whether the server were working finr before without these warnings ?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Yes, our server works well before we have these messages into /var/log/messages.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Since when the issue noticed ?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You can understand it if you see inside appropriate iLO Event Log and IML log. I have uploded it.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IS there any changes made to the server prior to the occurrence of the issue / symptoms. (any changes in the OS / patches / driver / firmware / hardware).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No, it is not.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Mention the number of servers showing the same symptoms.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At this moment, we have only one server with this messages. Here is this server.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Mention whether any other same model server /s with same hardware and software configuration working fine at site.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We have a lot of other servers, that have same hardware and software configuration. As I already have written – other servers works fine.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Is there any production impact on the server withese warnings.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Right now, we have no acknowledgement from owner of applications, who use this and other similar server, about any kind of impacts of this error messages. But, it might be a warning of other problems… that will come soon...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1f497d"/>
          <w:rtl w:val="0"/>
        </w:rPr>
        <w:t xml:space="preserve">Выгружены на Ваш ftp файлы журналов iLO Event Log и IML Log.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[s.belogrud.tcs4500] </w:t>
      </w:r>
      <w:r w:rsidDel="00000000" w:rsidR="00000000" w:rsidRPr="00000000">
        <w:rPr>
          <w:rFonts w:ascii="MS Mincho" w:cs="MS Mincho" w:eastAsia="MS Mincho" w:hAnsi="MS Mincho"/>
          <w:color w:val="4f6228"/>
          <w:sz w:val="16"/>
          <w:szCs w:val="16"/>
          <w:rtl w:val="0"/>
        </w:rPr>
        <w:t xml:space="preserve">➤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lftp -e "ls -Alh ; mput /drives/d/share/greenplum/hq-msk-gp-tst/20141118-1633.iLO.event.log.sdw2/* ; mput /drives/d/share/greenplum/hq-msk-gp-tst/20141118-1634.IML.log.sdw2/* ; ls -Alh ; bye" -u 'cu','Qwe12345'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ftp.usa.hp.com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4 cu   </w:t>
        <w:tab/>
        <w:t xml:space="preserve">ftpuser      8.0k Nov 17 11:49 .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4 cu   </w:t>
        <w:tab/>
        <w:t xml:space="preserve">ftpuser      8.0k Nov 17 11:49 ..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</w:t>
        <w:tab/>
        <w:t xml:space="preserve">267.1k Nov 14 13:47 20141114-1644.cfg2html.sdw2.tar.gz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90.7M Nov 17 11:53 DELTA-SERVER_HPSReports_ENHANCED_2014-11-10_1311_x64.CAB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70.1M Nov 14 11:28 HP_CZJ427039P_20141113.ahs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2 cu       ftpuser    </w:t>
        <w:tab/>
        <w:t xml:space="preserve">96 Nov 12 14:39 Trinity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2 cu   </w:t>
        <w:tab/>
        <w:t xml:space="preserve">ftpuser        96 Nov 10 06:01 VNIIAES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48.7M Nov 14 13:07 sosreport-SergeyBelogrud.4649922468-20141114152954-cd36.tar.xz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    ftpuser    </w:t>
        <w:tab/>
        <w:t xml:space="preserve">33 Nov 14 13:07 sosreport-SergeyBelogrud.4649922468-20141114152954-cd36.tar.xz.md5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35786 bytes transferred in 2 seconds (18.7K/s)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10039 bytes transferred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4 cu   </w:t>
        <w:tab/>
        <w:t xml:space="preserve">ftpuser      8.0k Nov 19 08:14 .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4 cu   </w:t>
        <w:tab/>
        <w:t xml:space="preserve">ftpuser      8.0k Nov 19 08:14 ..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</w:t>
        <w:tab/>
        <w:t xml:space="preserve">267.1k Nov 14 13:47 20141114-1644.cfg2html.sdw2.tar.gz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34.9k Nov 19 08:14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20141118-1633.iLO.event.log.sdw2.csv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     9.8k Nov 19 08:14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20141118-1635.IML.log.sdw2.csv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90.7M Nov 17 11:53 DELTA-SERVER_HPSReports_ENHANCED_2014-11-10_1311_x64.CAB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70.1M Nov 14 11:28 HP_CZJ427039P_20141113.ahs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2 cu       ftpuser    </w:t>
        <w:tab/>
        <w:t xml:space="preserve">96 Nov 12 14:39 Trinity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  2 cu       ftpuser    </w:t>
        <w:tab/>
        <w:t xml:space="preserve">96 Nov 10 06:01 VNIIAES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</w:t>
        <w:tab/>
        <w:t xml:space="preserve">ftpuser </w:t>
        <w:tab/>
        <w:t xml:space="preserve">48.7M Nov 14 13:07 sosreport-SergeyBelogrud.4649922468-20141114152954-cd36.tar.xz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  1 cu       ftpuser    </w:t>
        <w:tab/>
        <w:t xml:space="preserve">33 Nov 14 13:07 sosreport-SergeyBelogrud.4649922468-20141114152954-cd36.tar.xz.md5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среду обновляться будет только DL580 G7.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Gorchenko, Aleksandr [mailto:aleksandr.gorchenko@hp.com]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09, 2014 5:09 PM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НА: &lt;CASE:4649922468&gt;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этот кейс по серверу dl380 g7.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обновление вместе с сервером dl580 совместно запланировано?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 Reply message -----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От: "Belogrud Sergey Vladimirovich" &lt;s.belogrud@tcsbank.ru&gt;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Кому: "Gorchenko, Aleksandr" &lt;aleksandr.gorchenko@hp.com&gt;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Тема: &lt;CASE:4649922468&gt;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Дата: вт, дек. 9, 2014 16:48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Обновление с SPP запланировано на вечер среды.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Gorchenko, Aleksandr [mailto:aleksandr.gorchenko@hp.com]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09, 2014 4:38 PM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&lt;CASE:4649922468&gt;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Получил ответ от элеватора.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 проводили обновление и action plan(без установки IPMI)&amp; После обновления сервер работает без сбоев, в штатном режиме?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regarding the case id 4649922468-461.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IPMI installation is a recommendation in the action plan.</w:t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you conform with customer whether the server is working fin after the firmware update ?????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 Gorchenko</w:t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Solutions Consultant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Customer Solutions Center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 Support Delivery</w:t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aleksandr.gorchenko@hp.com&lt;mailto:aleksandr.gorchenko@hp.com&gt;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Hewlett-Packard Company</w:t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Leningradskoe shosse, 16A block 3</w:t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Moscow, Russian Federation</w:t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Tel:                                                              +7 (495) 411 69 07</w:t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Toll Free (for regions):                         8 800 500 92 55</w:t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                                                       support_desk@hp.com&lt;mailto:support_desk@hp.com&gt;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[HP]&lt;</w:t>
      </w:r>
      <w:hyperlink r:id="rId7">
        <w:r w:rsidDel="00000000" w:rsidR="00000000" w:rsidRPr="00000000">
          <w:rPr>
            <w:color w:val="1155cc"/>
            <w:rtl w:val="0"/>
          </w:rPr>
          <w:t xml:space="preserve">http://www.hp.com/</w:t>
        </w:r>
      </w:hyperlink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http://www.openfusion.net/linux/ipmi_on_centos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rPr>
          <w:rFonts w:ascii="Trebuchet MS" w:cs="Trebuchet MS" w:eastAsia="Trebuchet MS" w:hAnsi="Trebuchet MS"/>
          <w:color w:val="000099"/>
          <w:sz w:val="24"/>
          <w:szCs w:val="24"/>
        </w:rPr>
      </w:pPr>
      <w:bookmarkStart w:colFirst="0" w:colLast="0" w:name="_oi3i14pfzij7" w:id="0"/>
      <w:bookmarkEnd w:id="0"/>
      <w:r w:rsidDel="00000000" w:rsidR="00000000" w:rsidRPr="00000000">
        <w:fldChar w:fldCharType="begin"/>
        <w:instrText xml:space="preserve"> HYPERLINK "http://www.openfusion.net/linux/ipmi_on_centos"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000099"/>
          <w:sz w:val="24"/>
          <w:szCs w:val="24"/>
          <w:rtl w:val="0"/>
        </w:rPr>
        <w:t xml:space="preserve">IPMI on CentOS/RHEL</w:t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44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rebuchet MS" w:cs="Trebuchet MS" w:eastAsia="Trebuchet MS" w:hAnsi="Trebuchet MS"/>
          <w:color w:val="666644"/>
          <w:sz w:val="20"/>
          <w:szCs w:val="20"/>
          <w:rtl w:val="0"/>
        </w:rPr>
        <w:t xml:space="preserve">Thu 11 Mar 2010</w:t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99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44"/>
          <w:sz w:val="20"/>
          <w:szCs w:val="20"/>
          <w:rtl w:val="0"/>
        </w:rPr>
        <w:t xml:space="preserve">Tags: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000099"/>
            <w:sz w:val="20"/>
            <w:szCs w:val="20"/>
            <w:rtl w:val="0"/>
          </w:rPr>
          <w:t xml:space="preserve">linux</w:t>
        </w:r>
      </w:hyperlink>
      <w:r w:rsidDel="00000000" w:rsidR="00000000" w:rsidRPr="00000000">
        <w:rPr>
          <w:rFonts w:ascii="Trebuchet MS" w:cs="Trebuchet MS" w:eastAsia="Trebuchet MS" w:hAnsi="Trebuchet MS"/>
          <w:color w:val="666644"/>
          <w:sz w:val="20"/>
          <w:szCs w:val="20"/>
          <w:rtl w:val="0"/>
        </w:rPr>
        <w:t xml:space="preserve">,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000099"/>
            <w:sz w:val="20"/>
            <w:szCs w:val="20"/>
            <w:rtl w:val="0"/>
          </w:rPr>
          <w:t xml:space="preserve">centos</w:t>
        </w:r>
      </w:hyperlink>
      <w:r w:rsidDel="00000000" w:rsidR="00000000" w:rsidRPr="00000000">
        <w:rPr>
          <w:rFonts w:ascii="Trebuchet MS" w:cs="Trebuchet MS" w:eastAsia="Trebuchet MS" w:hAnsi="Trebuchet MS"/>
          <w:color w:val="666644"/>
          <w:sz w:val="20"/>
          <w:szCs w:val="20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000099"/>
            <w:sz w:val="20"/>
            <w:szCs w:val="20"/>
            <w:rtl w:val="0"/>
          </w:rPr>
          <w:t xml:space="preserve">rhel</w:t>
        </w:r>
      </w:hyperlink>
      <w:r w:rsidDel="00000000" w:rsidR="00000000" w:rsidRPr="00000000">
        <w:rPr>
          <w:rFonts w:ascii="Trebuchet MS" w:cs="Trebuchet MS" w:eastAsia="Trebuchet MS" w:hAnsi="Trebuchet MS"/>
          <w:color w:val="666644"/>
          <w:sz w:val="20"/>
          <w:szCs w:val="20"/>
          <w:rtl w:val="0"/>
        </w:rPr>
        <w:t xml:space="preserve">, </w:t>
      </w:r>
      <w:hyperlink r:id="rId12">
        <w:r w:rsidDel="00000000" w:rsidR="00000000" w:rsidRPr="00000000">
          <w:rPr>
            <w:rFonts w:ascii="Trebuchet MS" w:cs="Trebuchet MS" w:eastAsia="Trebuchet MS" w:hAnsi="Trebuchet MS"/>
            <w:color w:val="000099"/>
            <w:sz w:val="20"/>
            <w:szCs w:val="20"/>
            <w:rtl w:val="0"/>
          </w:rPr>
          <w:t xml:space="preserve">ipmi</w:t>
        </w:r>
      </w:hyperlink>
      <w:r w:rsidDel="00000000" w:rsidR="00000000" w:rsidRPr="00000000">
        <w:rPr>
          <w:rFonts w:ascii="Trebuchet MS" w:cs="Trebuchet MS" w:eastAsia="Trebuchet MS" w:hAnsi="Trebuchet MS"/>
          <w:color w:val="666644"/>
          <w:sz w:val="20"/>
          <w:szCs w:val="20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"http://www.openfusion.net/tags/dell"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000099"/>
          <w:sz w:val="20"/>
          <w:szCs w:val="20"/>
          <w:rtl w:val="0"/>
        </w:rPr>
        <w:t xml:space="preserve">dell</w:t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Spent a few days deep in the bowels of a couple of datacentres last week, and realised I didn't know enough about Dell's DRAC base management controllers to use them properly. In particular, I didn't know how to mess with the drac settings from within the OS. So spent some of today researching that.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Turns out there are a couple of routes to do this. You can use the Dell native tools (e.g. racadm) included in Dell's </w:t>
      </w:r>
      <w:hyperlink r:id="rId13">
        <w:r w:rsidDel="00000000" w:rsidR="00000000" w:rsidRPr="00000000">
          <w:rPr>
            <w:rFonts w:ascii="Trebuchet MS" w:cs="Trebuchet MS" w:eastAsia="Trebuchet MS" w:hAnsi="Trebuchet MS"/>
            <w:color w:val="000099"/>
            <w:sz w:val="20"/>
            <w:szCs w:val="20"/>
            <w:rtl w:val="0"/>
          </w:rPr>
          <w:t xml:space="preserve">OMSA product</w:t>
        </w:r>
      </w:hyperlink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or you can use vendor-neutral </w:t>
      </w:r>
      <w:hyperlink r:id="rId14">
        <w:r w:rsidDel="00000000" w:rsidR="00000000" w:rsidRPr="00000000">
          <w:rPr>
            <w:rFonts w:ascii="Trebuchet MS" w:cs="Trebuchet MS" w:eastAsia="Trebuchet MS" w:hAnsi="Trebuchet MS"/>
            <w:color w:val="000099"/>
            <w:sz w:val="20"/>
            <w:szCs w:val="20"/>
            <w:rtl w:val="0"/>
          </w:rPr>
          <w:t xml:space="preserve">IPMI</w:t>
        </w:r>
      </w:hyperlink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which is well-supported by Dell DRACs. I went with the latter as it's more cross-platform, and the tools come native with CentOS, instead of having to setup Dell's OMSA repositories. The Dell-native tools may give you more functionality, but for what I wanted to do IPMI seems to work just fine.</w:t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 installation is just:</w:t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yum install OpenIPMI OpenIPMI-tools</w:t>
        <w:br w:type="textWrapping"/>
        <w:t xml:space="preserve">chkconfig ipmi on</w:t>
        <w:br w:type="textWrapping"/>
        <w:t xml:space="preserve">service ipmi start</w:t>
        <w:br w:type="textWrapping"/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and then from the local machine you can use ipmitool to access and manipulate all kinds of useful stuff: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IPMI commands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help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man ipmitool</w:t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To check firmware version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mc info</w:t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To reset the management controller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mc reset [ warm | cold ]</w:t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Show field-replaceable-unit details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fru print</w:t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Show sensor output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sdr list</w:t>
        <w:br w:type="textWrapping"/>
        <w:t xml:space="preserve">ipmitool sdr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type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list</w:t>
        <w:br w:type="textWrapping"/>
        <w:t xml:space="preserve">ipmitool sdr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type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Temperature</w:t>
        <w:br w:type="textWrapping"/>
        <w:t xml:space="preserve">ipmitool sdr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type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Fan</w:t>
        <w:br w:type="textWrapping"/>
        <w:t xml:space="preserve">ipmitool sdr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type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'Power Supply'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Chassis commands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chassis status</w:t>
        <w:br w:type="textWrapping"/>
        <w:t xml:space="preserve">ipmitool chassis identify [&lt;interval&gt;]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turn on front panel identify light (default 15s)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[chassis] power soft         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initiate a soft-shutdown via acpi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[chassis] power cycle        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issue a hard power off, wait 1s, power on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[chassis] power off          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issue a hard power off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[chassis] power on           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issue a hard power on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[chassis] power reset        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issue a hard reset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Modify boot device for next reboot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chassis bootdev pxe</w:t>
        <w:br w:type="textWrapping"/>
        <w:t xml:space="preserve">ipmitool chassis bootdev cdrom</w:t>
        <w:br w:type="textWrapping"/>
        <w:t xml:space="preserve">ipmitool chassis bootdev bios</w:t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Logging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sel info</w:t>
        <w:br w:type="textWrapping"/>
        <w:t xml:space="preserve">ipmitool sel list</w:t>
        <w:br w:type="textWrapping"/>
        <w:t xml:space="preserve">ipmitool sel elist                       </w:t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extended list (see manpage)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sel clear</w:t>
        <w:br w:type="textWrapping"/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For remote access, you need to setup user and network settings, either at boot time on the DRAC card itself, or from the OS via ipmitool:</w:t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Display/reset password for default root user (userid '2')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user list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user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set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password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2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&lt;new_password&gt;</w:t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Display/configure lan settings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lan print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lan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set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ipsrc [ static | dhcp ]</w:t>
        <w:br w:type="textWrapping"/>
        <w:t xml:space="preserve">ipmitool lan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set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ipaddr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192.168.1.101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lan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set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netmask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255.255.255.0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ipmitool lan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set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defgw ipaddr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192.168.1.254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Once this is configured you should be able to connect using the 'lan' interface to ipmitool, like this:</w:t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ipmitool -I lan -U root -H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192.168.1.101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chassis status</w:t>
        <w:br w:type="textWrapping"/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which will prompt you for your ipmi root password, or you can do the following:</w:t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echo &lt;new_password&gt; &gt; ~/.racpasswd</w:t>
        <w:br w:type="textWrapping"/>
        <w:t xml:space="preserve">chmod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600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~/.racpasswd</w:t>
        <w:br w:type="textWrapping"/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and then use that password file instead of manually entering it each time: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ipmitool -I lan -U root -f ~/.racpasswd -H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192.168.1.101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chassis status</w:t>
        <w:br w:type="textWrapping"/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I'm using an 'ipmi' alias that looks like this:</w:t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alias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339900"/>
          <w:sz w:val="16"/>
          <w:szCs w:val="16"/>
          <w:shd w:fill="f3f3f3" w:val="clear"/>
          <w:rtl w:val="0"/>
        </w:rPr>
        <w:t xml:space="preserve">ipmi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=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'ipmitool -I lan -U root -f ~/.racpasswd -H'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which then allows you to do the much shorter: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192.168.1.101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chassis status</w:t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OR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ipmi &lt;hostname&gt; chassis status</w:t>
        <w:br w:type="textWrapping"/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Finally, if you configure serial console redirection in the bios as follows: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Serial Communication -&gt; Serial Communication:       On with Console Redirection via COM2</w:t>
        <w:br w:type="textWrapping"/>
        <w:t xml:space="preserve">Serial Communication -&gt; External Serial Connector:  COM2</w:t>
        <w:br w:type="textWrapping"/>
        <w:t xml:space="preserve">Serial Communication -&gt; Redirection After Boot:     Disabled</w:t>
        <w:br w:type="textWrapping"/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then you can setup standard serial access in grub.conf and inittab on com2/ttyS1 and get serial console access via IPMI serial-over-lan using the 'lanplus' interface:</w:t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ipmitool -I lanplus -U root -f ~/.racpasswd -H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192.168.1.101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sol activate</w:t>
        <w:br w:type="textWrapping"/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which I typically use via a shell function:</w:t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ind w:left="160" w:right="160" w:firstLine="0"/>
        <w:rPr>
          <w:color w:val="333333"/>
          <w:sz w:val="16"/>
          <w:szCs w:val="16"/>
          <w:shd w:fill="f3f3f3" w:val="clear"/>
        </w:rPr>
      </w:pP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ipmi serial-over-lan function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isol()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{</w:t>
        <w:br w:type="textWrapping"/>
        <w:t xml:space="preserve">  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if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[ -n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"$1"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];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then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       ipmitool -I lanplus -U root -f ~/.racpasswd -H </w:t>
      </w:r>
      <w:r w:rsidDel="00000000" w:rsidR="00000000" w:rsidRPr="00000000">
        <w:rPr>
          <w:color w:val="339900"/>
          <w:sz w:val="16"/>
          <w:szCs w:val="16"/>
          <w:shd w:fill="f3f3f3" w:val="clear"/>
          <w:rtl w:val="0"/>
        </w:rPr>
        <w:t xml:space="preserve">$1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t xml:space="preserve"> sol activate</w:t>
        <w:br w:type="textWrapping"/>
        <w:t xml:space="preserve">  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else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       echo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"usage: sol &lt;sol_ip&gt;"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   </w:t>
      </w:r>
      <w:r w:rsidDel="00000000" w:rsidR="00000000" w:rsidRPr="00000000">
        <w:rPr>
          <w:b w:val="1"/>
          <w:bCs w:val="1"/>
          <w:color w:val="ee9900"/>
          <w:sz w:val="16"/>
          <w:szCs w:val="16"/>
          <w:shd w:fill="f3f3f3" w:val="clear"/>
          <w:rtl w:val="0"/>
        </w:rPr>
        <w:t xml:space="preserve">fi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color w:val="0000cc"/>
          <w:sz w:val="16"/>
          <w:szCs w:val="16"/>
          <w:shd w:fill="f3f3f3" w:val="clear"/>
          <w:rtl w:val="0"/>
        </w:rPr>
        <w:t xml:space="preserve"># used like: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isol </w:t>
      </w:r>
      <w:r w:rsidDel="00000000" w:rsidR="00000000" w:rsidRPr="00000000">
        <w:rPr>
          <w:color w:val="990099"/>
          <w:sz w:val="16"/>
          <w:szCs w:val="16"/>
          <w:shd w:fill="f3f3f3" w:val="clear"/>
          <w:rtl w:val="0"/>
        </w:rPr>
        <w:t xml:space="preserve">192.168.1.101</w:t>
      </w:r>
      <w:r w:rsidDel="00000000" w:rsidR="00000000" w:rsidRPr="00000000">
        <w:rPr>
          <w:color w:val="333333"/>
          <w:sz w:val="16"/>
          <w:szCs w:val="16"/>
          <w:shd w:fill="f3f3f3" w:val="clear"/>
          <w:rtl w:val="0"/>
        </w:rPr>
        <w:br w:type="textWrapping"/>
        <w:t xml:space="preserve">isol &lt;hostname&gt;</w:t>
        <w:br w:type="textWrapping"/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Further reading:</w:t>
      </w:r>
    </w:p>
    <w:p w:rsidR="00000000" w:rsidDel="00000000" w:rsidP="00000000" w:rsidRDefault="00000000" w:rsidRPr="00000000" w14:paraId="0000014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fldChar w:fldCharType="begin"/>
        <w:instrText xml:space="preserve"> HYPERLINK "http://www.cuddletech.com/blog/archives/archive_2008-m06.php"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000099"/>
          <w:sz w:val="20"/>
          <w:szCs w:val="20"/>
          <w:rtl w:val="0"/>
        </w:rPr>
        <w:t xml:space="preserve">http://www.cuddletech.com/blog/archives/archive_2008-m06.php</w:t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"http://buttersideup.com/docs/howto/IPMI_on_Debian.html"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000099"/>
          <w:sz w:val="20"/>
          <w:szCs w:val="20"/>
          <w:rtl w:val="0"/>
        </w:rPr>
        <w:t xml:space="preserve">http://buttersideup.com/docs/howto/IPMI_on_Debian.html</w:t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"http://www.nikhef.nl/pub/projects/grid/gridwiki/index.php/Serial_Consoles"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000099"/>
          <w:sz w:val="20"/>
          <w:szCs w:val="20"/>
          <w:rtl w:val="0"/>
        </w:rPr>
        <w:t xml:space="preserve">http://www.nikhef.nl/pub/projects/grid/gridwiki/index.php/Serial_Consoles</w:t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"http://openipmi.sourceforge.net/IPMI.pdf"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000099"/>
          <w:sz w:val="20"/>
          <w:szCs w:val="20"/>
          <w:rtl w:val="0"/>
        </w:rPr>
        <w:t xml:space="preserve">http://openipmi.sourceforge.net/IPMI.pdf</w:t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jack • 5 years ago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Timothy Gelter • 4 years ago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Nice summary. Thanks!</w:t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Paul • 3 years ago</w:t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Dude, you saved my life. Cheers!</w:t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Niklas • 3 years ago</w:t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 one. Thanks!</w:t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Mike Neuliep • 2 years ago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Very very nice quick tutorial  on ipmitool on the x3650 platform.  FYI if you load the lm_sensors package under RHEL6 with impi driver active, it picks up a bunch of ISA adaptor  devices and you can get a nice summary of the various sensors in the x3650 hardware.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• 2 years ago</w:t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Nice. Hope you don't mind but I've just done a cut and past into my setup scripts :-)</w:t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 • Reply•Share › </w:t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 • a year ago</w:t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outstanding post, saved me a lot of time!</w:t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Luis • a year ago</w:t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great!</w:t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• Reply•Share › </w:t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Yasin Jabbar • a year ago</w:t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alot this is exactly what I was looking for!!</w:t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mistake.</w:t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a virtual machine.</w:t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yumdownloader OpenIPMI</w:t>
      </w:r>
    </w:p>
    <w:p w:rsidR="00000000" w:rsidDel="00000000" w:rsidP="00000000" w:rsidRDefault="00000000" w:rsidRPr="00000000" w14:paraId="00000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          </w:t>
      </w:r>
    </w:p>
    <w:p w:rsidR="00000000" w:rsidDel="00000000" w:rsidP="00000000" w:rsidRDefault="00000000" w:rsidRPr="00000000" w14:paraId="00000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                           </w:t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          </w:t>
      </w:r>
    </w:p>
    <w:p w:rsidR="00000000" w:rsidDel="00000000" w:rsidP="00000000" w:rsidRDefault="00000000" w:rsidRPr="00000000" w14:paraId="00000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OpenIPMI-2.0.16-14.el6.x86_64.rpm                                                                                                                                            | 156 kB     00:00     </w:t>
      </w:r>
    </w:p>
    <w:p w:rsidR="00000000" w:rsidDel="00000000" w:rsidP="00000000" w:rsidRDefault="00000000" w:rsidRPr="00000000" w14:paraId="000001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rpm -qpl OpenIPMI-2.0.16-14.el6.x86_64.rpm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/etc/rc.d/init.d/ipmi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/etc/sysconfig/ipmi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/usr/bin/ipmi_ui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/usr/bin/ipmicmd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/usr/bin/ipmilan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/usr/bin/ipmish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/usr/bin/openipmicmd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/usr/bin/openipmish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/usr/bin/rmcp_ping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/usr/bin/solterm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/usr/share/doc/OpenIPMI-2.0.16/CONFIGURING_FOR_LAN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/usr/share/doc/OpenIPMI-2.0.16/COPYING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/usr/share/doc/OpenIPMI-2.0.16/COPYING.BSD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/usr/share/doc/OpenIPMI-2.0.16/COPYING.LIB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/usr/share/doc/OpenIPMI-2.0.16/FAQ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/usr/share/doc/OpenIPMI-2.0.16/README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/usr/share/doc/OpenIPMI-2.0.16/README.Force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/usr/share/doc/OpenIPMI-2.0.16/README.MotorolaMXP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/usr/share/doc/OpenIPMI-2.0.16/README.initscript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/usr/share/man/man1/ipmi_ui.1.gz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/usr/share/man/man1/openipmicmd.1.gz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/usr/share/man/man1/openipmish.1.gz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/usr/share/man/man1/rmcp_ping.1.gz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/usr/share/man/man1/solterm.1.gz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/usr/share/man/man7/ipmi_cmdlang.7.gz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/usr/share/man/man7/openipmi_conparms.7.gz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/usr/share/man/man8/ipmilan.8.gz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yum install OpenIPMI OpenIPMI-tools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rhnplugin, security, subscription-manager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to Red Hat Subscription Management. You can use subscription-manager to register.                                                                                     </w:t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Setting up Install Process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Resolving Dependencies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OpenIPMI.x86_64 0:2.0.16-14.el6 will be installed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OpenIPMI-libs = 2.0.16-14.el6 for package: OpenIPMI-2.0.16-14.el6.x86_64                                                                                                 </w:t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libOpenIPMIutils.so.0()(64bit) for package: OpenIPMI-2.0.16-14.el6.x86_64  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libOpenIPMIui.so.1()(64bit) for package: OpenIPMI-2.0.16-14.el6.x86_64      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libOpenIPMIposix.so.0()(64bit) for package: OpenIPMI-2.0.16-14.el6.x86_64                                                                                                </w:t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libOpenIPMIglib.so.0()(64bit) for package: OpenIPMI-2.0.16-14.el6.x86_64                                                                                                 </w:t>
      </w:r>
    </w:p>
    <w:p w:rsidR="00000000" w:rsidDel="00000000" w:rsidP="00000000" w:rsidRDefault="00000000" w:rsidRPr="00000000" w14:paraId="00000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libOpenIPMIcmdlang.so.0()(64bit) for package: OpenIPMI-2.0.16-14.el6.x86_64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libOpenIPMI.so.0()(64bit) for package: OpenIPMI-2.0.16-14.el6.x86_64 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libIPMIlanserv.so.0()(64bit) for package: OpenIPMI-2.0.16-14.el6.x86_64                                                                                                  </w:t>
      </w:r>
    </w:p>
    <w:p w:rsidR="00000000" w:rsidDel="00000000" w:rsidP="00000000" w:rsidRDefault="00000000" w:rsidRPr="00000000" w14:paraId="00000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ipmitool.x86_64 0:1.8.11-16.el6 will be installed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OpenIPMI-libs.x86_64 0:2.0.16-14.el6 will be installed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Finished Dependency Resolution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Dependencies Resolved</w:t>
      </w:r>
    </w:p>
    <w:p w:rsidR="00000000" w:rsidDel="00000000" w:rsidP="00000000" w:rsidRDefault="00000000" w:rsidRPr="00000000" w14:paraId="000001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Package                                       Arch                                   Version                                        Repository                                                Size </w:t>
      </w:r>
    </w:p>
    <w:p w:rsidR="00000000" w:rsidDel="00000000" w:rsidP="00000000" w:rsidRDefault="00000000" w:rsidRPr="00000000" w14:paraId="000001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Installing: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OpenIPMI                                      x86_64                                 2.0.16-14.el6                                  tcs-rhel-x86_64-server-6                                 156 k </w:t>
      </w:r>
    </w:p>
    <w:p w:rsidR="00000000" w:rsidDel="00000000" w:rsidP="00000000" w:rsidRDefault="00000000" w:rsidRPr="00000000" w14:paraId="00000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ipmitool                                      x86_64                                 1.8.11-16.el6                                  tcs-rhel-x86_64-server-6                                 329 k </w:t>
      </w:r>
    </w:p>
    <w:p w:rsidR="00000000" w:rsidDel="00000000" w:rsidP="00000000" w:rsidRDefault="00000000" w:rsidRPr="00000000" w14:paraId="00000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 for dependencies: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OpenIPMI-libs                                 x86_64                                 2.0.16-14.el6                                  tcs-rhel-x86_64-server-6                                 473 k </w:t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Transaction Summary</w:t>
      </w:r>
    </w:p>
    <w:p w:rsidR="00000000" w:rsidDel="00000000" w:rsidP="00000000" w:rsidRDefault="00000000" w:rsidRPr="00000000" w14:paraId="000001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       3 Package(s)</w:t>
      </w:r>
    </w:p>
    <w:p w:rsidR="00000000" w:rsidDel="00000000" w:rsidP="00000000" w:rsidRDefault="00000000" w:rsidRPr="00000000" w14:paraId="000001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Total download size: 958 k</w:t>
      </w:r>
    </w:p>
    <w:p w:rsidR="00000000" w:rsidDel="00000000" w:rsidP="00000000" w:rsidRDefault="00000000" w:rsidRPr="00000000" w14:paraId="000001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Installed size: 2.9 M</w:t>
      </w:r>
    </w:p>
    <w:p w:rsidR="00000000" w:rsidDel="00000000" w:rsidP="00000000" w:rsidRDefault="00000000" w:rsidRPr="00000000" w14:paraId="00000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Is this ok [y/N]: y</w:t>
      </w:r>
    </w:p>
    <w:p w:rsidR="00000000" w:rsidDel="00000000" w:rsidP="00000000" w:rsidRDefault="00000000" w:rsidRPr="00000000" w14:paraId="000001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Downloading Packages:</w:t>
      </w:r>
    </w:p>
    <w:p w:rsidR="00000000" w:rsidDel="00000000" w:rsidP="00000000" w:rsidRDefault="00000000" w:rsidRPr="00000000" w14:paraId="00000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(1/3): OpenIPMI-2.0.16-14.el6.x86_64.rpm                                                                                                                                     | 156 kB     00:00</w:t>
      </w:r>
    </w:p>
    <w:p w:rsidR="00000000" w:rsidDel="00000000" w:rsidP="00000000" w:rsidRDefault="00000000" w:rsidRPr="00000000" w14:paraId="00000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(2/3): OpenIPMI-libs-2.0.16-14.el6.x86_64.rpm                                                                                                                                | 473 kB     00:00</w:t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(3/3): ipmitool-1.8.11-16.el6.x86_64.rpm                                                                                                                                     | 329 kB     00:00</w:t>
      </w:r>
    </w:p>
    <w:p w:rsidR="00000000" w:rsidDel="00000000" w:rsidP="00000000" w:rsidRDefault="00000000" w:rsidRPr="00000000" w14:paraId="00000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Total                                                                                                                                                               6.4 MB/s | 958 kB     00:00</w:t>
      </w:r>
    </w:p>
    <w:p w:rsidR="00000000" w:rsidDel="00000000" w:rsidP="00000000" w:rsidRDefault="00000000" w:rsidRPr="00000000" w14:paraId="00000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rpm_check_debug</w:t>
      </w:r>
    </w:p>
    <w:p w:rsidR="00000000" w:rsidDel="00000000" w:rsidP="00000000" w:rsidRDefault="00000000" w:rsidRPr="00000000" w14:paraId="00000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Transaction Test</w:t>
      </w:r>
    </w:p>
    <w:p w:rsidR="00000000" w:rsidDel="00000000" w:rsidP="00000000" w:rsidRDefault="00000000" w:rsidRPr="00000000" w14:paraId="00000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Transaction Test Succeeded</w:t>
      </w:r>
    </w:p>
    <w:p w:rsidR="00000000" w:rsidDel="00000000" w:rsidP="00000000" w:rsidRDefault="00000000" w:rsidRPr="00000000" w14:paraId="00000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Transaction</w:t>
      </w:r>
    </w:p>
    <w:p w:rsidR="00000000" w:rsidDel="00000000" w:rsidP="00000000" w:rsidRDefault="00000000" w:rsidRPr="00000000" w14:paraId="00000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** Found 2 pre-existing rpmdb problem(s), 'yum check' output follows:</w:t>
      </w:r>
    </w:p>
    <w:p w:rsidR="00000000" w:rsidDel="00000000" w:rsidP="00000000" w:rsidRDefault="00000000" w:rsidRPr="00000000" w14:paraId="000001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libselinux-ruby-2.0.94-5.3.el6_4.1.x86_64 has missing requires of libselinux = ('0', '2.0.94', '5.3.el6_4.1')</w:t>
      </w:r>
    </w:p>
    <w:p w:rsidR="00000000" w:rsidDel="00000000" w:rsidP="00000000" w:rsidRDefault="00000000" w:rsidRPr="00000000" w14:paraId="000001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libselinux-utils-2.0.94-5.3.el6_4.1.x86_64 has missing requires of libselinux = ('0', '2.0.94', '5.3.el6_4.1')</w:t>
      </w:r>
    </w:p>
    <w:p w:rsidR="00000000" w:rsidDel="00000000" w:rsidP="00000000" w:rsidRDefault="00000000" w:rsidRPr="00000000" w14:paraId="000001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Installing : OpenIPMI-libs-2.0.16-14.el6.x86_64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1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Installing : OpenIPMI-2.0.16-14.el6.x86_64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1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Installing : ipmitool-1.8.11-16.el6.x86_64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Verifying  : OpenIPMI-2.0.16-14.el6.x86_64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1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Verifying  : OpenIPMI-libs-2.0.16-14.el6.x86_64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Verifying  : ipmitool-1.8.11-16.el6.x86_64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1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Installed:</w:t>
      </w:r>
    </w:p>
    <w:p w:rsidR="00000000" w:rsidDel="00000000" w:rsidP="00000000" w:rsidRDefault="00000000" w:rsidRPr="00000000" w14:paraId="00000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OpenIPMI.x86_64 0:2.0.16-14.el6                                                                  ipmitool.x86_64 0:1.8.11-16.el6</w:t>
      </w:r>
    </w:p>
    <w:p w:rsidR="00000000" w:rsidDel="00000000" w:rsidP="00000000" w:rsidRDefault="00000000" w:rsidRPr="00000000" w14:paraId="000001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Dependency Installed:</w:t>
      </w:r>
    </w:p>
    <w:p w:rsidR="00000000" w:rsidDel="00000000" w:rsidP="00000000" w:rsidRDefault="00000000" w:rsidRPr="00000000" w14:paraId="000001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OpenIPMI-libs.x86_64 0:2.0.16-14.el6</w:t>
      </w:r>
    </w:p>
    <w:p w:rsidR="00000000" w:rsidDel="00000000" w:rsidP="00000000" w:rsidRDefault="00000000" w:rsidRPr="00000000" w14:paraId="00000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Complete!</w:t>
      </w:r>
    </w:p>
    <w:p w:rsidR="00000000" w:rsidDel="00000000" w:rsidP="00000000" w:rsidRDefault="00000000" w:rsidRPr="00000000" w14:paraId="00000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service ipmi start</w:t>
      </w:r>
    </w:p>
    <w:p w:rsidR="00000000" w:rsidDel="00000000" w:rsidP="00000000" w:rsidRDefault="00000000" w:rsidRPr="00000000" w14:paraId="000001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Starting ipmi drivers:                                     [  OK  ]</w:t>
      </w:r>
    </w:p>
    <w:p w:rsidR="00000000" w:rsidDel="00000000" w:rsidP="00000000" w:rsidRDefault="00000000" w:rsidRPr="00000000" w14:paraId="000001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ipmitool mc info</w:t>
      </w:r>
    </w:p>
    <w:p w:rsidR="00000000" w:rsidDel="00000000" w:rsidP="00000000" w:rsidRDefault="00000000" w:rsidRPr="00000000" w14:paraId="000001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Could not open device at /dev/ipmi0 or /dev/ipmi/0 or /dev/ipmidev/0: No such file or directory</w:t>
      </w:r>
    </w:p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 Device ID command failed</w:t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ipmitool sdr list</w:t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Could not open device at /dev/ipmi0 or /dev/ipmi/0 or /dev/ipmidev/0: No such file or directory</w:t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 Device ID command failed</w:t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Unable to open SDR for reading</w:t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 service ipmi stop</w:t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Stopping ipmi drivers:                                     [  OK  ]</w:t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[root@vm-sasmon01p tmp]#</w:t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root@m1-sasfront02p 20141211-1750]# yum install OpenIPMI OpenIPMI-tools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OpenIPMI.x86_64 0:2.0.16-14.el6 will be installed</w:t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OpenIPMI-libs = 2.0.16-14.el6 for package: OpenIPMI-2.0.16-14.el6.x86_64</w:t>
      </w:r>
    </w:p>
    <w:p w:rsidR="00000000" w:rsidDel="00000000" w:rsidP="00000000" w:rsidRDefault="00000000" w:rsidRPr="00000000" w14:paraId="00000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libOpenIPMIutils.so.0()(64bit) for package: OpenIPMI-2.0.16-14.el6.x86_64</w:t>
      </w:r>
    </w:p>
    <w:p w:rsidR="00000000" w:rsidDel="00000000" w:rsidP="00000000" w:rsidRDefault="00000000" w:rsidRPr="00000000" w14:paraId="00000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libOpenIPMIui.so.1()(64bit) for package: OpenIPMI-2.0.16-14.el6.x86_64</w:t>
      </w:r>
    </w:p>
    <w:p w:rsidR="00000000" w:rsidDel="00000000" w:rsidP="00000000" w:rsidRDefault="00000000" w:rsidRPr="00000000" w14:paraId="00000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libOpenIPMIposix.so.0()(64bit) for package: OpenIPMI-2.0.16-14.el6.x86_64</w:t>
      </w:r>
    </w:p>
    <w:p w:rsidR="00000000" w:rsidDel="00000000" w:rsidP="00000000" w:rsidRDefault="00000000" w:rsidRPr="00000000" w14:paraId="00000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libOpenIPMIglib.so.0()(64bit) for package: OpenIPMI-2.0.16-14.el6.x86_64</w:t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libOpenIPMIcmdlang.so.0()(64bit) for package: OpenIPMI-2.0.16-14.el6.x86_64</w:t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libOpenIPMI.so.0()(64bit) for package: OpenIPMI-2.0.16-14.el6.x86_64</w:t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libIPMIlanserv.so.0()(64bit) for package: OpenIPMI-2.0.16-14.el6.x86_64</w:t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ipmitool.x86_64 0:1.8.11-16.el6 will be installed</w:t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OpenIPMI-libs.x86_64 0:2.0.16-14.el6 will be installed</w:t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Arch                                   Version                                        Repository                                                Size</w:t>
      </w:r>
    </w:p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2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OpenIPMI                                      x86_64                                 2.0.16-14.el6                                  tcs-rhel-x86_64-server-6                                 156 k</w:t>
      </w:r>
    </w:p>
    <w:p w:rsidR="00000000" w:rsidDel="00000000" w:rsidP="00000000" w:rsidRDefault="00000000" w:rsidRPr="00000000" w14:paraId="000002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ipmitool                                      x86_64                                 1.8.11-16.el6                                  tcs-rhel-x86_64-server-6                                 329 k</w:t>
      </w:r>
    </w:p>
    <w:p w:rsidR="00000000" w:rsidDel="00000000" w:rsidP="00000000" w:rsidRDefault="00000000" w:rsidRPr="00000000" w14:paraId="000002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OpenIPMI-libs                                 x86_64                                 2.0.16-14.el6                                  tcs-rhel-x86_64-server-6                                 473 k</w:t>
      </w:r>
    </w:p>
    <w:p w:rsidR="00000000" w:rsidDel="00000000" w:rsidP="00000000" w:rsidRDefault="00000000" w:rsidRPr="00000000" w14:paraId="000002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3 Package(s)</w:t>
      </w:r>
    </w:p>
    <w:p w:rsidR="00000000" w:rsidDel="00000000" w:rsidP="00000000" w:rsidRDefault="00000000" w:rsidRPr="00000000" w14:paraId="000002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958 k</w:t>
      </w:r>
    </w:p>
    <w:p w:rsidR="00000000" w:rsidDel="00000000" w:rsidP="00000000" w:rsidRDefault="00000000" w:rsidRPr="00000000" w14:paraId="000002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2.9 M</w:t>
      </w:r>
    </w:p>
    <w:p w:rsidR="00000000" w:rsidDel="00000000" w:rsidP="00000000" w:rsidRDefault="00000000" w:rsidRPr="00000000" w14:paraId="000002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2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(1/3): OpenIPMI-2.0.16-14.el6.x86_64.rpm                                                                                                                                     | 156 kB     00:00</w:t>
      </w:r>
    </w:p>
    <w:p w:rsidR="00000000" w:rsidDel="00000000" w:rsidP="00000000" w:rsidRDefault="00000000" w:rsidRPr="00000000" w14:paraId="000002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(2/3): OpenIPMI-libs-2.0.16-14.el6.x86_64.rpm                                                                                                                                | 473 kB     00:00</w:t>
      </w:r>
    </w:p>
    <w:p w:rsidR="00000000" w:rsidDel="00000000" w:rsidP="00000000" w:rsidRDefault="00000000" w:rsidRPr="00000000" w14:paraId="000002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(3/3): ipmitool-1.8.11-16.el6.x86_64.rpm                                                                                                                                     | 329 kB     00:00</w:t>
      </w:r>
    </w:p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19 MB/s | 958 kB     00:00</w:t>
      </w:r>
    </w:p>
    <w:p w:rsidR="00000000" w:rsidDel="00000000" w:rsidP="00000000" w:rsidRDefault="00000000" w:rsidRPr="00000000" w14:paraId="000002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2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2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OpenIPMI-libs-2.0.16-14.el6.x86_64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2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OpenIPMI-2.0.16-14.el6.x86_64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2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ipmitool-1.8.11-16.el6.x86_64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2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2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OpenIPMI.x86_64 0:2.0.16-14.el6                                                                  ipmitool.x86_64 0:1.8.11-16.el6</w:t>
      </w:r>
    </w:p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2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OpenIPMI-libs.x86_64 0:2.0.16-14.el6</w:t>
      </w:r>
    </w:p>
    <w:p w:rsidR="00000000" w:rsidDel="00000000" w:rsidP="00000000" w:rsidRDefault="00000000" w:rsidRPr="00000000" w14:paraId="000002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20141211-1750]# service ipmi start</w:t>
      </w:r>
    </w:p>
    <w:p w:rsidR="00000000" w:rsidDel="00000000" w:rsidP="00000000" w:rsidRDefault="00000000" w:rsidRPr="00000000" w14:paraId="000002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ipmi drivers:                                     [  OK  ]</w:t>
      </w:r>
    </w:p>
    <w:p w:rsidR="00000000" w:rsidDel="00000000" w:rsidP="00000000" w:rsidRDefault="00000000" w:rsidRPr="00000000" w14:paraId="000002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20141211-1750]# ipmitool mc info</w:t>
      </w:r>
    </w:p>
    <w:p w:rsidR="00000000" w:rsidDel="00000000" w:rsidP="00000000" w:rsidRDefault="00000000" w:rsidRPr="00000000" w14:paraId="000002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ID                 : 19</w:t>
      </w:r>
    </w:p>
    <w:p w:rsidR="00000000" w:rsidDel="00000000" w:rsidP="00000000" w:rsidRDefault="00000000" w:rsidRPr="00000000" w14:paraId="000002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Revision           : 1</w:t>
      </w:r>
    </w:p>
    <w:p w:rsidR="00000000" w:rsidDel="00000000" w:rsidP="00000000" w:rsidRDefault="00000000" w:rsidRPr="00000000" w14:paraId="00000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        : 1.80</w:t>
      </w:r>
    </w:p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IPMI Version              : 2.0</w:t>
      </w:r>
    </w:p>
    <w:p w:rsidR="00000000" w:rsidDel="00000000" w:rsidP="00000000" w:rsidRDefault="00000000" w:rsidRPr="00000000" w14:paraId="000002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Manufacturer ID           : 11</w:t>
      </w:r>
    </w:p>
    <w:p w:rsidR="00000000" w:rsidDel="00000000" w:rsidP="00000000" w:rsidRDefault="00000000" w:rsidRPr="00000000" w14:paraId="00000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Manufacturer Name         : Hewlett-Packard</w:t>
      </w:r>
    </w:p>
    <w:p w:rsidR="00000000" w:rsidDel="00000000" w:rsidP="00000000" w:rsidRDefault="00000000" w:rsidRPr="00000000" w14:paraId="00000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ID                : 8192 (0x2000)</w:t>
      </w:r>
    </w:p>
    <w:p w:rsidR="00000000" w:rsidDel="00000000" w:rsidP="00000000" w:rsidRDefault="00000000" w:rsidRPr="00000000" w14:paraId="000002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Name              : Unknown (0x2000)</w:t>
      </w:r>
    </w:p>
    <w:p w:rsidR="00000000" w:rsidDel="00000000" w:rsidP="00000000" w:rsidRDefault="00000000" w:rsidRPr="00000000" w14:paraId="000002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Available          : yes</w:t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Provides Device SDRs      : no</w:t>
      </w:r>
    </w:p>
    <w:p w:rsidR="00000000" w:rsidDel="00000000" w:rsidP="00000000" w:rsidRDefault="00000000" w:rsidRPr="00000000" w14:paraId="000002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 Device Support :</w:t>
      </w:r>
    </w:p>
    <w:p w:rsidR="00000000" w:rsidDel="00000000" w:rsidP="00000000" w:rsidRDefault="00000000" w:rsidRPr="00000000" w14:paraId="00000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Sensor Device</w:t>
      </w:r>
    </w:p>
    <w:p w:rsidR="00000000" w:rsidDel="00000000" w:rsidP="00000000" w:rsidRDefault="00000000" w:rsidRPr="00000000" w14:paraId="000002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SDR Repository Device</w:t>
      </w:r>
    </w:p>
    <w:p w:rsidR="00000000" w:rsidDel="00000000" w:rsidP="00000000" w:rsidRDefault="00000000" w:rsidRPr="00000000" w14:paraId="000002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SEL Device</w:t>
      </w:r>
    </w:p>
    <w:p w:rsidR="00000000" w:rsidDel="00000000" w:rsidP="00000000" w:rsidRDefault="00000000" w:rsidRPr="00000000" w14:paraId="000002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FRU Inventory Device</w:t>
      </w:r>
    </w:p>
    <w:p w:rsidR="00000000" w:rsidDel="00000000" w:rsidP="00000000" w:rsidRDefault="00000000" w:rsidRPr="00000000" w14:paraId="000002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Chassis Device</w:t>
      </w:r>
    </w:p>
    <w:p w:rsidR="00000000" w:rsidDel="00000000" w:rsidP="00000000" w:rsidRDefault="00000000" w:rsidRPr="00000000" w14:paraId="000002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Aux Firmware Rev Info     :</w:t>
      </w:r>
    </w:p>
    <w:p w:rsidR="00000000" w:rsidDel="00000000" w:rsidP="00000000" w:rsidRDefault="00000000" w:rsidRPr="00000000" w14:paraId="000002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0x20</w:t>
      </w:r>
    </w:p>
    <w:p w:rsidR="00000000" w:rsidDel="00000000" w:rsidP="00000000" w:rsidRDefault="00000000" w:rsidRPr="00000000" w14:paraId="000002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0x00</w:t>
      </w:r>
    </w:p>
    <w:p w:rsidR="00000000" w:rsidDel="00000000" w:rsidP="00000000" w:rsidRDefault="00000000" w:rsidRPr="00000000" w14:paraId="00000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0x00</w:t>
      </w:r>
    </w:p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0x00</w:t>
      </w:r>
    </w:p>
    <w:p w:rsidR="00000000" w:rsidDel="00000000" w:rsidP="00000000" w:rsidRDefault="00000000" w:rsidRPr="00000000" w14:paraId="000002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20141211-1750]# ipmitool chassis status</w:t>
      </w:r>
    </w:p>
    <w:p w:rsidR="00000000" w:rsidDel="00000000" w:rsidP="00000000" w:rsidRDefault="00000000" w:rsidRPr="00000000" w14:paraId="00000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Power         : on</w:t>
      </w:r>
    </w:p>
    <w:p w:rsidR="00000000" w:rsidDel="00000000" w:rsidP="00000000" w:rsidRDefault="00000000" w:rsidRPr="00000000" w14:paraId="00000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Overload       : false</w:t>
      </w:r>
    </w:p>
    <w:p w:rsidR="00000000" w:rsidDel="00000000" w:rsidP="00000000" w:rsidRDefault="00000000" w:rsidRPr="00000000" w14:paraId="000002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Interlock      : inactive</w:t>
      </w:r>
    </w:p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Power Fault     : false</w:t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Control Fault  : false</w:t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Restore Policy : previous</w:t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Power Event     :</w:t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Chassis Intrusion    : inactive</w:t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Front-Panel Lockout  : inactive</w:t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 Fault          : false</w:t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Cooling/Fan Fault    : false</w:t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Front Panel Control  : none</w:t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20141211-1750]#</w:t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20141211-1750]# ipmitool sdr list</w:t>
      </w:r>
    </w:p>
    <w:p w:rsidR="00000000" w:rsidDel="00000000" w:rsidP="00000000" w:rsidRDefault="00000000" w:rsidRPr="00000000" w14:paraId="00000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Light        | 0 unspecified     | ok             </w:t>
      </w:r>
    </w:p>
    <w:p w:rsidR="00000000" w:rsidDel="00000000" w:rsidP="00000000" w:rsidRDefault="00000000" w:rsidRPr="00000000" w14:paraId="000002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Int. Health LED  | 0 unspecified     | ok</w:t>
      </w:r>
    </w:p>
    <w:p w:rsidR="00000000" w:rsidDel="00000000" w:rsidP="00000000" w:rsidRDefault="00000000" w:rsidRPr="00000000" w14:paraId="000002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Ext. Health LED  | 0 unspecified     | ok</w:t>
      </w:r>
    </w:p>
    <w:p w:rsidR="00000000" w:rsidDel="00000000" w:rsidP="00000000" w:rsidRDefault="00000000" w:rsidRPr="00000000" w14:paraId="000002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Supply 1   | 120 Watts         | nc</w:t>
      </w:r>
    </w:p>
    <w:p w:rsidR="00000000" w:rsidDel="00000000" w:rsidP="00000000" w:rsidRDefault="00000000" w:rsidRPr="00000000" w14:paraId="000002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Supply 2   | 125 Watts         | nc</w:t>
      </w:r>
    </w:p>
    <w:p w:rsidR="00000000" w:rsidDel="00000000" w:rsidP="00000000" w:rsidRDefault="00000000" w:rsidRPr="00000000" w14:paraId="000002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Supply 3   | 145 Watts         | nc</w:t>
      </w:r>
    </w:p>
    <w:p w:rsidR="00000000" w:rsidDel="00000000" w:rsidP="00000000" w:rsidRDefault="00000000" w:rsidRPr="00000000" w14:paraId="000002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Supply 4   | 115 Watts         | nc</w:t>
      </w:r>
    </w:p>
    <w:p w:rsidR="00000000" w:rsidDel="00000000" w:rsidP="00000000" w:rsidRDefault="00000000" w:rsidRPr="00000000" w14:paraId="000002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Supplies   | 0 unspecified     | nc</w:t>
      </w:r>
    </w:p>
    <w:p w:rsidR="00000000" w:rsidDel="00000000" w:rsidP="00000000" w:rsidRDefault="00000000" w:rsidRPr="00000000" w14:paraId="000002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Fan 1            | 39.20 unspecifi | nc</w:t>
      </w:r>
    </w:p>
    <w:p w:rsidR="00000000" w:rsidDel="00000000" w:rsidP="00000000" w:rsidRDefault="00000000" w:rsidRPr="00000000" w14:paraId="000002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Fan 2            | 39.20 unspecifi | nc</w:t>
      </w:r>
    </w:p>
    <w:p w:rsidR="00000000" w:rsidDel="00000000" w:rsidP="00000000" w:rsidRDefault="00000000" w:rsidRPr="00000000" w14:paraId="000002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Fan 3            | 39.20 unspecifi | nc</w:t>
      </w:r>
    </w:p>
    <w:p w:rsidR="00000000" w:rsidDel="00000000" w:rsidP="00000000" w:rsidRDefault="00000000" w:rsidRPr="00000000" w14:paraId="000002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Fan 4            | 39.20 unspecifi | nc</w:t>
      </w:r>
    </w:p>
    <w:p w:rsidR="00000000" w:rsidDel="00000000" w:rsidP="00000000" w:rsidRDefault="00000000" w:rsidRPr="00000000" w14:paraId="000002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Fans             | 0 unspecified     | nc</w:t>
      </w:r>
    </w:p>
    <w:p w:rsidR="00000000" w:rsidDel="00000000" w:rsidP="00000000" w:rsidRDefault="00000000" w:rsidRPr="00000000" w14:paraId="000002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           | 19 degrees C      | ok</w:t>
      </w:r>
    </w:p>
    <w:p w:rsidR="00000000" w:rsidDel="00000000" w:rsidP="00000000" w:rsidRDefault="00000000" w:rsidRPr="00000000" w14:paraId="000002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2           | 40 degrees C      | ok</w:t>
      </w:r>
    </w:p>
    <w:p w:rsidR="00000000" w:rsidDel="00000000" w:rsidP="00000000" w:rsidRDefault="00000000" w:rsidRPr="00000000" w14:paraId="000002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3           | 40 degrees C      | ok</w:t>
      </w:r>
    </w:p>
    <w:p w:rsidR="00000000" w:rsidDel="00000000" w:rsidP="00000000" w:rsidRDefault="00000000" w:rsidRPr="00000000" w14:paraId="000002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4           | 40 degrees C      | ok</w:t>
      </w:r>
    </w:p>
    <w:p w:rsidR="00000000" w:rsidDel="00000000" w:rsidP="00000000" w:rsidRDefault="00000000" w:rsidRPr="00000000" w14:paraId="000002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5           | 40 degrees C      | ok</w:t>
      </w:r>
    </w:p>
    <w:p w:rsidR="00000000" w:rsidDel="00000000" w:rsidP="00000000" w:rsidRDefault="00000000" w:rsidRPr="00000000" w14:paraId="000002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6           | 29 degrees C      | ok</w:t>
      </w:r>
    </w:p>
    <w:p w:rsidR="00000000" w:rsidDel="00000000" w:rsidP="00000000" w:rsidRDefault="00000000" w:rsidRPr="00000000" w14:paraId="000002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7           | 29 degrees C      | ok</w:t>
      </w:r>
    </w:p>
    <w:p w:rsidR="00000000" w:rsidDel="00000000" w:rsidP="00000000" w:rsidRDefault="00000000" w:rsidRPr="00000000" w14:paraId="000002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8           | 29 degrees C      | ok</w:t>
      </w:r>
    </w:p>
    <w:p w:rsidR="00000000" w:rsidDel="00000000" w:rsidP="00000000" w:rsidRDefault="00000000" w:rsidRPr="00000000" w14:paraId="000002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9           | 29 degrees C      | ok</w:t>
      </w:r>
    </w:p>
    <w:p w:rsidR="00000000" w:rsidDel="00000000" w:rsidP="00000000" w:rsidRDefault="00000000" w:rsidRPr="00000000" w14:paraId="000002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10          | 29 degrees C      | ok</w:t>
      </w:r>
    </w:p>
    <w:p w:rsidR="00000000" w:rsidDel="00000000" w:rsidP="00000000" w:rsidRDefault="00000000" w:rsidRPr="00000000" w14:paraId="00000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11          | 29 degrees C      | ok</w:t>
      </w:r>
    </w:p>
    <w:p w:rsidR="00000000" w:rsidDel="00000000" w:rsidP="00000000" w:rsidRDefault="00000000" w:rsidRPr="00000000" w14:paraId="00000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12          | 30 degrees C      | ok</w:t>
      </w:r>
    </w:p>
    <w:p w:rsidR="00000000" w:rsidDel="00000000" w:rsidP="00000000" w:rsidRDefault="00000000" w:rsidRPr="00000000" w14:paraId="00000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13          | 30 degrees C      | ok</w:t>
      </w:r>
    </w:p>
    <w:p w:rsidR="00000000" w:rsidDel="00000000" w:rsidP="00000000" w:rsidRDefault="00000000" w:rsidRPr="00000000" w14:paraId="000002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14          | 37 degrees C      | ok</w:t>
      </w:r>
    </w:p>
    <w:p w:rsidR="00000000" w:rsidDel="00000000" w:rsidP="00000000" w:rsidRDefault="00000000" w:rsidRPr="00000000" w14:paraId="000002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15          | 30 degrees C      | ok</w:t>
      </w:r>
    </w:p>
    <w:p w:rsidR="00000000" w:rsidDel="00000000" w:rsidP="00000000" w:rsidRDefault="00000000" w:rsidRPr="00000000" w14:paraId="000002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16          | 39 degrees C      | ok</w:t>
      </w:r>
    </w:p>
    <w:p w:rsidR="00000000" w:rsidDel="00000000" w:rsidP="00000000" w:rsidRDefault="00000000" w:rsidRPr="00000000" w14:paraId="00000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17          | 40 degrees C      | ok</w:t>
      </w:r>
    </w:p>
    <w:p w:rsidR="00000000" w:rsidDel="00000000" w:rsidP="00000000" w:rsidRDefault="00000000" w:rsidRPr="00000000" w14:paraId="00000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18          | 40 degrees C      | ok</w:t>
      </w:r>
    </w:p>
    <w:p w:rsidR="00000000" w:rsidDel="00000000" w:rsidP="00000000" w:rsidRDefault="00000000" w:rsidRPr="00000000" w14:paraId="00000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19          | 63 degrees C      | ok</w:t>
      </w:r>
    </w:p>
    <w:p w:rsidR="00000000" w:rsidDel="00000000" w:rsidP="00000000" w:rsidRDefault="00000000" w:rsidRPr="00000000" w14:paraId="000002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20          | 35 degrees C      | ok</w:t>
      </w:r>
    </w:p>
    <w:p w:rsidR="00000000" w:rsidDel="00000000" w:rsidP="00000000" w:rsidRDefault="00000000" w:rsidRPr="00000000" w14:paraId="000002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21          | disabled          | ns</w:t>
      </w:r>
    </w:p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22          | disabled          | ns</w:t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23          | disabled          | ns</w:t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 24          | disabled          | ns</w:t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Meter      | 589 Watts         | cr</w:t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Memory           | 0 error           | ok</w:t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1 Bay 1    | 0 unspecified     | nc</w:t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1 Bay 2    | 0 unspecified     | nc</w:t>
      </w:r>
    </w:p>
    <w:p w:rsidR="00000000" w:rsidDel="00000000" w:rsidP="00000000" w:rsidRDefault="00000000" w:rsidRPr="00000000" w14:paraId="000002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1 Bay 3    | 0 unspecified     | ok</w:t>
      </w:r>
    </w:p>
    <w:p w:rsidR="00000000" w:rsidDel="00000000" w:rsidP="00000000" w:rsidRDefault="00000000" w:rsidRPr="00000000" w14:paraId="00000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1 Bay 4    | 0 unspecified     | ok</w:t>
      </w:r>
    </w:p>
    <w:p w:rsidR="00000000" w:rsidDel="00000000" w:rsidP="00000000" w:rsidRDefault="00000000" w:rsidRPr="00000000" w14:paraId="000002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2 Bay 5    | 0 unspecified     | ok</w:t>
      </w:r>
    </w:p>
    <w:p w:rsidR="00000000" w:rsidDel="00000000" w:rsidP="00000000" w:rsidRDefault="00000000" w:rsidRPr="00000000" w14:paraId="000002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2 Bay 6    | 0 unspecified     | ok</w:t>
      </w:r>
    </w:p>
    <w:p w:rsidR="00000000" w:rsidDel="00000000" w:rsidP="00000000" w:rsidRDefault="00000000" w:rsidRPr="00000000" w14:paraId="000002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2 Bay 7    | 0 unspecified     | ok</w:t>
      </w:r>
    </w:p>
    <w:p w:rsidR="00000000" w:rsidDel="00000000" w:rsidP="00000000" w:rsidRDefault="00000000" w:rsidRPr="00000000" w14:paraId="000002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Cntlr 2 Bay 8    | 0 unspecified     | ok</w:t>
      </w:r>
    </w:p>
    <w:p w:rsidR="00000000" w:rsidDel="00000000" w:rsidP="00000000" w:rsidRDefault="00000000" w:rsidRPr="00000000" w14:paraId="000002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20141211-1750]#</w:t>
      </w:r>
    </w:p>
    <w:p w:rsidR="00000000" w:rsidDel="00000000" w:rsidP="00000000" w:rsidRDefault="00000000" w:rsidRPr="00000000" w14:paraId="000002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MS Mincho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rebuchet MS" w:cs="Trebuchet MS" w:eastAsia="Trebuchet MS" w:hAnsi="Trebuchet MS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openfusion.net/tags/rhel" TargetMode="External"/><Relationship Id="rId10" Type="http://schemas.openxmlformats.org/officeDocument/2006/relationships/hyperlink" Target="http://www.openfusion.net/tags/centos" TargetMode="External"/><Relationship Id="rId13" Type="http://schemas.openxmlformats.org/officeDocument/2006/relationships/hyperlink" Target="http://linux.dell.com/monitoring.shtml" TargetMode="External"/><Relationship Id="rId12" Type="http://schemas.openxmlformats.org/officeDocument/2006/relationships/hyperlink" Target="http://www.openfusion.net/tags/ipm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openfusion.net/tags/linux" TargetMode="External"/><Relationship Id="rId14" Type="http://schemas.openxmlformats.org/officeDocument/2006/relationships/hyperlink" Target="http://en.wikipedia.org/wiki/Intelligent_Platform_Management_Interfac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www.hp.com/" TargetMode="External"/><Relationship Id="rId8" Type="http://schemas.openxmlformats.org/officeDocument/2006/relationships/hyperlink" Target="http://www.openfusion.net/linux/ipmi_on_c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