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20161123</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 example how to upload AHS log file to HP Support service.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Wednesday, November 23, 2016 8:00 PM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'Alexander Ezhov'</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gsd_csc_case_mngmt@hpe.com</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5315191539 | HP ProLiant DL380p Gen8 | 4HR [ ref:_00Dd0bUlK._50027oNESa:ref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Здравствуйте Александр.</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Файл с AHS логом выгружен.</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[2016-11-23 19:54.57]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[s.belogrud.tcs4500] </w:t>
      </w:r>
      <w:r w:rsidDel="00000000" w:rsidR="00000000" w:rsidRPr="00000000">
        <w:rPr>
          <w:rFonts w:ascii="MS Mincho" w:cs="MS Mincho" w:eastAsia="MS Mincho" w:hAnsi="MS Mincho"/>
          <w:color w:val="4f6228"/>
          <w:sz w:val="16"/>
          <w:szCs w:val="16"/>
          <w:rtl w:val="0"/>
        </w:rPr>
        <w:t xml:space="preserve">➤</w:t>
      </w: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c00000"/>
          <w:sz w:val="16"/>
          <w:szCs w:val="16"/>
          <w:rtl w:val="0"/>
        </w:rPr>
        <w:t xml:space="preserve">lftp -e " ls -Alh ; mput /drives/d/share/greenplum/m1-gp-prd/20161123-1716.m1-gp-prd-sdw18/20161123-1716.m1-gp-prd-sdw18.HP_CZ23290BN6_20161123.ahs ; ls -Alh ; bye" -u 'es644448','sc_UQ9pg' h1.ext.hpe.com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es644448 ftpuser    </w:t>
        <w:tab/>
        <w:t xml:space="preserve">96 Sep 23 14:00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es644448 ftpuser    </w:t>
        <w:tab/>
        <w:t xml:space="preserve">96 Sep 23 14:00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49643181 bytes transferred in 70 seconds (690.1K/s)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es644448 ftpuser    </w:t>
        <w:tab/>
        <w:t xml:space="preserve">96 Nov 23 16:57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es644448 ftpuser    </w:t>
        <w:tab/>
        <w:t xml:space="preserve">96 Nov 23 16:57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-rw-r--r--   1 es644448 ftpuser </w:t>
        <w:tab/>
        <w:t xml:space="preserve">47.3M Nov 23 16:58 </w:t>
      </w:r>
      <w:r w:rsidDel="00000000" w:rsidR="00000000" w:rsidRPr="00000000">
        <w:rPr>
          <w:rFonts w:ascii="Courier New" w:cs="Courier New" w:eastAsia="Courier New" w:hAnsi="Courier New"/>
          <w:color w:val="4f6228"/>
          <w:sz w:val="16"/>
          <w:szCs w:val="16"/>
          <w:highlight w:val="cyan"/>
          <w:rtl w:val="0"/>
        </w:rPr>
        <w:t xml:space="preserve">20161123-1716.m1-gp-prd-sdw18.HP_CZ23290BN6_20161123.ahs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Сергей Белогруд</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Старший системный администратор</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20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Тел.: +7 495 648-10-00, доб. 2173</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20150310</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available methods of upload to Hewlett Packard portal.</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SFTP Access :     sftp -o Port=2222 es872552@h1.usa.hp.com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sftp -P 2222 es872552@h1.usa.hp.com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HTTPS Access:     https://h1.usa.hp.com/hprc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    FTP Access  :     ftp://es872552:zb=UB7fg@h1.usa.hp.com</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of usage.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[2014-05-30 16:17.56]  /drives/d/share/greenplum/hq-msk-gp-prd/20140530-1616.ahs.log.sdw13</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-u tcs_dut,'xc$AQ4gi' ftp.usa.hp.com</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tcs_dut@ftp.usa.hp.com:~&gt;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tcs_dut  ftpuser      8192 May 30 12:11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tcs_dut  ftpuser      8192 May 30 12:11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682 May 24 21:10 .welcome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179437 May 24 22:35 20140525-0223.cfg2html.tgz</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3031040 May 30 11:52 20140530-1525.hpadureport.sdw13.tar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253992 May 30 12:11 20140530-1605.cfg2html.sdw13.tar.gz</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282786 May 24 21:27 hpadureport.zip-20140515</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274664 May 24 21:27 hpadureport.zip-20140516</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273524 May 24 21:27 hpadureport.zip-20140517</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274431 May 24 21:27 hpadureport.zip-20140518</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274322 May 24 21:27 hpadureport.zip-20140519</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274436 May 24 21:27 hpadureport.zip-20140520</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274487 May 24 21:27 hpadureport.zip-20140521</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274347 May 24 21:27 hpadureport.zip-20140522</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274371 May 24 21:28 hpadureport.zip-20140523</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274438 May 24 21:28 hpadureport.zip-20140524</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276072 May 24 22:56 sdw13.tar.gz</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640474372 May 25 01:20 sosreport-SergeyBelogrud.4728139851-20140525013320-a9ed.tar.xz</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33 May 25 01:20 sosreport-SergeyBelogrud.4728139851-20140525013320-a9ed.tar.xz.md5</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tcs_dut  ftpuser  357050384 May 30 11:38 sosreport-SergeyBelogrud.4728139851-20140530144423-d113.tar.xz</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tcs_dut@ftp.usa.hp.com:/&gt; </w:t>
      </w:r>
      <w:r w:rsidDel="00000000" w:rsidR="00000000" w:rsidRPr="00000000">
        <w:rPr>
          <w:rFonts w:ascii="Courier New" w:cs="Courier New" w:eastAsia="Courier New" w:hAnsi="Courier New"/>
          <w:color w:val="980000"/>
          <w:sz w:val="16"/>
          <w:szCs w:val="16"/>
          <w:rtl w:val="0"/>
        </w:rPr>
        <w:t xml:space="preserve">put HP_CZ23290BN5_20140530.ahs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24078009 bytes transferred in 32 seconds (728.2K/s)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tcs_dut@ftp.usa.hp.com:/&gt; </w:t>
      </w:r>
      <w:r w:rsidDel="00000000" w:rsidR="00000000" w:rsidRPr="00000000">
        <w:rPr>
          <w:rFonts w:ascii="Courier New" w:cs="Courier New" w:eastAsia="Courier New" w:hAnsi="Courier New"/>
          <w:color w:val="980000"/>
          <w:sz w:val="16"/>
          <w:szCs w:val="16"/>
          <w:rtl w:val="0"/>
        </w:rPr>
        <w:t xml:space="preserve">quit</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doesn’t work from my virtualbox linux workstation (it use nat network or something like that)..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tcs_dut@ftp.usa.hp.com:~&gt; ls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tcs_dut@ftp.usa.hp.com:/&gt;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[2014-06-05 18:03.10]  /drives/d/share/greenplum/hq-msk-gp-prd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"mput ./20140605-1711.sosreport.smdw/*; bye" -u 'fwfw2rff','e!SZ6xx=' ftp.usa.hp.com</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23485341 bytes transferred in 41 seconds (553.4K/s)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 files transferred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[2014-06-05 18:04.05]  /drives/d/share/greenplum/hq-msk-gp-prd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"mput ./20140605-1717.cfg2html.smdw/*; bye" -u 'fwfw2rff','e!SZ6xx=' ftp.usa.hp.com</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274753 bytes transferred in 12 seconds (22.3K/s)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[2014-06-05 18:05.09]  /drives/d/share/greenplum/hq-msk-gp-prd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"mput ./20140605-1719.hpadureport.smdw/*; bye" -u 'fwfw2rff','e!SZ6xx=' ftp.usa.hp.com</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1105920 bytes transferred in 12 seconds (87.4K/s)</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[2014-06-05 18:19.11]  /drives/d/share/greenplum/hq-msk-gp-prd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"mput ./20140605-1817.iml.log.smdw/*; bye" -u 'fwfw2rff','e!SZ6xx=' ftp.usa.hp.com</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5483 bytes transferred in 11 seconds (514b/s)</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[2014-06-05 18:05.57]  /drives/d/share/greenplum/hq-msk-gp-prd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lftp -e "ls -Alh; bye" -u 'fwfw2rff','e!SZ6xx=' ftp.usa.hp.com</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fwfw2rff ftpuser      8.0k Jun  5 14:05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fwfw2rff ftpuser      8.0k Jun  5 14:05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fwfw2rff ftpuser       682 Jun  5 13:36 .welcome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fwfw2rff ftpuser    268.3k Jun  5 14:05 20140605-1717.cfg2html.smdw.tgz</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fwfw2rff ftpuser      1.1M Jun  5 14:05 20140605-1719.hpadureport.smdw.tar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fwfw2rff ftpuser      5.4k Jun  5 14:19 20140605-1817.iml.log.smdw.csv</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fwfw2rff ftpuser     22.4M Jun  5 14:04 sosreport-SergeyBelogrud.4648517532-20140605170521-f9e1.tar.xz</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-rw-r--r--   1 fwfw2rff ftpuser        33 Jun  5 14:04 sosreport-SergeyBelogrud.4648517532-20140605170521-f9e1.tar.xz.md5</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20161014</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to test connection to ftp and ftps (ssl/tls) service of ftp02.tcsbank.ru from outside.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on this time there is no good working access from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October 14, 2016 7:04 PM</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Nikonenko Andrey</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Ftp02 unencrypted (port 21)</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Вероятно следует перепроверить.</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прошлых проверках отсутствовала одна важная опция в команде скачивания файла с ftp02.tcsbank.ru по порту 2121 с использованием ftps (ssl/tls).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очень вероятно и было причиной ошибки при скачивании.</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правильном варианте команды проверочный файл успешно скачивается как по ftps (ssl/tls) порт 2121, так и по ftp порт 21.</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проверка снаружи (из internet) с сервера ru-tf0004.activeby.net (178.159.250.27).</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Вариант скачивания по ftps (ssl/tls), порт 2121.</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lftp -e "set ftp:ssl-allow true; set ftp:ssl-protect-data true ; set passive-mode yes ; set ssl:verify-certificate no; ls;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2121</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16:23 Applications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11:21 Contracts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1 503      503       </w:t>
        <w:tab/>
        <w:t xml:space="preserve">813 Oct 14 11:21 contract-1.xml</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ls -Alh contract-1.xml</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813 Oct 14 14:21 contract-1.xml</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[root@ru-tf0004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Режим с включенным выводом отладочной информации.</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lftp -e "set ftp:ssl-allow true; set ftp:ssl-protect-data true ; set passive-mode yes ; set ssl:verify-certificate no ; debug; ls;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2121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to ftp02.tcsbank.ru (91.194.226.46) port 2121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&lt;--- 220 Welcome to FTP service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FEAT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&lt;--- 211-Features: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AUTH SSL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AUTH TLS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EPRT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EPSV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MDTM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PASV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PBSZ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PROT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REST STREAM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SIZE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TVFS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&lt;--- 211 End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AUTH TLS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&lt;--- 234 Proceed with negotiation.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USER ulmart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Certificate: C=RU,ST=Moscow,L=Moscow,O=Tinkoff Credit Systems Bank ZAO,OU=IT,CN=ftp02.tcsbank.ru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Issued by: DC=ru,DC=tcsbank,CN=TCS Bank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Not trusted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Expired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&lt;--- 331 Please specify the password.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PASS </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&lt;--- 230 Login successful.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PWD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&lt;--- 257 "/"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PBSZ 0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&lt;--- 200 PBSZ set to 0.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PROT P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&lt;--- 200 PROT now Private.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PROT P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&lt;--- 200 PROT now Private.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(192,168,5,58,117,57)</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30009</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LIST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Here comes the directory listing.</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Certificate: C=RU,ST=Moscow,L=Moscow,O=Tinkoff Credit Systems Bank ZAO,OU=IT,CN=ftp02.tcsbank.ru</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Issued by: DC=ru,DC=tcsbank,CN=TCS Bank</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Not trusted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Expired</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16:23 Applications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11:21 Contracts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Directory send OK.</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CWD /Contracts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&lt;--- 250 Directory successfully changed.</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(192,168,5,58,117,48)</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30000</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LIST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Here comes the directory listing.</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Certificate: C=RU,ST=Moscow,L=Moscow,O=Tinkoff Credit Systems Bank ZAO,OU=IT,CN=ftp02.tcsbank.ru</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Issued by: DC=ru,DC=tcsbank,CN=TCS Bank</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Not trusted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Expired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w:t>
        <w:tab/>
        <w:t xml:space="preserve">503           813 Oct 14 11:21 contract-1.xml</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Directory send OK.</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TYPE I</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&lt;--- 200 Switching to Binary mode.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SIZE contract-1.xml</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&lt;--- 213 813</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MDTM contract-1.xml</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&lt;--- 213 20161014112127</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(192,168,5,58,117,49)</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30001</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RETR contract-1.xml</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Opening BINARY mode data connection for contract-1.xml (813 bytes).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Certificate: C=RU,ST=Moscow,L=Moscow,O=Tinkoff Credit Systems Bank ZAO,OU=IT,CN=ftp02.tcsbank.ru</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Issued by: DC=ru,DC=tcsbank,CN=TCS Bank</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Not trusted</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WARNING: Certificate verification: Expired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File send OK.</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QUIT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control socket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ll -Alh contract-1.xml</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813 Oct 14 14:21 contract-1.xml</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[root@ru-tf0004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Вариант скачивания по обычному ftp, порт 21.</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lftp -e "ls;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16:23 Applications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11:21 Contracts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w:t>
        <w:tab/>
        <w:t xml:space="preserve">503           813 Oct 14 11:21 contract-1.xml</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ls -Alh contract-1.xml</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813 Oct 14 14:21 contract-1.xml</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[root@ru-tf0004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Режим с включенным выводом отладочной информации.</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lftp -e "debug; ls;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to </w:t>
      </w:r>
      <w:r w:rsidDel="00000000" w:rsidR="00000000" w:rsidRPr="00000000">
        <w:rPr>
          <w:rFonts w:ascii="Calibri" w:cs="Calibri" w:eastAsia="Calibri" w:hAnsi="Calibri"/>
          <w:color w:val="4f6228"/>
          <w:rtl w:val="0"/>
        </w:rPr>
        <w:t xml:space="preserve">ftp02.tcsbank.ru</w:t>
      </w:r>
      <w:r w:rsidDel="00000000" w:rsidR="00000000" w:rsidRPr="00000000">
        <w:rPr>
          <w:rFonts w:ascii="Courier New" w:cs="Courier New" w:eastAsia="Courier New" w:hAnsi="Courier New"/>
          <w:color w:val="4f6228"/>
          <w:sz w:val="16"/>
          <w:szCs w:val="16"/>
          <w:rtl w:val="0"/>
        </w:rPr>
        <w:t xml:space="preserve"> (91.194.226.46) port 21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&lt;--- 220 Welcome to FTP service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FEAT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&lt;--- 211-Features: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EPRT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EPSV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MDTM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PASV</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REST STREAM</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SIZE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TVFS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&lt;--- 211 End</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USER ulmart</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&lt;--- 331 Please specify the password.</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4f6228"/>
          <w:sz w:val="16"/>
          <w:szCs w:val="16"/>
          <w:rtl w:val="0"/>
        </w:rPr>
        <w:t xml:space="preserve">---&gt; PASS </w:t>
      </w: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&lt;--- 230 Login successful.</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PWD</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&lt;--- 257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(192,168,5,58,117,130)</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30082</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LIST</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Here comes the directory listing.</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w:t>
        <w:tab/>
        <w:t xml:space="preserve">4096 Oct 14 16:23 Applications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3 503      503          4096 Oct 14 11:21 Contracts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Directory send OK.</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CWD /Contracts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&lt;--- 250 Directory successfully changed.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(192,168,5,58,117,79)</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30031</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LIST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Here comes the directory listing.</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1 503      503       </w:t>
        <w:tab/>
        <w:t xml:space="preserve">813 Oct 14 11:21 contract-1.xml</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Directory send OK.</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TYPE I</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&lt;--- 200 Switching to Binary mode.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SIZE contract-1.xml</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&lt;--- 213 813</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MDTM contract-1.xml</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&lt;--- 213 20161014112127</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PASV</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&lt;--- 227 Entering Passive Mode (192,168,5,58,117,129)</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Address returned by PASV seemed to be incorrect and has been fixed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Connecting data socket to (91.194.226.46) port 30081</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Data connection established</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RETR contract-1.xml</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&lt;--- 150 Opening BINARY mode data connection for contract-1.xml (813 bytes).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Got EOF on data connection</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data socket</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&lt;--- 226 File send OK.</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QUIT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Closing control socket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[root@ru-tf0004 ~]# </w:t>
      </w:r>
      <w:r w:rsidDel="00000000" w:rsidR="00000000" w:rsidRPr="00000000">
        <w:rPr>
          <w:rFonts w:ascii="Courier New" w:cs="Courier New" w:eastAsia="Courier New" w:hAnsi="Courier New"/>
          <w:color w:val="c00000"/>
          <w:sz w:val="16"/>
          <w:szCs w:val="16"/>
          <w:rtl w:val="0"/>
        </w:rPr>
        <w:t xml:space="preserve">ls -Alh contract-1.xml</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813 Oct 14 14:21 contract-1.xml</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[root@ru-tf0004 ~]#</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проверки опций команды и прочего, те же методы доступа должны работать и из локальной сети.</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они работают.</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c00000"/>
          <w:sz w:val="16"/>
          <w:szCs w:val="16"/>
          <w:rtl w:val="0"/>
        </w:rPr>
        <w:t xml:space="preserve">lftp -e "set ftp:ssl-allow true; set ftp:ssl-protect-data true ; set passive-mode yes ; set ssl:verify-certificate no;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2121 ; ls -Alh contract-1.xml &amp;&amp; rm contract-1.xml ; lftp -e "cd Contracts; ls; get contract-1.xml ; bye" -u 'ulmart','</w:t>
      </w:r>
      <w:r w:rsidDel="00000000" w:rsidR="00000000" w:rsidRPr="00000000">
        <w:rPr>
          <w:rFonts w:ascii="Courier New" w:cs="Courier New" w:eastAsia="Courier New" w:hAnsi="Courier New"/>
          <w:color w:val="1f497d"/>
          <w:sz w:val="16"/>
          <w:szCs w:val="16"/>
          <w:rtl w:val="0"/>
        </w:rPr>
        <w:t xml:space="preserve">********</w:t>
      </w:r>
      <w:r w:rsidDel="00000000" w:rsidR="00000000" w:rsidRPr="00000000">
        <w:rPr>
          <w:rFonts w:ascii="Courier New" w:cs="Courier New" w:eastAsia="Courier New" w:hAnsi="Courier New"/>
          <w:color w:val="c00000"/>
          <w:sz w:val="16"/>
          <w:szCs w:val="16"/>
          <w:rtl w:val="0"/>
        </w:rPr>
        <w:t xml:space="preserve">' ftp02.tcsbank.ru -p 21 ; ls -Alh contract-1.xml &amp;&amp; rm contract-1.xml</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cd ok, cwd=/Contracts</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1 503      503       </w:t>
        <w:tab/>
        <w:t xml:space="preserve">813 Oct 14 11:21 contract-1.xml</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-rw-rw-r-- 1 support support 813 Oct 14 14:21 contract-1.xml</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cd ok, cwd=/Contracts</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w:t>
        <w:tab/>
        <w:t xml:space="preserve">2 503      503      </w:t>
        <w:tab/>
        <w:t xml:space="preserve">4096 Sep 15 10:16 Archive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w:t>
        <w:tab/>
        <w:t xml:space="preserve">1 503  </w:t>
        <w:tab/>
        <w:t xml:space="preserve">503           813 Oct 14 11:21 contract-1.xml</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813 bytes transferred</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-rw-rw-r-- 1 support support 813 Oct 14 14:21 contract-1.xml</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200" w:line="276" w:lineRule="auto"/>
        <w:rPr>
          <w:b w:val="1"/>
          <w:bCs w:val="1"/>
          <w:sz w:val="21"/>
          <w:szCs w:val="21"/>
        </w:rPr>
      </w:pPr>
      <w:r w:rsidDel="00000000" w:rsidR="00000000" w:rsidRPr="00000000">
        <w:rPr>
          <w:b w:val="1"/>
          <w:bCs w:val="1"/>
          <w:sz w:val="21"/>
          <w:szCs w:val="21"/>
          <w:rtl w:val="0"/>
        </w:rPr>
        <w:t xml:space="preserve">Сергей Белогруд</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http://russbrooks.com/2010/11/19/lftp-cheetsheet</w:t>
        </w:r>
      </w:hyperlink>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Cheatsheet</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use FTP personally. But, on a professional level, LFTP is becoming a super-reliable option for me when automating FTP transfers with script. LFTP is a more robust FTP client than just plain FTP or cURL. Unlike those clients, it retries a few times when transmission fails, has mirroring features, and supports simultaneous multi-file transfers, recursion, and Regular-Expression matches. Speed, from what I've experienced, is identical.</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 a File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'put /local/path/yourfile.mp4; bye' -u user,password ftp.foo.com</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all FTP clients, LFTP correctly uses Passive mode by default. Passive is newer than Active. It was designed to solve the problems with Active, and will go through the greatest array of firewalls without incident. [Never use Active.]</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Timeout</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will keep trying forever I believe, so it's wise to specify a timeout, especially if you are scripting this. In this example, timeout is 10 seconds: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'set net:timeout 10; put /local/path/yourfile.mp4; bye' -u user,password ftp.foo.com</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Mode</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what it's worth, Active mode -- older, stinkier, and won't go through your firewall:</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'set ftp:passive-mode false; set net:timeout 10; put /local/path/yourfile.mp4; bye' -u user,password ftp.foo.com</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Binary mode by default:</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'set net:timeout 10; get yourfile.mp4; bye' -u user,password ftp.foo.com</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put it in a specific local directory:</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'set net:timeout 10; get yourfile.mp4 -o /local/path/yourfile.mp4; bye' -u user,password ftp.foo.com</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Mirroring</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Upload</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the mirror command, LFTP is recursive by default.</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everything from the /local/path to the root of the remote FTP site, including all subdirectories and their files. The -R switch means "reverse mirror" which means "put" [upload]. Remote path is simply /, the root.</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'mirror -R /local/path/ /' -u user,password ftp.foo.com</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Download</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mirror remote to local, just omit the -R param and swap remote path with local. Be careful with this. Don't overwrite your local changes.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'mirror / /local/path/' -u user,password ftp.foo.com</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Regular-Expression–Match Upload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include certain file types. Mirror everything in the /local/path recursively, but only transfer files that end with .htm, .html, .css, and .js.</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'mirror -R -i "\.(html?|css|js)$" /local/path/ /' -u user,password ftp.foo.com</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Non-Recursive</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only root-level files, not the entire directory tree. The -r switch disables recursion. In this example, we are also only deploying HTML, CSS, and JavaScript: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'mirror -R -r -i "\.(html?|css|js)$" /local/path/ /' -u user,password ftp.foo.com</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Characters in Username or Password</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characters in your username or password must be escaped with backslashes: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'put /local/path/yourfile.mp4; bye' -u user,password\!\! ftp.foo.com</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IMO, FTP is not the right protocol for Internet file transfer of any kind. But, unfortunately, it is in place everywhere so you do find yourself stuck with it as the only option from time to time. [SFTP is the right protocol.]</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http://unix.stackexchange.com/questions/93587/lftp-login-put-file-in-remote-dir-and-exit-in-a-single-command-proper-quoting</w:t>
        </w:r>
      </w:hyperlink>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login, put file in remote dir and exit in a single command: proper quoting help</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to use lftp -c to do an entire session in one go (as I'll be launching this from a script later on) and I managed with -e but that ofc leaves me with the interactive session which I don't want.</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states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commands</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Execute the given commands and exit. Commands can be separated with a semicolon,  `&amp;&amp;'</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  Remember to quote the commands argument properly in the shell.  This option</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must be used alone without other arguments.</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dont understand how I should quote and string my commands/interactions together correctly.</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"put -O remote/dir/ /local/file.txt" -u user,pass ftpsite.com works excellent. But I want to exit after executing the command;</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-c "open -u user,pass ftpsite.com" || put -O "remote/dir/ /local/file.txt" just shouts at me, or in fact any combination of quotes I tried (|| or &amp;&amp; regardless)</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 lftp</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Oct 4 '13 at 15:29</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Recc</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1485</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-c "open -u user,pass ftpsite.com; put -O remote/dir/ /local/file.txt" </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do it.</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4 '13 at 15:52</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glenn jackman</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12.7k1129</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lftp -e "put -O remote/dir/ /local/file.txt; bye" -u user,pass ftpsite.com</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20140915</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 is an example from RedHat support web-site </w:t>
      </w:r>
      <w:hyperlink r:id="rId8">
        <w:r w:rsidDel="00000000" w:rsidR="00000000" w:rsidRPr="00000000">
          <w:rPr>
            <w:color w:val="1155cc"/>
            <w:u w:val="single"/>
            <w:rtl w:val="0"/>
          </w:rPr>
          <w:t xml:space="preserve">https://access.redhat.com/solutions/2112</w:t>
        </w:r>
      </w:hyperlink>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Secure FTP</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addition to the process described above, dropbox.redhat.com now supports uploading files using encrypted data connections through the use of the FTP-ES (explicit mode; "require explicit FTP over TLS") protocol.</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certificate of the ftps service on dropbox.redhat.com is signed by "C=US,O=GeoTrust Inc.,CN=GeoTrust Global CA".</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example, "testfile" can be uploaded using FTP-ES using the "lftp" console FTP client in the following fashion (backslash separated for clarity):</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lftp -v -c 'open -e "set ftps:initial-prot ""; \</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set ftp:ssl-force true; \</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set ftp:ssl-protect-data true;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set ssl:verify-certificate true;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open anonymous:ftp@dropbox.redhat.com ; \</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cd incoming ; \</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put testfile'</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20140915</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advice how to use simple ftp to upload file. It was taken from RedHat customer portal from here  </w:t>
      </w:r>
      <w:hyperlink r:id="rId9">
        <w:r w:rsidDel="00000000" w:rsidR="00000000" w:rsidRPr="00000000">
          <w:rPr>
            <w:color w:val="1155cc"/>
            <w:u w:val="single"/>
            <w:rtl w:val="0"/>
          </w:rPr>
          <w:t xml:space="preserve">https://access.redhat.com/solutions/2112</w:t>
        </w:r>
      </w:hyperlink>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rPr>
      </w:pPr>
      <w:r w:rsidDel="00000000" w:rsidR="00000000" w:rsidRPr="00000000">
        <w:rPr>
          <w:rFonts w:ascii="Courier New" w:cs="Courier New" w:eastAsia="Courier New" w:hAnsi="Courier New"/>
          <w:color w:val="1c4587"/>
          <w:rtl w:val="0"/>
        </w:rPr>
        <w:t xml:space="preserve">...</w:t>
      </w:r>
    </w:p>
    <w:p w:rsidR="00000000" w:rsidDel="00000000" w:rsidP="00000000" w:rsidRDefault="00000000" w:rsidRPr="00000000" w14:paraId="000001CA">
      <w:pPr>
        <w:pStyle w:val="Heading2"/>
        <w:pageBreakBefore w:val="0"/>
        <w:pBdr>
          <w:top w:space="0" w:sz="0" w:val="nil"/>
          <w:left w:space="0" w:sz="0" w:val="nil"/>
          <w:bottom w:space="0" w:sz="0" w:val="nil"/>
          <w:right w:space="0" w:sz="0" w:val="nil"/>
          <w:between w:space="0" w:sz="0" w:val="nil"/>
        </w:pBdr>
        <w:shd w:fill="auto" w:val="clear"/>
        <w:spacing w:line="242.35714776175328" w:lineRule="auto"/>
        <w:rPr>
          <w:rFonts w:ascii="Courier New" w:cs="Courier New" w:eastAsia="Courier New" w:hAnsi="Courier New"/>
          <w:color w:val="1c4587"/>
          <w:highlight w:val="white"/>
        </w:rPr>
      </w:pPr>
      <w:bookmarkStart w:colFirst="0" w:colLast="0" w:name="_618t4h53l5m6" w:id="0"/>
      <w:bookmarkEnd w:id="0"/>
      <w:r w:rsidDel="00000000" w:rsidR="00000000" w:rsidRPr="00000000">
        <w:rPr>
          <w:rFonts w:ascii="Courier New" w:cs="Courier New" w:eastAsia="Courier New" w:hAnsi="Courier New"/>
          <w:color w:val="1c4587"/>
          <w:highlight w:val="white"/>
          <w:rtl w:val="0"/>
        </w:rPr>
        <w:t xml:space="preserve">FTP</w:t>
      </w:r>
    </w:p>
    <w:p w:rsidR="00000000" w:rsidDel="00000000" w:rsidP="00000000" w:rsidRDefault="00000000" w:rsidRPr="00000000" w14:paraId="000001C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0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Red Hat has a publicly available anonymous FTP site where anyone can upload files that may not be uploaded correctly to the Red Hat Customer Portal.</w:t>
      </w:r>
    </w:p>
    <w:p w:rsidR="00000000" w:rsidDel="00000000" w:rsidP="00000000" w:rsidRDefault="00000000" w:rsidRPr="00000000" w14:paraId="000001C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These files can be uploaded to the anonymous FTP site </w:t>
      </w:r>
      <w:r w:rsidDel="00000000" w:rsidR="00000000" w:rsidRPr="00000000">
        <w:rPr>
          <w:rFonts w:ascii="Courier New" w:cs="Courier New" w:eastAsia="Courier New" w:hAnsi="Courier New"/>
          <w:b w:val="1"/>
          <w:bCs w:val="1"/>
          <w:color w:val="1c4587"/>
          <w:sz w:val="20"/>
          <w:szCs w:val="20"/>
          <w:highlight w:val="white"/>
          <w:rtl w:val="0"/>
        </w:rPr>
        <w:t xml:space="preserve">dropbox.redhat.com</w:t>
      </w:r>
      <w:r w:rsidDel="00000000" w:rsidR="00000000" w:rsidRPr="00000000">
        <w:rPr>
          <w:rFonts w:ascii="Courier New" w:cs="Courier New" w:eastAsia="Courier New" w:hAnsi="Courier New"/>
          <w:color w:val="1c4587"/>
          <w:sz w:val="20"/>
          <w:szCs w:val="20"/>
          <w:highlight w:val="white"/>
          <w:rtl w:val="0"/>
        </w:rPr>
        <w:t xml:space="preserve">, and placed in the </w:t>
      </w:r>
      <w:r w:rsidDel="00000000" w:rsidR="00000000" w:rsidRPr="00000000">
        <w:rPr>
          <w:rFonts w:ascii="Courier New" w:cs="Courier New" w:eastAsia="Courier New" w:hAnsi="Courier New"/>
          <w:color w:val="1c4587"/>
          <w:sz w:val="16"/>
          <w:szCs w:val="16"/>
          <w:highlight w:val="white"/>
          <w:rtl w:val="0"/>
        </w:rPr>
        <w:t xml:space="preserve">/incoming</w:t>
      </w:r>
      <w:r w:rsidDel="00000000" w:rsidR="00000000" w:rsidRPr="00000000">
        <w:rPr>
          <w:rFonts w:ascii="Courier New" w:cs="Courier New" w:eastAsia="Courier New" w:hAnsi="Courier New"/>
          <w:color w:val="1c4587"/>
          <w:sz w:val="20"/>
          <w:szCs w:val="20"/>
          <w:highlight w:val="white"/>
          <w:rtl w:val="0"/>
        </w:rPr>
        <w:t xml:space="preserve"> directory. When logging in to the FTP server, please provide the username "</w:t>
      </w:r>
      <w:r w:rsidDel="00000000" w:rsidR="00000000" w:rsidRPr="00000000">
        <w:rPr>
          <w:rFonts w:ascii="Courier New" w:cs="Courier New" w:eastAsia="Courier New" w:hAnsi="Courier New"/>
          <w:color w:val="1c4587"/>
          <w:sz w:val="16"/>
          <w:szCs w:val="16"/>
          <w:highlight w:val="white"/>
          <w:rtl w:val="0"/>
        </w:rPr>
        <w:t xml:space="preserve">anonymous</w:t>
      </w:r>
      <w:r w:rsidDel="00000000" w:rsidR="00000000" w:rsidRPr="00000000">
        <w:rPr>
          <w:rFonts w:ascii="Courier New" w:cs="Courier New" w:eastAsia="Courier New" w:hAnsi="Courier New"/>
          <w:color w:val="1c4587"/>
          <w:sz w:val="20"/>
          <w:szCs w:val="20"/>
          <w:highlight w:val="white"/>
          <w:rtl w:val="0"/>
        </w:rPr>
        <w:t xml:space="preserve">" and use your email address as the password.</w:t>
      </w:r>
    </w:p>
    <w:p w:rsidR="00000000" w:rsidDel="00000000" w:rsidP="00000000" w:rsidRDefault="00000000" w:rsidRPr="00000000" w14:paraId="000001CD">
      <w:pPr>
        <w:pageBreakBefore w:val="0"/>
        <w:numPr>
          <w:ilvl w:val="0"/>
          <w:numId w:val="1"/>
        </w:numPr>
        <w:pBdr>
          <w:top w:space="0" w:sz="0" w:val="nil"/>
          <w:left w:space="0" w:sz="0" w:val="nil"/>
          <w:bottom w:space="0" w:sz="0" w:val="nil"/>
          <w:right w:space="0" w:sz="0" w:val="nil"/>
          <w:between w:space="0" w:sz="0" w:val="nil"/>
        </w:pBdr>
        <w:shd w:fill="auto" w:val="clear"/>
        <w:spacing w:after="480" w:before="0" w:beforeAutospacing="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If uploading a vmcore file that is very large and has not had all non-critical pages filtered out (ie kdump did not use makedumpfile -d 31) then use this command to filter out the pages and then continue to upload the output file for analysis.</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160" w:before="160" w:line="327.60001373291107" w:lineRule="auto"/>
        <w:ind w:left="300" w:right="300" w:firstLine="0"/>
        <w:rPr>
          <w:rFonts w:ascii="Courier New" w:cs="Courier New" w:eastAsia="Courier New" w:hAnsi="Courier New"/>
          <w:color w:val="1c4587"/>
          <w:sz w:val="16"/>
          <w:szCs w:val="16"/>
          <w:highlight w:val="white"/>
        </w:rPr>
      </w:pPr>
      <w:r w:rsidDel="00000000" w:rsidR="00000000" w:rsidRPr="00000000">
        <w:rPr>
          <w:rFonts w:ascii="Courier New" w:cs="Courier New" w:eastAsia="Courier New" w:hAnsi="Courier New"/>
          <w:color w:val="1c4587"/>
          <w:sz w:val="16"/>
          <w:szCs w:val="16"/>
          <w:highlight w:val="white"/>
          <w:rtl w:val="0"/>
        </w:rPr>
        <w:t xml:space="preserve"># makedumpfile -c -d 31 &lt;vmcore&gt; &lt;output file&gt;</w:t>
        <w:br w:type="textWrapping"/>
      </w:r>
    </w:p>
    <w:p w:rsidR="00000000" w:rsidDel="00000000" w:rsidP="00000000" w:rsidRDefault="00000000" w:rsidRPr="00000000" w14:paraId="000001CF">
      <w:pPr>
        <w:pageBreakBefore w:val="0"/>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Prior to uploading the file, please compress the file using gzip or zip and uniquely name the resulting archive file. The recommended name prefix should be your case number followed by a date or time string or other uniquely identifying information. For example:</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160" w:before="160" w:line="327.60001373291107" w:lineRule="auto"/>
        <w:ind w:left="300" w:right="300" w:firstLine="0"/>
        <w:rPr>
          <w:rFonts w:ascii="Courier New" w:cs="Courier New" w:eastAsia="Courier New" w:hAnsi="Courier New"/>
          <w:color w:val="1c4587"/>
          <w:sz w:val="16"/>
          <w:szCs w:val="16"/>
          <w:highlight w:val="white"/>
        </w:rPr>
      </w:pPr>
      <w:r w:rsidDel="00000000" w:rsidR="00000000" w:rsidRPr="00000000">
        <w:rPr>
          <w:rFonts w:ascii="Courier New" w:cs="Courier New" w:eastAsia="Courier New" w:hAnsi="Courier New"/>
          <w:color w:val="1c4587"/>
          <w:sz w:val="16"/>
          <w:szCs w:val="16"/>
          <w:highlight w:val="white"/>
          <w:rtl w:val="0"/>
        </w:rPr>
        <w:t xml:space="preserve">$ tar czfS /tmp/001234-$(date +%s)-vmcore.tar.gz myvmcore</w:t>
        <w:br w:type="textWrapping"/>
        <w:t xml:space="preserve">$ tar czfS /tmp/001234-$(date +%s)-logs.tar.gz mylogdir/</w:t>
        <w:br w:type="textWrapping"/>
      </w:r>
    </w:p>
    <w:p w:rsidR="00000000" w:rsidDel="00000000" w:rsidP="00000000" w:rsidRDefault="00000000" w:rsidRPr="00000000" w14:paraId="000001D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10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If the file is very large, you can split it in parts (without causing problem to its content) and then upload it. Refer </w:t>
      </w:r>
      <w:r w:rsidDel="00000000" w:rsidR="00000000" w:rsidRPr="00000000">
        <w:fldChar w:fldCharType="begin"/>
        <w:instrText xml:space="preserve"> HYPERLINK "https://access.redhat.com/site/solutions/4109" </w:instrText>
        <w:fldChar w:fldCharType="separate"/>
      </w:r>
      <w:r w:rsidDel="00000000" w:rsidR="00000000" w:rsidRPr="00000000">
        <w:rPr>
          <w:rFonts w:ascii="Courier New" w:cs="Courier New" w:eastAsia="Courier New" w:hAnsi="Courier New"/>
          <w:color w:val="1c4587"/>
          <w:sz w:val="20"/>
          <w:szCs w:val="20"/>
          <w:highlight w:val="white"/>
          <w:rtl w:val="0"/>
        </w:rPr>
        <w:t xml:space="preserve">How can I split a file to several smaller pieces?</w:t>
      </w:r>
    </w:p>
    <w:p w:rsidR="00000000" w:rsidDel="00000000" w:rsidP="00000000" w:rsidRDefault="00000000" w:rsidRPr="00000000" w14:paraId="000001D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880" w:hanging="360"/>
        <w:rPr>
          <w:rFonts w:ascii="Courier New" w:cs="Courier New" w:eastAsia="Courier New" w:hAnsi="Courier New"/>
          <w:color w:val="1c4587"/>
        </w:rPr>
      </w:pPr>
      <w:r w:rsidDel="00000000" w:rsidR="00000000" w:rsidRPr="00000000">
        <w:fldChar w:fldCharType="end"/>
      </w:r>
      <w:r w:rsidDel="00000000" w:rsidR="00000000" w:rsidRPr="00000000">
        <w:rPr>
          <w:rFonts w:ascii="Courier New" w:cs="Courier New" w:eastAsia="Courier New" w:hAnsi="Courier New"/>
          <w:color w:val="1c4587"/>
          <w:sz w:val="20"/>
          <w:szCs w:val="20"/>
          <w:highlight w:val="white"/>
          <w:rtl w:val="0"/>
        </w:rPr>
        <w:t xml:space="preserve">When the file is successfully uploaded, please provide the support engineer with the exact file name and MD5 or SHA1 message digest of the uploaded files.</w:t>
      </w:r>
    </w:p>
    <w:p w:rsidR="00000000" w:rsidDel="00000000" w:rsidP="00000000" w:rsidRDefault="00000000" w:rsidRPr="00000000" w14:paraId="000001D3">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Note:</w:t>
      </w:r>
    </w:p>
    <w:p w:rsidR="00000000" w:rsidDel="00000000" w:rsidP="00000000" w:rsidRDefault="00000000" w:rsidRPr="00000000" w14:paraId="000001D4">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No files can be downloaded from this FTP site</w:t>
      </w:r>
    </w:p>
    <w:p w:rsidR="00000000" w:rsidDel="00000000" w:rsidP="00000000" w:rsidRDefault="00000000" w:rsidRPr="00000000" w14:paraId="000001D5">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The files listed under the </w:t>
      </w:r>
      <w:r w:rsidDel="00000000" w:rsidR="00000000" w:rsidRPr="00000000">
        <w:rPr>
          <w:rFonts w:ascii="Courier New" w:cs="Courier New" w:eastAsia="Courier New" w:hAnsi="Courier New"/>
          <w:b w:val="1"/>
          <w:bCs w:val="1"/>
          <w:color w:val="1c4587"/>
          <w:sz w:val="16"/>
          <w:szCs w:val="16"/>
          <w:highlight w:val="white"/>
          <w:rtl w:val="0"/>
        </w:rPr>
        <w:t xml:space="preserve">/incoming</w:t>
      </w:r>
      <w:r w:rsidDel="00000000" w:rsidR="00000000" w:rsidRPr="00000000">
        <w:rPr>
          <w:rFonts w:ascii="Courier New" w:cs="Courier New" w:eastAsia="Courier New" w:hAnsi="Courier New"/>
          <w:b w:val="1"/>
          <w:bCs w:val="1"/>
          <w:color w:val="1c4587"/>
          <w:sz w:val="20"/>
          <w:szCs w:val="20"/>
          <w:highlight w:val="white"/>
          <w:rtl w:val="0"/>
        </w:rPr>
        <w:t xml:space="preserve"> directory on this site can not be seen nor can a new directory be created</w:t>
      </w:r>
    </w:p>
    <w:p w:rsidR="00000000" w:rsidDel="00000000" w:rsidP="00000000" w:rsidRDefault="00000000" w:rsidRPr="00000000" w14:paraId="000001D6">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You will not be able to overwrite an existing file so ensure a unique name is used</w:t>
      </w:r>
    </w:p>
    <w:p w:rsidR="00000000" w:rsidDel="00000000" w:rsidP="00000000" w:rsidRDefault="00000000" w:rsidRPr="00000000" w14:paraId="000001D7">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You will not be able to resume an upload as this requires the ability to write to an existing file</w:t>
      </w:r>
    </w:p>
    <w:p w:rsidR="00000000" w:rsidDel="00000000" w:rsidP="00000000" w:rsidRDefault="00000000" w:rsidRPr="00000000" w14:paraId="000001D8">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Ensure all files are transferred in binary format (not text or ASCII mode)</w:t>
      </w:r>
    </w:p>
    <w:p w:rsidR="00000000" w:rsidDel="00000000" w:rsidP="00000000" w:rsidRDefault="00000000" w:rsidRPr="00000000" w14:paraId="000001D9">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Ensure you are using passive FTP mode</w:t>
      </w:r>
    </w:p>
    <w:p w:rsidR="00000000" w:rsidDel="00000000" w:rsidP="00000000" w:rsidRDefault="00000000" w:rsidRPr="00000000" w14:paraId="000001DA">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b w:val="1"/>
          <w:bCs w:val="1"/>
          <w:color w:val="1c4587"/>
          <w:sz w:val="20"/>
          <w:szCs w:val="20"/>
          <w:highlight w:val="white"/>
          <w:rtl w:val="0"/>
        </w:rPr>
        <w:t xml:space="preserve">If your firewall does not allow passive FTP mode you may connect to origin-dropbox.redhat.com using active mode.</w:t>
      </w:r>
    </w:p>
    <w:p w:rsidR="00000000" w:rsidDel="00000000" w:rsidP="00000000" w:rsidRDefault="00000000" w:rsidRPr="00000000" w14:paraId="000001D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Here's a quick walk through:</w:t>
      </w:r>
    </w:p>
    <w:p w:rsidR="00000000" w:rsidDel="00000000" w:rsidP="00000000" w:rsidRDefault="00000000" w:rsidRPr="00000000" w14:paraId="000001D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 ftp dropbox.redhat.com</w:t>
        <w:br w:type="textWrapping"/>
        <w:t xml:space="preserve">Connected to dropbox.redhat.com (XXX.XXX.XXX.XXX).</w:t>
        <w:br w:type="textWrapping"/>
        <w:t xml:space="preserve">220 (vsFTPd 2.0.1)</w:t>
        <w:br w:type="textWrapping"/>
        <w:t xml:space="preserve">Name (dropbox.redhat.com:user): anonymous</w:t>
        <w:br w:type="textWrapping"/>
        <w:t xml:space="preserve">331 Please specify the password.</w:t>
        <w:br w:type="textWrapping"/>
        <w:t xml:space="preserve">Password: user@domain</w:t>
        <w:br w:type="textWrapping"/>
        <w:t xml:space="preserve">230 Login successful.</w:t>
        <w:br w:type="textWrapping"/>
        <w:t xml:space="preserve">Remote system type is UNIX.</w:t>
        <w:br w:type="textWrapping"/>
        <w:t xml:space="preserve">Using binary mode to transfer files.</w:t>
        <w:br w:type="textWrapping"/>
        <w:t xml:space="preserve">ftp&gt;</w:t>
        <w:br w:type="textWrapping"/>
      </w:r>
    </w:p>
    <w:p w:rsidR="00000000" w:rsidDel="00000000" w:rsidP="00000000" w:rsidRDefault="00000000" w:rsidRPr="00000000" w14:paraId="000001DD">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If it says "Using text mode to transfer files", then you need to change the transfer mode to binary by typing "</w:t>
      </w:r>
      <w:r w:rsidDel="00000000" w:rsidR="00000000" w:rsidRPr="00000000">
        <w:rPr>
          <w:rFonts w:ascii="Courier New" w:cs="Courier New" w:eastAsia="Courier New" w:hAnsi="Courier New"/>
          <w:color w:val="1c4587"/>
          <w:sz w:val="16"/>
          <w:szCs w:val="16"/>
          <w:highlight w:val="white"/>
          <w:rtl w:val="0"/>
        </w:rPr>
        <w:t xml:space="preserve">bin</w:t>
      </w:r>
      <w:r w:rsidDel="00000000" w:rsidR="00000000" w:rsidRPr="00000000">
        <w:rPr>
          <w:rFonts w:ascii="Courier New" w:cs="Courier New" w:eastAsia="Courier New" w:hAnsi="Courier New"/>
          <w:color w:val="1c4587"/>
          <w:sz w:val="20"/>
          <w:szCs w:val="20"/>
          <w:highlight w:val="white"/>
          <w:rtl w:val="0"/>
        </w:rPr>
        <w:t xml:space="preserve">"</w:t>
      </w:r>
    </w:p>
    <w:p w:rsidR="00000000" w:rsidDel="00000000" w:rsidP="00000000" w:rsidRDefault="00000000" w:rsidRPr="00000000" w14:paraId="000001D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bin</w:t>
        <w:br w:type="textWrapping"/>
        <w:t xml:space="preserve">200 Switching to Binary mode.</w:t>
        <w:br w:type="textWrapping"/>
        <w:t xml:space="preserve">ftp&gt;</w:t>
        <w:br w:type="textWrapping"/>
      </w:r>
    </w:p>
    <w:p w:rsidR="00000000" w:rsidDel="00000000" w:rsidP="00000000" w:rsidRDefault="00000000" w:rsidRPr="00000000" w14:paraId="000001DF">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Change to the </w:t>
      </w:r>
      <w:r w:rsidDel="00000000" w:rsidR="00000000" w:rsidRPr="00000000">
        <w:rPr>
          <w:rFonts w:ascii="Courier New" w:cs="Courier New" w:eastAsia="Courier New" w:hAnsi="Courier New"/>
          <w:color w:val="1c4587"/>
          <w:sz w:val="16"/>
          <w:szCs w:val="16"/>
          <w:highlight w:val="white"/>
          <w:rtl w:val="0"/>
        </w:rPr>
        <w:t xml:space="preserve">/incoming</w:t>
      </w:r>
      <w:r w:rsidDel="00000000" w:rsidR="00000000" w:rsidRPr="00000000">
        <w:rPr>
          <w:rFonts w:ascii="Courier New" w:cs="Courier New" w:eastAsia="Courier New" w:hAnsi="Courier New"/>
          <w:color w:val="1c4587"/>
          <w:sz w:val="20"/>
          <w:szCs w:val="20"/>
          <w:highlight w:val="white"/>
          <w:rtl w:val="0"/>
        </w:rPr>
        <w:t xml:space="preserve"> directory</w:t>
      </w:r>
    </w:p>
    <w:p w:rsidR="00000000" w:rsidDel="00000000" w:rsidP="00000000" w:rsidRDefault="00000000" w:rsidRPr="00000000" w14:paraId="000001E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cd incoming</w:t>
        <w:br w:type="textWrapping"/>
        <w:t xml:space="preserve">+---------------------------------------------------------------+</w:t>
        <w:br w:type="textWrapping"/>
        <w:t xml:space="preserve">|        Welcome to Red Hat Global Support Services FTP!        |</w:t>
        <w:br w:type="textWrapping"/>
        <w:t xml:space="preserve">|                                                               |</w:t>
        <w:br w:type="textWrapping"/>
        <w:t xml:space="preserve">|     Please note: the "ls" command is disabled by design.      |</w:t>
        <w:br w:type="textWrapping"/>
        <w:t xml:space="preserve">|     You will receive this error if you attempt to run "ls":   |</w:t>
        <w:br w:type="textWrapping"/>
        <w:t xml:space="preserve">|                                                               |</w:t>
        <w:br w:type="textWrapping"/>
        <w:t xml:space="preserve">|      ls: 550 Permission denied.                               |</w:t>
        <w:br w:type="textWrapping"/>
        <w:t xml:space="preserve">|                                                               |</w:t>
        <w:br w:type="textWrapping"/>
        <w:t xml:space="preserve">|  If you are uploading a file for Technical Support, you       |</w:t>
        <w:br w:type="textWrapping"/>
        <w:t xml:space="preserve">|  must include your support ticket number in the filename      |</w:t>
        <w:br w:type="textWrapping"/>
        <w:t xml:space="preserve">|  and inform your technician of the upload. Files with names   |</w:t>
        <w:br w:type="textWrapping"/>
        <w:t xml:space="preserve">|  that do not follow this convention, such as vmcore or        |</w:t>
        <w:br w:type="textWrapping"/>
        <w:t xml:space="preserve">|  vmcore.gz will be deleted.                                   |</w:t>
        <w:br w:type="textWrapping"/>
        <w:t xml:space="preserve">|                                                               |</w:t>
        <w:br w:type="textWrapping"/>
        <w:t xml:space="preserve">|  To upload a core successfully, please do the following:      |</w:t>
        <w:br w:type="textWrapping"/>
        <w:t xml:space="preserve">|                                                               |</w:t>
        <w:br w:type="textWrapping"/>
        <w:t xml:space="preserve">|  ftp&gt; cd incoming                                             |</w:t>
        <w:br w:type="textWrapping"/>
        <w:t xml:space="preserve">|  ftp&gt; put [casenumber]-[file]                                 |</w:t>
        <w:br w:type="textWrapping"/>
        <w:t xml:space="preserve">|                                                               |</w:t>
        <w:br w:type="textWrapping"/>
        <w:t xml:space="preserve">|     - Passive transfers are supported, if you require active  |</w:t>
        <w:br w:type="textWrapping"/>
        <w:t xml:space="preserve">|       transfers please connect to origin-dropbox.redhat.com   |</w:t>
        <w:br w:type="textWrapping"/>
        <w:t xml:space="preserve">|     - Upload resume is supported.                             |</w:t>
        <w:br w:type="textWrapping"/>
        <w:t xml:space="preserve">+---------------------------------------------------------------+</w:t>
        <w:br w:type="textWrapping"/>
        <w:t xml:space="preserve">250 Directory successfully changed.</w:t>
        <w:br w:type="textWrapping"/>
        <w:t xml:space="preserve">ftp&gt;</w:t>
        <w:br w:type="textWrapping"/>
      </w:r>
    </w:p>
    <w:p w:rsidR="00000000" w:rsidDel="00000000" w:rsidP="00000000" w:rsidRDefault="00000000" w:rsidRPr="00000000" w14:paraId="000001E1">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You will notice that you cannot do an "</w:t>
      </w:r>
      <w:r w:rsidDel="00000000" w:rsidR="00000000" w:rsidRPr="00000000">
        <w:rPr>
          <w:rFonts w:ascii="Courier New" w:cs="Courier New" w:eastAsia="Courier New" w:hAnsi="Courier New"/>
          <w:color w:val="1c4587"/>
          <w:sz w:val="16"/>
          <w:szCs w:val="16"/>
          <w:highlight w:val="white"/>
          <w:rtl w:val="0"/>
        </w:rPr>
        <w:t xml:space="preserve">ls</w:t>
      </w:r>
      <w:r w:rsidDel="00000000" w:rsidR="00000000" w:rsidRPr="00000000">
        <w:rPr>
          <w:rFonts w:ascii="Courier New" w:cs="Courier New" w:eastAsia="Courier New" w:hAnsi="Courier New"/>
          <w:color w:val="1c4587"/>
          <w:sz w:val="20"/>
          <w:szCs w:val="20"/>
          <w:highlight w:val="white"/>
          <w:rtl w:val="0"/>
        </w:rPr>
        <w:t xml:space="preserve">" to list the files in </w:t>
      </w:r>
      <w:r w:rsidDel="00000000" w:rsidR="00000000" w:rsidRPr="00000000">
        <w:rPr>
          <w:rFonts w:ascii="Courier New" w:cs="Courier New" w:eastAsia="Courier New" w:hAnsi="Courier New"/>
          <w:color w:val="1c4587"/>
          <w:sz w:val="16"/>
          <w:szCs w:val="16"/>
          <w:highlight w:val="white"/>
          <w:rtl w:val="0"/>
        </w:rPr>
        <w:t xml:space="preserve">/incoming</w:t>
      </w:r>
      <w:r w:rsidDel="00000000" w:rsidR="00000000" w:rsidRPr="00000000">
        <w:rPr>
          <w:rFonts w:ascii="Courier New" w:cs="Courier New" w:eastAsia="Courier New" w:hAnsi="Courier New"/>
          <w:color w:val="1c4587"/>
          <w:sz w:val="20"/>
          <w:szCs w:val="20"/>
          <w:highlight w:val="white"/>
          <w:rtl w:val="0"/>
        </w:rPr>
        <w:t xml:space="preserve"> nor can you create a new directory. This is intentional.</w:t>
      </w:r>
    </w:p>
    <w:p w:rsidR="00000000" w:rsidDel="00000000" w:rsidP="00000000" w:rsidRDefault="00000000" w:rsidRPr="00000000" w14:paraId="000001E2">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You can start uploading the files by using the "put" command. Most users should enable passive mode. For example, if you are using ftp command in Linux, run "passive" to toggle the Passive mode to "on":</w:t>
      </w:r>
    </w:p>
    <w:p w:rsidR="00000000" w:rsidDel="00000000" w:rsidP="00000000" w:rsidRDefault="00000000" w:rsidRPr="00000000" w14:paraId="000001E3">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passive</w:t>
        <w:br w:type="textWrapping"/>
        <w:t xml:space="preserve">Passive mode off.</w:t>
        <w:br w:type="textWrapping"/>
        <w:t xml:space="preserve">ftp&gt; passive</w:t>
        <w:br w:type="textWrapping"/>
        <w:t xml:space="preserve">Passive mode on.</w:t>
        <w:br w:type="textWrapping"/>
        <w:t xml:space="preserve">ftp&gt;</w:t>
        <w:br w:type="textWrapping"/>
      </w:r>
    </w:p>
    <w:p w:rsidR="00000000" w:rsidDel="00000000" w:rsidP="00000000" w:rsidRDefault="00000000" w:rsidRPr="00000000" w14:paraId="000001E4">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For Windows ftp command, run "literal pasv" to change to passive mode:</w:t>
      </w:r>
    </w:p>
    <w:p w:rsidR="00000000" w:rsidDel="00000000" w:rsidP="00000000" w:rsidRDefault="00000000" w:rsidRPr="00000000" w14:paraId="000001E5">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literal pasv</w:t>
        <w:br w:type="textWrapping"/>
        <w:t xml:space="preserve">227 Entering Passive Mode (XXX,XXX,XXX,XXX,XXX,XX)</w:t>
        <w:br w:type="textWrapping"/>
        <w:t xml:space="preserve">ftp&gt;</w:t>
        <w:br w:type="textWrapping"/>
      </w:r>
    </w:p>
    <w:p w:rsidR="00000000" w:rsidDel="00000000" w:rsidP="00000000" w:rsidRDefault="00000000" w:rsidRPr="00000000" w14:paraId="000001E6">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The proceed to upload the file:</w:t>
      </w:r>
    </w:p>
    <w:p w:rsidR="00000000" w:rsidDel="00000000" w:rsidP="00000000" w:rsidRDefault="00000000" w:rsidRPr="00000000" w14:paraId="000001E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put [filename]</w:t>
        <w:br w:type="textWrapping"/>
      </w:r>
    </w:p>
    <w:p w:rsidR="00000000" w:rsidDel="00000000" w:rsidP="00000000" w:rsidRDefault="00000000" w:rsidRPr="00000000" w14:paraId="000001E8">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76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And type "</w:t>
      </w:r>
      <w:r w:rsidDel="00000000" w:rsidR="00000000" w:rsidRPr="00000000">
        <w:rPr>
          <w:rFonts w:ascii="Courier New" w:cs="Courier New" w:eastAsia="Courier New" w:hAnsi="Courier New"/>
          <w:color w:val="1c4587"/>
          <w:sz w:val="16"/>
          <w:szCs w:val="16"/>
          <w:highlight w:val="white"/>
          <w:rtl w:val="0"/>
        </w:rPr>
        <w:t xml:space="preserve">bye</w:t>
      </w:r>
      <w:r w:rsidDel="00000000" w:rsidR="00000000" w:rsidRPr="00000000">
        <w:rPr>
          <w:rFonts w:ascii="Courier New" w:cs="Courier New" w:eastAsia="Courier New" w:hAnsi="Courier New"/>
          <w:color w:val="1c4587"/>
          <w:sz w:val="20"/>
          <w:szCs w:val="20"/>
          <w:highlight w:val="white"/>
          <w:rtl w:val="0"/>
        </w:rPr>
        <w:t xml:space="preserve">" when you finished uploading the files</w:t>
      </w:r>
    </w:p>
    <w:p w:rsidR="00000000" w:rsidDel="00000000" w:rsidP="00000000" w:rsidRDefault="00000000" w:rsidRPr="00000000" w14:paraId="000001E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1180" w:right="30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16"/>
          <w:szCs w:val="16"/>
          <w:highlight w:val="white"/>
          <w:rtl w:val="0"/>
        </w:rPr>
        <w:t xml:space="preserve">ftp&gt; bye</w:t>
        <w:br w:type="textWrapping"/>
        <w:t xml:space="preserve">221 Goodbye.</w:t>
        <w:br w:type="textWrapping"/>
      </w:r>
    </w:p>
    <w:p w:rsidR="00000000" w:rsidDel="00000000" w:rsidP="00000000" w:rsidRDefault="00000000" w:rsidRPr="00000000" w14:paraId="000001EA">
      <w:pPr>
        <w:pageBreakBefore w:val="0"/>
        <w:numPr>
          <w:ilvl w:val="0"/>
          <w:numId w:val="2"/>
        </w:numPr>
        <w:pBdr>
          <w:top w:space="0" w:sz="0" w:val="nil"/>
          <w:left w:space="0" w:sz="0" w:val="nil"/>
          <w:bottom w:space="0" w:sz="0" w:val="nil"/>
          <w:right w:space="0" w:sz="0" w:val="nil"/>
          <w:between w:space="0" w:sz="0" w:val="nil"/>
        </w:pBdr>
        <w:shd w:fill="auto" w:val="clear"/>
        <w:spacing w:after="480" w:before="0" w:beforeAutospacing="0" w:line="327.60001373291107" w:lineRule="auto"/>
        <w:ind w:left="880" w:hanging="360"/>
        <w:rPr>
          <w:rFonts w:ascii="Courier New" w:cs="Courier New" w:eastAsia="Courier New" w:hAnsi="Courier New"/>
          <w:color w:val="1c4587"/>
        </w:rPr>
      </w:pPr>
      <w:r w:rsidDel="00000000" w:rsidR="00000000" w:rsidRPr="00000000">
        <w:rPr>
          <w:rFonts w:ascii="Courier New" w:cs="Courier New" w:eastAsia="Courier New" w:hAnsi="Courier New"/>
          <w:color w:val="1c4587"/>
          <w:sz w:val="20"/>
          <w:szCs w:val="20"/>
          <w:highlight w:val="white"/>
          <w:rtl w:val="0"/>
        </w:rPr>
        <w:t xml:space="preserve">To compute the MD5 or SHA1 message digest of the files you uploaded, you can run</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160" w:before="160" w:line="327.60001373291107" w:lineRule="auto"/>
        <w:ind w:left="300" w:right="300" w:firstLine="0"/>
        <w:rPr>
          <w:rFonts w:ascii="Courier New" w:cs="Courier New" w:eastAsia="Courier New" w:hAnsi="Courier New"/>
          <w:color w:val="1c4587"/>
          <w:sz w:val="16"/>
          <w:szCs w:val="16"/>
          <w:highlight w:val="white"/>
        </w:rPr>
      </w:pPr>
      <w:r w:rsidDel="00000000" w:rsidR="00000000" w:rsidRPr="00000000">
        <w:rPr>
          <w:rFonts w:ascii="Courier New" w:cs="Courier New" w:eastAsia="Courier New" w:hAnsi="Courier New"/>
          <w:color w:val="1c4587"/>
          <w:sz w:val="16"/>
          <w:szCs w:val="16"/>
          <w:highlight w:val="white"/>
          <w:rtl w:val="0"/>
        </w:rPr>
        <w:t xml:space="preserve">$ md5sum [filename]</w:t>
        <w:br w:type="textWrapping"/>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180" w:before="100" w:line="327.60001373291107" w:lineRule="auto"/>
        <w:ind w:left="300" w:right="300" w:firstLine="0"/>
        <w:rPr>
          <w:rFonts w:ascii="Courier New" w:cs="Courier New" w:eastAsia="Courier New" w:hAnsi="Courier New"/>
          <w:color w:val="1c4587"/>
          <w:sz w:val="20"/>
          <w:szCs w:val="20"/>
          <w:highlight w:val="white"/>
        </w:rPr>
      </w:pPr>
      <w:r w:rsidDel="00000000" w:rsidR="00000000" w:rsidRPr="00000000">
        <w:rPr>
          <w:rFonts w:ascii="Courier New" w:cs="Courier New" w:eastAsia="Courier New" w:hAnsi="Courier New"/>
          <w:color w:val="1c4587"/>
          <w:sz w:val="20"/>
          <w:szCs w:val="20"/>
          <w:highlight w:val="white"/>
          <w:rtl w:val="0"/>
        </w:rPr>
        <w:t xml:space="preserve">or</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160" w:before="160" w:line="327.60001373291107" w:lineRule="auto"/>
        <w:ind w:left="300" w:right="300" w:firstLine="0"/>
        <w:rPr>
          <w:rFonts w:ascii="Courier New" w:cs="Courier New" w:eastAsia="Courier New" w:hAnsi="Courier New"/>
          <w:color w:val="1c4587"/>
          <w:sz w:val="16"/>
          <w:szCs w:val="16"/>
          <w:highlight w:val="white"/>
        </w:rPr>
      </w:pPr>
      <w:r w:rsidDel="00000000" w:rsidR="00000000" w:rsidRPr="00000000">
        <w:rPr>
          <w:rFonts w:ascii="Courier New" w:cs="Courier New" w:eastAsia="Courier New" w:hAnsi="Courier New"/>
          <w:color w:val="1c4587"/>
          <w:sz w:val="16"/>
          <w:szCs w:val="16"/>
          <w:highlight w:val="white"/>
          <w:rtl w:val="0"/>
        </w:rPr>
        <w:t xml:space="preserve">$ sha1sum [filename]</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20150121</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continue haven’t available to put our files from virtualbox to outside host.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lftp -e "ls -Alh ; mput /media/sf_share/greenplum/hq-msk-gp-tst/20150121-1448.sdw1/* ; ls -Alh ; bye" -u 'cu','Qwe12345' h2.usa.hp.com</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Fatal error: Certificate verification: Not trusted</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mput: Fatal error: Certificate verification: Not trusted</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Fatal error: Certificate verification: Not trusted</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http://anils-tips.blogspot.ru/2011/05/lftp-fatal-error-certificate.html</w:t>
        </w:r>
      </w:hyperlink>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echo "set ssl:verify-certificate no" &gt;&gt; ~/.lftp/rc</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lftp -e "ls -Alh ; mput /media/sf_share/greenplum/hq-msk-gp-tst/20150121-1448.sdw1/* ; ls -Alh ; bye" -u 'cu','Qwe12345' h2.usa.hp.com</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MS Mincho"/>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anils-tips.blogspot.ru/2011/05/lftp-fatal-error-certificate.html" TargetMode="External"/><Relationship Id="rId9" Type="http://schemas.openxmlformats.org/officeDocument/2006/relationships/hyperlink" Target="https://access.redhat.com/solutions/2112" TargetMode="External"/><Relationship Id="rId5" Type="http://schemas.openxmlformats.org/officeDocument/2006/relationships/styles" Target="styles.xml"/><Relationship Id="rId6" Type="http://schemas.openxmlformats.org/officeDocument/2006/relationships/hyperlink" Target="http://russbrooks.com/2010/11/19/lftp-cheetsheet" TargetMode="External"/><Relationship Id="rId7" Type="http://schemas.openxmlformats.org/officeDocument/2006/relationships/hyperlink" Target="http://unix.stackexchange.com/questions/93587/lftp-login-put-file-in-remote-dir-and-exit-in-a-single-command-proper-quoting" TargetMode="External"/><Relationship Id="rId8" Type="http://schemas.openxmlformats.org/officeDocument/2006/relationships/hyperlink" Target="https://access.redhat.com/solutions/2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