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One very important thing!</w:t>
      </w:r>
    </w:p>
    <w:p w:rsidR="00000000" w:rsidDel="00000000" w:rsidP="00000000" w:rsidRDefault="00000000" w:rsidRPr="00000000" w14:paraId="0000000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ff0000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tmux </w:t>
      </w:r>
      <w:r w:rsidDel="00000000" w:rsidR="00000000" w:rsidRPr="00000000">
        <w:rPr>
          <w:color w:val="ff0000"/>
          <w:rtl w:val="0"/>
        </w:rPr>
        <w:t xml:space="preserve">this utilities don’t work.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Need to open separate tab of MobaXterm with terminal and ssh session to remote server.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Receive file from remote server to local computer.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[root@vm-vol-nag4-tst check_http]# yum install lrzsz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terminal window on MobaXterm.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Run follow command.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check_http]#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sz http_request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▒lrz waiting to receive.*CD@@@@▒Q▒3http_request@734 12661035351 100755 0 1 734@k_▒K!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Receiving: http_request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*CJ@@@@▒▒▒▒#!/bin/bashJJSTATE_OK=0JSTATE_WARNING=1JSTATE_CRITICAL=2JSTATE_UNKNOWN=3JJthis=$(basename $0)JJfunction print_usage(){Jcat &lt;&lt;EOFJUsage: $this -q "&lt;query&gt;" -v "&lt;value&gt;"JEOFJ}JJWGET="/usr/bin/wget"Jif [ ! -x $WGET ]JthenJ  echo "Can not find wget in $WGET"J  exit $STATE_UNKNOWNJfiJJwhile getopts "q: v:" options; doJcase "$options" inJ  q) query=$OPTARG &gt;&amp;2 ;;J  v) value=$OPTARG &gt;&amp;2 ;;J  \?) print_usageJ      exit $STATE_UNKNOWN ;;JesacJdoneJJif [[ (-z "$query") &amp;&amp; ( -z "$value") ]]; thenJ  print_usageJ  exit $STATE_UNKNOWNJfiJJRESULT=$($WGET -O - -q $query | grep -c $value)JJif [ "$RESULT" -gt 0 ]; thenJ  echo "OK - Service is avaiable."J  exit $STATE_OKJelseJ  echo "CRITICAL - Service not avaiable."J  exit $STATE_CRDownloading: 100% kBytes received:      0/     0   kBPS:47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▒OO[root@vm-vol-nag4-tst check_http]#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Transfer complete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check_http]#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 tap right button of mouse and choose “Receive file using Z-modem”.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381875" cy="7286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72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Then choose folder on local computer, where save file.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If something go wrong - terminal stuck, not print text.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cancel receiving file we need to delete windows task “lrz”. I found it in thread among “MobaXterm” tasks.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Here. In this example it was already cancelled.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162925" cy="60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sending file to remote server.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 remote server run follow command “rz”.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[root@vm-webim-prod-mysql01 plugins]#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rz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▒Sending: http_request**B0100000023be50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▒**B0900000000a87c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Bytes Sent:    734   BPS:5871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▒*B0800000000022d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Transfer complete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[root@vm-webim-prod-mysql01 plugins]#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context menu of moba xterm (right mouse button) choose “Send file using Z-modem”.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logs (right mouse button) of terminal we can see follow command.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78205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If terminal hang up, we need open ms windows task monitor and stop process lrz.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