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20151218</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see emails, that locates in local file.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mailx -f ~/Mailbox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Heirloom Mail version 12.4 7/29/08.  Type ? for help.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"/home/bsv/Mailbox": 6 messages 6 unread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&gt;U  1 root@nag-tst.tcsbank  Thu Dec 17 18:29  36/1017  "Nagios notification. Services with critical state without notification more then 10 days."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2 root@nag-tst.tcsbank  Thu Dec 17 18:32  36/1017  "Nagios notification. Services with critical state without notification more then 10 days."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3 root@nag-tst.tcsbank  Thu Dec 17 18:33  36/1017  "Nagios notification. Services with critical state without notification more then 10 days."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4 root@nag-tst.tcsbank  Thu Dec 17 18:35  19/602   "test1"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5 root@nag-tst.tcsbank  Thu Dec 17 18:48  19/602   "test1"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6 root@nag-tst.tcsbank  Thu Dec 17 19:03  36/1017  "Nagios notification. Services with critical state without notification more then 10 days."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&amp; q</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email messages puts into files in </w:t>
      </w:r>
      <w:r w:rsidDel="00000000" w:rsidR="00000000" w:rsidRPr="00000000">
        <w:rPr>
          <w:color w:val="274e13"/>
          <w:rtl w:val="0"/>
        </w:rPr>
        <w:t xml:space="preserve">/var/spool/mail/</w:t>
      </w:r>
      <w:r w:rsidDel="00000000" w:rsidR="00000000" w:rsidRPr="00000000">
        <w:rPr>
          <w:rtl w:val="0"/>
        </w:rPr>
        <w:t xml:space="preserve"> directory.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message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t “Number”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“Number”</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several of messages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t “from number”-”to number”</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to list of emails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z</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viewing message to local mailbox file.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mbox</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just type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z</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 to next page of list of messages.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when I type capital “Z”:</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0000ff"/>
          <w:rtl w:val="0"/>
        </w:rPr>
        <w:t xml:space="preserve">Z</w:t>
      </w:r>
      <w:r w:rsidDel="00000000" w:rsidR="00000000" w:rsidRPr="00000000">
        <w:rPr>
          <w:color w:val="0000ff"/>
          <w:rtl w:val="0"/>
        </w:rPr>
        <w:t xml:space="preserve">10</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received last 10 messages on screen.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move messages to local mailbox.</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rtl w:val="0"/>
        </w:rPr>
        <w:t xml:space="preserve">ls -Alh /var/spool/mail/root</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mail 18 Jun  9 15:35 /var/spool/mail/root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[root@m1-hadoop-cs01t ~]#</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rtl w:val="0"/>
        </w:rPr>
        <w:t xml:space="preserve">mailx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&amp; </w:t>
      </w:r>
      <w:r w:rsidDel="00000000" w:rsidR="00000000" w:rsidRPr="00000000">
        <w:rPr>
          <w:rFonts w:ascii="Courier New" w:cs="Courier New" w:eastAsia="Courier New" w:hAnsi="Courier New"/>
          <w:color w:val="980000"/>
          <w:sz w:val="16"/>
          <w:szCs w:val="16"/>
          <w:rtl w:val="0"/>
        </w:rPr>
        <w:t xml:space="preserve">mbox 1-45</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&amp; </w:t>
      </w:r>
      <w:r w:rsidDel="00000000" w:rsidR="00000000" w:rsidRPr="00000000">
        <w:rPr>
          <w:rFonts w:ascii="Courier New" w:cs="Courier New" w:eastAsia="Courier New" w:hAnsi="Courier New"/>
          <w:color w:val="980000"/>
          <w:sz w:val="16"/>
          <w:szCs w:val="16"/>
          <w:rtl w:val="0"/>
        </w:rPr>
        <w:t xml:space="preserve">q</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Saved 45 messages in mbox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[root@m1-hadoop-cs01t ~]#</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rtl w:val="0"/>
        </w:rPr>
        <w:t xml:space="preserve">ls -Alh ~/mbox</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18M Jun  9 15:35 /root/mbox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[root@m1-hadoop-cs01t ~]#</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"This is testing email from host `hostname` on `date`" | mailx -s "20131125-1255 Test mail" </w:t>
      </w:r>
      <w:hyperlink r:id="rId6">
        <w:r w:rsidDel="00000000" w:rsidR="00000000" w:rsidRPr="00000000">
          <w:rPr>
            <w:rFonts w:ascii="Courier New" w:cs="Courier New" w:eastAsia="Courier New" w:hAnsi="Courier New"/>
            <w:color w:val="980000"/>
            <w:sz w:val="16"/>
            <w:szCs w:val="16"/>
            <w:u w:val="single"/>
            <w:rtl w:val="0"/>
          </w:rPr>
          <w:t xml:space="preserve">s.belogrud@tcsbank.ru</w:t>
        </w:r>
      </w:hyperlink>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[root@vm-var-app211 20131128]# </w:t>
      </w:r>
      <w:r w:rsidDel="00000000" w:rsidR="00000000" w:rsidRPr="00000000">
        <w:rPr>
          <w:rFonts w:ascii="Courier New" w:cs="Courier New" w:eastAsia="Courier New" w:hAnsi="Courier New"/>
          <w:color w:val="980000"/>
          <w:sz w:val="16"/>
          <w:szCs w:val="16"/>
          <w:rtl w:val="0"/>
        </w:rPr>
        <w:t xml:space="preserve">echo "This is testing email from host `hostname` on `date`" | mailx -s "`date +%Y%m%d-%H%M` Test mail" s.belogrud@tcsbank.ru</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[root@vm-var-app211 20131128]#</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we can send test email via mail utility.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[root@m1-sasfront02p opt]# </w:t>
      </w:r>
      <w:r w:rsidDel="00000000" w:rsidR="00000000" w:rsidRPr="00000000">
        <w:rPr>
          <w:rFonts w:ascii="Courier New" w:cs="Courier New" w:eastAsia="Courier New" w:hAnsi="Courier New"/>
          <w:color w:val="980000"/>
          <w:sz w:val="16"/>
          <w:szCs w:val="16"/>
          <w:rtl w:val="0"/>
        </w:rPr>
        <w:t xml:space="preserve">mail -s test a.leonov@tcsbank.ru</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[root@m1-sasfront02p opt]#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следующей таблице описаны команды:</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Команда                        Описание</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____________________________________________________________</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Выход в shell на одну команду</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Вернуться к предыдущему сообщению</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Напечатать номер текущего сообщения</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Печатать сообщение без игнорирования полей</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Reply        Послать реплику всем адресатам сообщения</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Печатать сообщение без игнорирования полей</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alias        Определить псевдоним как набор имен</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пользователей</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alternates   Список других имен,под которыми известны Вы же</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chdir        Изменить текущий каталог</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copy         Скопировать сообщение в файл или архивный файл</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delete       Удалить список сообщений</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dt           Удалить текущее и показать следующее сообщение</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endif        Конец условного оператора; см. if</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Редактировать список сообщений</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else         Начало второй части условного оператора;см. if</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Выход без изменений</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Узнать/изменить текущий почтовый файл</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folder       То же, что и file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folders      Показать список файлов в архивном каталоге</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forward      Переслать сообщение другому адресату</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Показать заголовки списка сообщений</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headers      Показать текущее окно сообщений</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headline     Добавить дополнительное поле заголовка</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help         Выдать краткий список команд программы mailx</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hold         То же, что и preserve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Условное выполнение команд программы mailx</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ignore       Установить/узнать список игнорируемых полей</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         Показать действующие команды программы mailx</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local        Показать другие имена локальной группы</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lpr          Напечатать текущее сообщение</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mail         Послать почту на указанное имя</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mbox         Пометить список сообщений для сохранения в mbox</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next         Перейти к следующему сообщению и напечатать его</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preserve     Оставить список сообщений в системном п/я</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quit         Выход с записью в системный п/я или в mbox</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reply        Послать ответ на сообщение его автору</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         Добавить сообщения, включая заголовки, в файл</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Установить логическую или значащую переменную</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shell        Вызвать интерпретатор командного языка</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top          Выдать первые несколько (5) строк сообщений</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из списка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Выдать сообщения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undelete     Восстановить список сообщений</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Отменить действие команды set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uudecode     Раскодировать указанные сообщения uudecode в</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бинарные файлы</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visual       Вызвать экранный редактор на список сообщений</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write        Добавить сообщение без заголовка в файл</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            Перейти к следующему/предыдущему окну</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20201106</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Mailx - deleting and undeleting mails.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https://docs.oracle.com/cd/E19253-01/806-7612/mail-6/index.html</w:t>
        </w:r>
      </w:hyperlink>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Deleting (and Undeleting) Messages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 have read a message, you might decide to delete it rather than save it to your mbox file. A save to the mbox file is the default when you quit the mailx program.</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delete the last message you read, just type d at the mailx prompt. To delete a specific message from your mailbox, use the command form:</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number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delete the second message, use this command from within mailx:</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 d 2</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delete several messages at a time. To delete messages 1 and 3, use the command: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 d 1 3</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delete a range of messages, for example 1 through 3, use the command: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 d 1-3</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quit mailx, you can undelete messages you've removed from your mailbox. Use the command form:</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number</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followed by Return. For example, to undelete the second message, use this command: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 u 2</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undo your last deletion, just type u at the mailx prompt immediately after the deletion. For example, if your last deletion command was d 2-5, type u to undelete messages 2, 3, 4, and 5.</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all deletions are made permanent when you quit mailx with the q command. That is, you can no longer undelete messages that have been deleted. You can, however, quit mailx with the x command and leave your mailbox intact. As mentioned previously, if you quit with x you leave read messages marked with a U, deleted messages undeleted, and so forth.</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http://www.lib.ru/MAN/DEMOS210/mailx.txt</w:t>
        </w:r>
      </w:hyperlink>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Система управления электронной почтой mailx</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Многоотраслевой научно-исследовательский</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опытно-производственный кооператив</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 Е М О С</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Диалоговая Единая Мобильная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Операционная Система</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ДЕМОС/P 2.2</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Система управления электронной почтой</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Москва</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1991</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Аннотация</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Система управления электронной почтой mailx  предос-</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тавляет  пользователю  систем  XENIX  и MSDOS простую и</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удобную среду для рассылки и получения почты.  Она раз-</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деляет  приходящую  почту  на отдельные составляющие ее</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и позволяет пользователю работать  с  ними  в</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любом  порядке.   Кроме того, она предусматривает набор</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 для манипуляций с сообщениями, похожий на  набор</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  редактора ed.  Программа mailx предлагает поль-</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зователю простые возможности для облегчения составления</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исходящих  сообщений,  а  также предусматривает возмож-</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ность определения имен групп и рассылки сообщений  всей</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группе  пользователей.  Наконец, mailx может посылать и</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получать сообщения по таким сетям, как UUCP и ARPA.</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документе описано, как использовать программу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для рассылки и получения почты. Читателю необяза-</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 знать другие системы почтовой службы, но он дол-</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жен быть знаком с командным языком системы XENIX, текс-</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товым редактором и некоторыми другими основными  коман-</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дами  системы XENIX.  Для получения более полной инфор-</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мации на эти темы можно обратиться к  документу  "Руко-</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водство программиста XENIX".  Данный документ описывает</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версию mailx  для  системы  XENIX,  пользователю  MSDOS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рекомендуется по мере чтения обращатся к главе "Особен-</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ности и отличия системы mailx для MSDOS".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  Введение</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Система рассылки почты в XENIX обрабатывает почтовые</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следующим образом: почтовая система получает</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Вас сообщения от  других  людей  и  собирает  их  в</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файле, который называется Вашим системным почтовым ящи-</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  Если при входе в систему  какие-нибудь  сообщения</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ожидают  в Вашем системном почтовом ящике, система пре-</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дупреждает Вас об этом. Если  Вы  используете  csh,  он</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Вам  сообщать о приходе новой почты, если только</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ему известно местоположение Вашего системного почтового</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ящика.  В XENIX Ваш системный почтовый ящик находится в</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каталоге /usr/spool/mail, в файле с Вашим регистрацион-</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ным  именем.   Если Ваше имя anton, Вы можете заставить</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csh информировать Вас о поступлении новой почты,  вклю-</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чив в файл .cshrc команду</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mail=/usr/spool/mail/anton</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Когда Вы читаете почту командой mailx,  она  просматри-</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вает  Ваш  системный  почтовый  ящик и разделяет его на</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отдельные сообщения.  Вы можете читать  эти  сообщения,</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отвечать  на  них,  удалять или сохранять их.  В каждом</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сообщении указаны его автор и дата отправления.</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2.  Вызов программы mailx</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Существует два различных  способа  вызова  программы</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в  зависимости от того, требуется отправить или</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получить почту.  Послать почту просто: для  отправления</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пользователю,  регистрационное имя которого,</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 kiska, надо воспользоваться командой:</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kiska</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Затем надо ввести текст сообщения. Дойдя до конца сооб-</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щения,  введите  символ (CTRL/D) в начале новой строки.</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 этом mailx напечатает КОНЕЦ ПЕРЕДАЧИ, и  Вы  верне-</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тесь  в Shell.  Когда пользователь, которому Вы послали</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почту, войдет в систему, он получит сообщение</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Вам пришла почта.</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или</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You have mail.</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составляя письмо, Вы  решили,  что  отправлять</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его  не стоит, можно отменить отправление письма, введя</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CTRL/C.  После первого ввода CTRL/C mailx пишет</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(Прерывание -- чтобы уничтожить письмо, нуж</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повторного ввода CTRL/C mailx сохранит неокончен-</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ное  письмо в файле dead.letter в Вашем регистрационном</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каталоге и отменит отправление письма.  Если же Вы  уже</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отправили  письмо, больше нет возможности отменить его,</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поэтому будьте внимательны.</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Полученное Вашим адресатом письмо будет состоять  из</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введенного Вами текста сообщения, которому предшествует</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строка, содержащая Ваше  регистрационное  имя,  дату  и</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время отправления.</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хотите послать одно и то же  сообщение  нес-</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кольким  людям, можно включить их регистрационные имена</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командную строку.  Так,</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anton rita vasya</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напоминание</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пятницу в 9.00 заседание кафедры. Не опаздывайте!</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CTRL/D</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КОНЕЦ ПЕРЕДАЧИ</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посылает сообщение пользователям anton, rita и vasya.</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войдя в систему, Вы получили сообщение</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Вам пришла почта.</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или</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You have mail.</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прочесть эту почту можно командой</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Программа mailx для начала выдаст номер своей версии  и</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дату,  а  затем  распечатает  ожидаемые Вами сообщения.</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этого  она  выдает  приглашение  и  ждет   Вашей</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Сообщения  пронумерованы,  начиная с единицы.</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Обращаться к сообщению можно, указывая его номер. Прог-</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рамма  mailx помнит, какие сообщения получены уже после</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того, как Вы в последний раз просматривали почту  (new)</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какие сообщения уже прочитаны Вами (read).  В списке</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перед новыми сообщениями стоит N,  а  старые,</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  не  прочитанные сообщения отмечены буквой U.  Прог-</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рамма mailx помещает в заголовок сообщения поле Status,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пометить старые/новые и прочитанные/непрочитанные</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того, чтобы найти определенное сообщение,  поль-</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зуйтесь  командой  type (можно просто t).  Например, Вы</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получили следующие сообщения:</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"/usr/spool/mail/rita": 2 сообщения, 2 новых</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&gt;N  1 root            авг 23 19:09  7/70    напоминание</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  2 anton           авг 21 14:49  11/650</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Первое сообщение можно посмотреть командой</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1</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эту команду mailx напечатает первое сообщение,  нап-</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ример:</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1:</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root Wed Aug 23 19:09:24 1990</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напоминание</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Status: R</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пятницу в 9.00 заседание кафедры. Не опаздывайте!</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Многие команды программы mailx  используют  в  качестве</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аргументов  номера сообщений, так же, как команда type.</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этих команд существует понятие текущего  сообщения.</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  вызове  программы  mailx текущим сообщением стано-</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вится первое. Так, для обращения к  текущему  сообщению</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 можете опускать его номер и писать, например, просто</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его просмотра.  Более  того,  напечатать  сообщение</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указав его номер. Так, по команде</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напечатано первое сообщение.</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бывает удобно просматривать сообщения из поч-</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тового  ящика  по  порядку, одно за другим. В программе</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- 3 -</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перейти к следующему сообщению можно, нажав  кла-</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вишу  ВК.   Для  просмотра первого сообщения достаточно</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ввести ВК вместо первой команды.</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после просмотра сообщения Вы решили  немедленно</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отправить  ответ на него, можете это сделать при помощи</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reply.  Аргументом для команды reply,  так  же,</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и  для  type,  является  номер сообщения.  По этой</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команде mailx начинает письмо,  адресованное  тому,  от</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кого получено это сообщение.  После этого можно вводить</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 ответа, завершив его, как обычно, CTRL/D в начале</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строки.   mailx  напечатает  КОНЕЦ  ПЕРЕДАЧИ,  а  затем</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выдаст приглашение в знак того, что можно вводить новую</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команду.   В  нашем  примере, если по получении первого</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Вы решили ответить на него, введите команду</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 большой буквы!).  На это mailx выдаст:</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 root</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Re: напоминание</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будет ожидать ввода текста письма.  Теперь Вы работа-</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ете  в  режиме  составления  письма,  описанном выше, и</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воспримет как текст письма весь ввод  до  CTRL/D.</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Заметим, что mailx берет предметный заголовок из исход-</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письма. Это полезное свойство, так  как  сохранив-</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шийся  заголовок  позволяет сразу понять, что речь идет</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 одном и том же.  Если в заголовке письма есть другие</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поля, содержащаяся в них информация также используется.</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 если в поле заголовка To: кроме Вас есть  еще</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несколько  человек,  mailx  пошлет Ваш ответ еще и этим</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людям.  Точно так же, если в заголовке исходного письма</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есть поле Cc: (вторые экземпляры), mailx посылает ответ</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их адресатам.  При этом mailx не будет посылать ответ</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Вам,  даже если Ваше имя встречается в поле To: или Cc:</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 исключением тех случаев, когда это будет  специально</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указано.  Подробнее см. раздел "Рассылка почты".</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окончания ввода сообщения Ваш диалог  с  mailx</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выглядеть так:</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 Reply</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 root</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напоминание</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Благодарю за заботу, но... 9.00 - не слишком ли рано?</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CTRL/D</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КОНЕЦ ПЕРЕДАЧИ</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Reply особенно удобна для ведения  "разгово-</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ров"  через  почтовыю  службу с участием "слушателей" -</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пользователей,  получающих  копии  сообщений.   Команду</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 можно сокращать как R.</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- 4 -</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Иногда, получив сообщение, адресованное группе поль-</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зователей,  Вы  хотите послать ответ только его автору.</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reply с маленькой буквы r тоже  посылает  ответ</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сообщение,  но посылает его только автору исходного</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письма.</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видите, что сообщение относится совсем не  к</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Вам  или  вопрос  находится в компетенции другого чело-</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века, Вы можете просто переслать ему это письмо  коман-</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дой  forward  (естественно,  "копия" письма останется у</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Вас).  Команде forward можно указывать несколько  адре-</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сатов  -  в  этом случае каждому будет отправлена копия</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например:</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 type</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8:</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doctor Fri Aug 24 05:07:19 1990</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вопрос века</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Status: 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Сколько будет 7x8 ?</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 forward alex mike</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нужно что-нибудь изменить в сообщении или добавить</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свои соображения, и т.п., то Вам придется воспользоваться</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командой mail (см. далее главу "Рассылка почты").</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просматривая свою  почту,  Вы  решили  послать</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кому-либо  сообщение не как ответ на одно из полученных</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писем, а самостоятельно,  это  можно  сделать  командой</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  в качестве аргумента указав имя адресата. Напри-</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мер, чтобы послать сообщение пользователю  tasha,  сде-</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лаем так:</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 mail tasha</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Интересно, будет ли руководство пользователя по yacc</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готово к пятнице?</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CTRL/D</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КОНЕЦ ПЕРЕДАЧИ</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Команду mail можно сокращать как m.</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каждое полученое Вами сообщение сохраняется в</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файле  mbox в Вашем регистрационном каталоге при выходе</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mailx.  Однако, часто не требуется сохранять некото-</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рые  из  полученных сообщений, так как они не представ-</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ляют более интереса.   Чтобы  предотвратить  сохранение</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в mbox, его можно уничтожить командой delete.</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нашем примере</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delete 1</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указывает программе mailx, что не надо сохранять  сооб-</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щение  1  (от  root)  в  файле mbox.  Кроме того, mailx</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больше  не  будет  печатать   уничтоженное   сообщение.</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- 5 -</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delete сокращается как d.</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Выйти из mailx можно, набрав команду quit.   Команда</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quit сокращается как q.</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можно настроить на нужный Вам стиль работы при</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помощи  команды  установки переменных set.  Команда set</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имеет две формы, в зависимости от того, устанавливается</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или  значащая переменная.  Логическая пере-</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менная может быть установлена или не установлена.  Нап-</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ример, переменная ask информирует mailx о том, что каж-</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дый раз при составлении письма Вы хотите получать приг-</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лашение  для  ввода  предметного  поля  заголовка.  Для</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установки переменной ask напишите:</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ask</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Удобно пользоваться еще  одной  переменной  mailx  -</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   Если  специально  не  оговорено, mailx помещает</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из Вашего системного почтового ящика  в  файл</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в  Вашем  регистрационном  каталоге при выходе из</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Если Вы хотите, чтобы  вместо  этого  программа</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сохраняла Ваши письма в Вашем системном почтовом</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ящике, установите переменную hold.</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Значащие переменные  -  это  значения,  используемые</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программой  mailx  для настройки Вашей среды. Например,</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переменная  SHELL,  которая  информирует  mailx,  каким</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интерпретатором  командного языка Вы пользуетесь, уста-</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навливается так:</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SHELL=/bin/csh</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Обратите внимание, что в строке SHELL=/bin/csh не  раз-</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решены  пробелы.   Полный  список  переменных программы</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приведен в разделе 5.</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Еще одна важная переменная - это crt.  Если  сообще-</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ние  достаточно  длинное  и скорость вывода на терминал</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достаточно высока, то текст  на  экране  пролетает  так</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быстро, что Вы не успеваете его прочитать.  Использова-</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ние переменной crt заставляет mailx после  выдачи  каж-</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дого  экрана  текста  ждать  подтверждения, что все уже</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прочитано.  Например, для постраничного вывода  сообще-</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ний,  которые целиком не помещаются на экране терминала</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 24 строками, можно указать:</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crt=24</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продолжения выдачи сообщения нужно  нажать  возврат</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каретки (клавишу Enter или Return).</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Еще одна возможность настройки mailx -  это  псевдо-</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нимы.   Псевдоним  - это имя, которое заменяет одно или</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несколько имен реальных пользователей.  Почта,  отправ-</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ленная с помощью mailx на такое имя, на самом деле рас-</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сылается списку пользователей, которые с  ним  связаны.</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- 6 -</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 можно определить псевдоним для группы пользо-</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вателей и посылать почту всей группе на  одно  имя.   В</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программе  mailx псевдоним определяется командой alias.</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Предположим, имена пользователей, входящих в группу,  -</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anton,  aleks, dmitry и rita. Определим для них псевдо-</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ним kwadrat с помощью такой команды:</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 kwadrat anton aleks dmitry rita</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пользоваться командой alias, если у  пользователя</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неудобное регистрационное имя. Например, если пользова-</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 Вася имеет почтовый адрес mew!vasya%pc.home  можно</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воспользоваться командой</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 vasya cat!vasya%pc.home</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посылать почту на краткое имя vasya.</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Хотя команды alias и set упрощают пользование  прог-</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раммой  mailx,  у  них есть один недостаток: при каждом</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входе в mailx их надо вводить  заново.   Чтобы  удобнее</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было  ими  пользоваться,  при  каждом  вызове программа</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просматривает два файла. Сначала она читает обще-</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системный  файл  /usr/lib/Mail.rc,  а затем личный файл</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пользователя .mailrc, который находится в его регистра-</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ционном  каталоге.   Общесистемный  файл поддерживается</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администратором системы и содержит команды set,  приме-</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нимые ко всем пользователям.  В файле .mailrc пользова-</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 установливает удобные ему  значения  переменных  и</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определяет  индивидуальные  псевдонимы.  Например, файл</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.mailrc может выглядеть так:</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ask nosave SHELL=/bin/csh</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Таким образом, можно  установить  несколько  переменных</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одной  командой  set.  Команда nosave описана в разделе</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"Дополнительные возможности".</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Псевдонимы могут также обрабатываться на общесистем-</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  уровне сетевой доставки почты sendmail.  Эти псев-</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донимы хранятся в  файле  /usr/lib/aliases  и  доступны</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всем     пользователям     системы.     Строки    файла</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/usr/lib/aliases имеют вид</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псевдоним: имя1, имя2, имя3</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псевдоним - это псевдоним списка адресатов, а  имяi</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имена членов этого списка.  Длинный список можно про-</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должить на следующей строке, поставив в  начале  строки</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пробел или табуляцию. Помните, что после редактирования</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файла /usr/lib/aliases надо выполнить команду   системы</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newaliases,  так  как система доставки почты пользуется</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файлом, который создает команда newaliases.</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Мы видели, что программа mailx может быть вызвана  с</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аргументами,  при этом аргументы командной строки - это</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имена людей, которым надо послать  сообщение,  или  без</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аргументов  -  для получения почты.  Указав в командной</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- 7 -</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строке ключ -f можно заставить mailx  читать  сообщения</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  из  Вашего системного почтового ящика, а из другого</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файла. Например, если Вы храните некоторые сообщения  в</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файле  letters, можно прочитать их при помощи программы</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таким способом:</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-f letters</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Теперь Вы можете пользоваться всеми описанными  в  этом</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документе  командами  программы  mailx  для  просмотра,</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изменения и удаления сообщений из Вашего файла letters.</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того, как Вы сохранили  прочитанные  сообщения</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 умолчанию в файле mbox в Вашем регистрационном ката-</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логе, свой файл mbox Вы можете читать командой</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-f</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сообщения, прочитанные командой type,  сохра-</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няются  в файле mbox в Вашем регистрационном каталоге в</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том случае, если Вы выходите из mailx по команде  quit,</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описана выше.  Если Вы хотите хранить сообщения</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своем системном почтовом  ящике,  это  можно  сделать</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командой   preserve   Команде   preserve  передается  в</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качестве аргументов список номеров сообщений,  так  же,</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команде type.  Команду preserve можно сокращать как</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pre.</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те  письма  из  Вашего  системного  почтового</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ящика,  которые Вы не читали, автоматически сохраняются</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Вашем системном почтовом  ящике.   Если  Вам  хочется</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поместить  сообщение  в файл mbox не читая, можете вос-</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пользоваться командой mbox.  В нашем примере по команде</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2</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второе сообщение (от пользователя anton) после выполне-</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команды  quit будет помещено в файл mbox.  Команда</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позволяет также направлять сообщения в файл mbox в</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том случае, если у Вас установлена переменная hold (см.</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выше).  Команду mbox можно сокращать как mb.</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полученные сообщения Вам еще понадобятся, выхо-</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дите  из  программы  mailx  по  команде quit, тогда все</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просмотренные сообщения, кроме тех, которые Вы удалили,</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сохранятся  в  файле mbox в Вашем регистрационном ката-</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логе. При этом удаленные Вами сообщения  исчезают  без-</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возвратно, а те, которые Вы не просматривали, останутся</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Вашем системном почтовом ящике  до  следующего  раза,</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 что Вы сможете прочесть их, набрав команду</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Вам надо быстро  выйти  из  mailx,  не  изменяя</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содержимого  Вашего  системного почтового ящика и файла</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пользуйтесь  командой  x  (сокращение  от  exit),</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- 8 -</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немедленно  завершит  работу  mailx,  не внося</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никаких изменений в эти файлы.</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же Вы  хотите  выполнить  команду  системы,  не</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выходя  из  mailx,  введите команду, поставив перед ней</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восклицательный знак, так же, как в текстовом редакторе</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  Так, например,</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date</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выдаст текущую дату.</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Наконец, команда help выдает краткий  список  команд</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программы  mailx,  называя команды сокращенно по первым</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буквам.</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3.  Обслуживание архивных файлов</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Программа mailx предусматривает простые средства для</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обработки  групп сообщений в архивных файлах. Их описа-</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нию посвящен этот раздел.</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работы с архивным файлом Вы должны указать прог-</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рамме  mailx  , где Вы хотите его хранить. Каждый архив</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будет отдельным  файлом.  По  соглашению  все</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Ваши  архивные файлы хранятся в одном каталоге, выбран-</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 Вами для этой цели.  Чтобы указать программе mailx,</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находится  каталог  с  Вашими  архивными  файлами,</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вставьте в свой файл .mailrc строку вида</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folder=letters</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как в данном примере, имя каталога начинается  не</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 `/', mailx будет считать, что каталог с Вашими архив-</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ными файлами следует искать, начиная с Вашего регистра-</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ционного  каталога.  Так, если Ваш каталог /usr/person,</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приведенный пример  укажет  программе  mailx,  что  Ваш</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архивный каталог - /usr/person/letters.</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Там, где требуется имя файла,  можно  указывать  имя</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архивного  файла,  поставив  перед  ним `+'.  Например,</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поместить сообщение в архивный  файл  при  помощи</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save, напишите:</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save +classwork</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текущее сообщение сохранится в архивном файле  class-</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work.  Если архивного файла classwork не существует, он</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создан.  Обратите внимание, что сообщения, сохра-</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ненные при помощи команды save, автоматически удаляются</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системного почтового ящика.</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создать копию сообщения в архивном  файле,  не</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удаляя  его  из системного почтового ящика, пользуйтесь</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командой copy, которая во всем  остальном  совпадает  с</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командой save.  Например,</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copy +classwork</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- 9 -</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копирует текущее сообщение в архивный файл classwork  и</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оставляет копию в Вашем системном почтовом ящике.</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folder используется для  указания  программе</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архивного файла. Например, по команде</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 +classwork</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прочтет  содержимое  архивного  файла  classwork.</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 команды, которые Вы можете выполнять над содержимым</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Вашего системного почтового ящика, применимы и к архив-</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ному  файлу,  в том числе команды type, delete и reply.</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узнать, какой архивный файл Вы сейчас  редактиру-</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ете, скажите просто</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распечатки текущего  множества  архивных  файлов</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пользуйтесь командой folders.</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чтения одного из архивных файлов программу mailx</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запускать  с ключом -f, как описано в разделе 2.</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-f +classwork</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заставит mailx читать Ваш архивный файл  classwork,  не</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заглядывая в системный почтовый ящик.</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  Рассылка почты</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4.1.  Управляющие последовательности</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процессе написания письма иногда  необходимо  выз-</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вать  текстовый редактор на незаконченное письмо, напе-</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чатать его, выполнить команду shell или воспользоваться</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еще  какой-нибудь дополнительной функцией.  В mailx для</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этого служат  управляющие  последовательности,  которые</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состоят  из  `~' (тильды) в начале строки и одного сим-</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вола, который указывает, какую функцию  следует  выпол-</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нить.   Например,  чтобы напечатать ту часть сообщения,</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которую Вы уже набрали, введите:</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на экран выведется пунктирная линия, затем имя  адре-</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сата, а затем набранный Вами текст.  Так как для отмены</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письма программа mailx требует последовательного  двук-</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ратного  ввода символа CTRL/C, для отмены ~p или другой</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управляющей последовательности можно ввести CTRL/C один</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раз, при этом письмо не отменяется.</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Вам не нравится письмо  в  том  виде,  как  оно</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есть,  можете  вызвать  на  него текстовый редактор при</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помощи управляющей последовательности</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- 10 -</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 этом текст сообщения копируется во временный файл и</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запускается  редактор.   Отредактировав сообщение, про-</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верьте его и выходите  из  редактора.  Программа  mailx</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скажет</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(продолжайте)</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чего можно  продолжать  набирать  текст,  который</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допишется  к  Вашему сообщению, или завершить письмо по</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CTRL/D. Программа mailx предусматривает вызов стандарт-</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редактора. Если он Вас не устраивает, переустано-</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вите значащую переменную EDITOR, скажем, так:</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EDITOR=/bin/red</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Многие системы предлагают  в  качестве  стандартного</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текстового редактора экранный редактор, такой, как red.</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хотите  пользоваться  экранным  редактором  для</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исправления текущего сообщения, пользуйтесь управляющей</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последовательностью</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работает так же, как и ~e, но всегда вызывает экран-</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ный  редактор.  Стандартный экранный редактор определя-</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программой mailx.  Если он Вас не устраивает, ука-</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жите  полное  имя  нужного  Вам  редактора как значение</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переменной VISUAL.</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Бывает полезно иметь возможность включать содержимое</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некоторого  файла в текст Вашего письма. На этот случай</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есть управляющая последовательность</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 файл</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добавляет  указанный  файл  к  тексту  текущего</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Если  файл  не существует или не читается,</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выдает ошибку. Если  файл  успешно  прочитан,  на</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экран  выдается  число  строк и символов, добавленных к</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сообщению, после чего можно продолжать ввод текста. Имя</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файла может содержать метасимволы shell, такие, как `*'</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 они будут расшифрованы в соответствии с установ-</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ленным интерпретатором командного языка.</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особый случай ~r, управляющая последовательность</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читает файл dead.letter в Вашем  регистрационном  ката-</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логе.  Это  удобно,  так как mailx копирует в этот файл</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 письма, которое Вы отменяете при помощи CTRL/C.</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Есть возможность передавать  бинарные  (нетекстовые)</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файлы  с помощью системы mailx. Для этого служит управ-</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ляющая последовательность</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 [исходный_файл] получаемый_файл</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- 11 -</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здесь, если имя исходного совпадает с  именем  получае-</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мого, можно указывать только одно имя.</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выполнения этой последовательности  в  текущее</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вставляется текстовый файл, перекодированный</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указанного бинарного алгоритмом  uuencode.  В  таком</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виде  файл уже можно посылать, не опасаясь потерять 8-й</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бит или передать не те байты.</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приема  этого  файла  можно   воспользоваться</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встроенной  в  mailx  или внешней командой uudecode для</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преобразования сообщения обратно в бинарн</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сохранить текст Вашего письма в  файле,  поль-</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зуйтесь управляющей последовательностью</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 файл</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напечатает число строк и символов,  записанных  в</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  после  чего можно продолжать ввод текста сообще-</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В имени файла  можно  пользоваться  метасимволами</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shell, так же, как и в случае с ~r.</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посылаете почту, находясь в командном режиме</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Вы можете включить в текст составляемого письма</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полученное Вами сообщение, пользуясь управляющей после-</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довательностью ~m.  Например,</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 4</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вставит сообщение 4 в текущее сообщение, сдвинув его на</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табуляцию  вправо.  Можно  указывать  любое неудаленное</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или список сообщений.  Можно также  вставлять</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при помощи последовательности ~f, без сдвига</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табуляцию (обычно так и  делают).  Кроме  того,  для</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совместимости с другими версиями почтовой службы вместо</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  допускается  использование  последовательности  ~M.</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Кроме этого, есть последовательность ~&gt;&amp;gt;, которая встав-</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ляет сообщение с заданным номером, добавляя перед  каж-</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дой строкой символ '&gt;&amp;gt;'.</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 процессе составления письма Вы  решили  доба-</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вить  еще  несколько  человек к списку адресатов, можно</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воспользоваться управляющей последовательностью</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 name1 name2 ...</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называть одновременно несколько  адресатов.  Пом-</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ните, что пользователи, ранее включенные в список адре-</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сатов, тоже получат это письмо. Удалять имена из списка</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 не умеет.</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вставлять  предметный  заголовок  при  помощи</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управляющей последовательности</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новый_заголовок</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заменит любой бывший ранее предметный заголовок</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- 12 -</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новый_заголовок  Если есть предметный заголовок, он</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помещается в начале сообщения в поле Subject:.  Посмот-</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реть, как будет выглядеть письмо, можно при помощи ~p.</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Иногда предпочтительно указывать некоторых людей  не</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прямых  адресатов  письма,  а как адресатов вторых</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экземпляров. Управляющая последовательность</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 имя1 имя2 ...</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добавляет названных адресатов к списку Cc:  и  работает</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аналогично  ~t.  Теперь можно снова выполнить ~p, чтобы</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посмотреть общий вид письма.</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Адресаты письма составляют поле To: заголовка, пред-</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метный  заголовок  - поле Subject: заголовка, а получа-</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тели вторых экземпляров - поле Cc: заголовка.  Если  Вы</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хотите  изменить  эти  поля  таким  образом,  что этого</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нельзя сделать с помощью ~t, ~s и ~c, можно  воспользо-</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ваться управляющей последовательностью</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напишет To: и текущий список адресатов, а затем</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установит курсор в конец строки. Если Вы будете вводить</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обычные символы,  они  будут  дописываться  к  текущему</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списку  адресатов.   После  ввода  символа новой строки</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программа mailx перейдет к полю Subject:,  над  которым</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выполнять  такие  же действия.  Следующий символ</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новой строки оцуществит переход к  редактированию  поля</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Cc:  по  тем  же правилам. После этого по символу новой</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строки Вы перейдете к дописыванию текста Вашего сообще-</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Чтобы посмотреть текст полей заголовка и основного</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письма в том виде, как они выглядят сейчас, можно  вос-</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пользоваться ~p.</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Кроме полей To:, Subject: и Cc: при  помощи  команды</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можно  заполнить поле Bcc: (третьи копии).  Адреса-</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там, указанным в поле Bcc:  тоже  будет  послана  копия</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но,  в  отличие от адресатов из поля Cc: по</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команде Reply им не будет посылаться ответ.</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временного выхода в shell используется управляю-</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щая последовательность</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выполняет команду и возвращает Вас в режим сос-</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тавления  письма,  не меняя текста письма.  Если же Вам</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нужно пропустить текст  Вашего  письма  через  команду-</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фильтр, воспользуйтесь управляющей последовательностью</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фильтрует сообщение через команду и  использует</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вывод  как  новый  текст  письма.   Если эта команда не</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выводит  ничего,  то  mailx  заключает,  что  произошла</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ошибка   и   возвращает  старую  версию  сообщения.   В</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- 13 -</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качестве фильтра часто используется команда fmt,  пред-</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назначенная для форматирования писем.</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временного  возврата  в  командный  режим  mailx</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пользоваться управляющей последовательностью</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команда_mailx</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 особенно полезно для повторного  просмотра  письма,</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которое Вы отвечаете, например:</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t</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Этим также можно пользоваться для установки  переменных</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переопределения псевдонимов.</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Вам  хочется  отправить   письмо,   содержащее</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строку, начинающуюся с тильды, удвойте ее.  Например:</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~~Эта строка начинается с тильды.</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посылает строку</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~Эта строка начинается с тильды.</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Наконец, управляющая последовательность</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выдает краткий список возможных управляющих  последова-</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тельностей.</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некоторых   терминалах   (обычно   без   нижнего</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регистра)  трудно  напечатать  тильду.  Программа mailx</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позволяет поменять управляющий символ, установив  пере-</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менную  escape.   Например, установим правую квадратную</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скобку вместо тильды:</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escape=]</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Теперь, если понадобится послать строку с правой  квад-</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ратной  скобкой  в  начале, ее придется удвоить, так же</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и в случае с тильдой.  Изменение управляющего  сим-</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вола отменяет специальное значение символа `~'.</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4.2.  Доступ к сетям</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описано, как посылать почту пользова-</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телям  на  других машинах.  Вызов, посланный на простое</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регистрационное  имя  пользователя,  отправляет   почту</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пользователю на этой же машине.</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Ваш адресат работает на машине, подключенной  к</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сети  UUCP,  Вам  необходимо  знать список машин, через</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которые должно пройти Ваше письмо,  пока  доберется  до</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него.   Так,  если его машина напрямую связана с Вашей,</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послать почту можно, используя такой синтаксис:</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- 14 -</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машина!имя</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машина - имя его машины, а имя - его  регистрацион-</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ное  имя.   Если  же  Ваше письмо должно сначала пройти</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через промежуточную машину, синтаксис будет такой:</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промежуточная_машина!машина!имя</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так далее.  Особенностью UUCP является то, что  ника-</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кой  узел  сети не имеет полной карты всех систем (если</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только кто-нибудь не составил ее сам для удобства).</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Ряд сетей использует адреса в формате Internet:</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польз@машина.д1.д2...</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польз - регистрационное имя пользователя на удален-</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ной  машине,  машина - имя машины, а поля д1...дn обра-</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зуют имя домена,  определяющего  логическую  принадлеж-</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ность  машины  к какой-либо организации, подразделению,</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стране и т.д. Например, сетевой адрес</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avg@avg386.hq.demos.USSR.COM</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означает, что адресат avg работает  на  машине  avg386,</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расположенной   в   московском  отделении  (hq)  ДЕМОСа</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(demos), CCCР (USSR).  Последнее  поле  обозначает  тип</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организации:</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COM   - коммерческие организации</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GOV   - гос. учреждения</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ORG   - бесприбыльные организации</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EDU   - учебные заведения</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MIL   - военные предприятия</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Таким образом, каждая машина в мире должна  иметь  свой</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уникальный  адрес,  построенный по иерархическому прин-</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ципу.  Способ построения Internet-овского адреса  никак</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  связан  с  физической  конфигурацией  линий  связи.</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Вообще говоря, почтовая служба не различает  большие  и</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маленькие  буквы в Internet-овском адресе; тем не менее</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лучше их указывать точно для  совместимости  с  другими</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почтовыми  службами.  Для удобства пользования допуска-</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сокращение адресов путем отбрасывания частей имени</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 конца в тех случаях, когда это обеспечивает распозна-</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вание адреса машины. (Обычно  можно  отбрасывать  часть</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имени  получателя,  совпадающую  с частью полного имени</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Вашей машины).</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Internet-овский  адрес  в  отличие  от  адреса  UUCP</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не содержит явного маршрута для передачи сообще-</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ний. Если нужно  построить  комбинированный  адрес  для</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пересылки сообщения через две сети, используется следу-</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ющее правило: если сначала сообщение нужно переслать по</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сети с адресом типа Internet, а затем по UUCP, то адрес</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строится следующим образом:</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b!c!d!u@a</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- 15 -</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a - Internet-овское имя первой машины, b,  c,  d  -</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имена  машин,  доступных через UUCP и u - имя пользова-</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теля.  Если же сообщение сначала должно передаваться по</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UUCP, то разделитель @ заменяется на %, например:</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a!b!c!u%d</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a, b, c - имена машин, доступных через  UUCP,  d  -</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Internet-овское  имя последней машины и u - имя пользо-</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вателя.</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Когда Вы пользуетесь командой Reply  для  ответа  на</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письмо,  возникает  проблема,  как  сформировать  имена</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пользователей в списках To: и Cc:  относительно  данной</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машины.   Если  исходное письмо послано Вам с локальной</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машины, этой проблемы не существует; ситуация  сложнее,</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письмо пришло с удаленной машины.  Программа mailx</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использует эвристику для построения  корректного  имени</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каждого  пользователя  относительно  локальной  машины.</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 когда Вы говорите  Reply  для  ответа  на  письмо,</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имена в списках To: и Cc: несколько изменятся.</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4.3.  Специальные адресаты</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описано выше, можно посылать сообщения по именам</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пользователей  и по псевдонимам.  Существует также воз-</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можность посылать почту непосредственно в файл, исполь-</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зуя  некоторые  соглашения.  Если имя адресата содержит</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символ `/' или начинается со знака `+',  то  считается,</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  это  полное  имя  файла, в который следует послать</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Если файл уже существует, сообщение дописы-</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вается  к его концу.  Если нужно указать файл в текущем</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каталоге (т. е. знака `/' в его  имени  не  требуется),</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начать его имя с `./'.  Так, для посылки почты в</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 memo в текущем каталоге можно дать команду:</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mailx ./memo</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имя файла начинается со знака `+', оно расширяется</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полное имя архивного файла в Вашем архивном каталоге.</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Эта возможность используется для  разнообразных  целей,</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таких,  как  ведение  журнала и запись почты, посланной</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какой-либо группе пользователей.  Второе  можно  делать</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автоматически,  включив  полное  имя файла для записи в</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команду alias для этой группы. Например, по команде</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 duet  dmitry rita  /usr/duet/mail_rec_</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вся почта, отправленная по псевдониму duet, будет  сох-</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раняться в файле /usr/duet/mail_record как только будет</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послана данной группе пользователей.  Этот  файл  можно</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просмотреть, используя mailx с ключем -f.</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- 16 -</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  Дополнительные возможности</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описаны  некоторые  дополнительные</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которые  используются  для  прочтения  почты,</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установки переменных и обработки списка сообщений.</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5.1.  Списки сообщений</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Некоторым командам mailx передается в качестве аргу-</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мента  список  сообщений.   Кроме команд type и delete,</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описанных в разделе 2, есть команда from, которая пока-</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зывает  заголовки сообщений из списка, который ей пере-</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дается.  Команда from полезна в сочетании с  некоторыми</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возможностями по обработке списка сообщений, описанными</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ниже.</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Список сообщений состоит из номеров сообщений,  диа-</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пазонов  и имен, разделенных пробелами или табуляциями.</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Номера сообщений могут быть либо  десятичными  числами,</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которые  непосредственно  указывают  на сообщение, либо</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одним из специальных символов `^', `.' или `$' для ука-</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зания первого подходящего, текущего или последнего под-</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ходящего сообщения  соответственно.   Подходящее  здесь</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означает неудаленное для большинства команд и удаленное</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команды undelete.</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Диапазон сообщений состоит из номеров двух сообщений</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том виде, как описано в предыдущем параграфе), раз-</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деленных знаком `-' (минус).  Так, например, напечатать</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первые четыре сообщения можно так:</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1-4</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 напечатать все сообщения, начиная  с  текущего  и  до</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последнего, так:</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 это  имя  пользователя.  Имена  пользователей,</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заданные  в  списке сообщений, собираются все вместе, и</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каждое сообщение проверяется на предмет,  было  ли  оно</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послано  одним из названных пользователей.  Если список</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состоит только из имен пользователей, то выбираются все</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посланные  этими  пользователями,  которые</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являются подходящими (в том  же  смысле).   Так,  чтобы</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напечатать  все  сообщения, посланные Вам пользователем</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root, выполните</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root</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Коротко Вы можете сказать просто `*'  для  получения</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всех подходящих (в том же смысле) сообщений. Так,</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печатает все неудаленные сообщения,</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- 17 -</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delete *</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удаляет все неудаленные сообщения, а</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undelete *</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восстанавливает все удаленные сообщения.</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проверять сообщения на присутствие в заголовке</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определенного  слова  при  помощи  `/'.   Например, для</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печати заголовков всех сообщений, содержащих слово PAS-</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CAL, выполните:</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/pascal</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Обратите внимание, что поиск слова в заголовке  игнори-</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рует разницу между верхним и нижним регистрами.</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5.2.  Список команд</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описаны все команды программы  mailx,</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которыми можно пользоваться при получении почты.</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Используется перед командой  shell,  которую  надо</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выполнить.</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 `-' переходит к  предыдущему  сообщению  и</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печатает  его.  Этой  команде можно передавать как</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аргумент десятичное число n, в этом случае  проис-</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ходит переход к n-ному сообщению и оно выдается.</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Print</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 же, что и print, но при печати выдает все  поля</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заголовка. См. также print и ignore.</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Формирует  ответ  на  одно  или  более  сообщений.</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Ответ  (или ответы, в случае нескольких сообщений)</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послан только  тому  человеку,  от  которого</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получено  сообщение (соответственно, группе людей,</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пославших сообщения,  на  которые  Вы  отвечаете).</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добавить  адресатов, пользуясь управляющими</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последовательностями ~t и ~c.  Предметный  заголо-</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вок  ответа  формируется  из предметного заголовка</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исходного письма путем добавления к началу  строки</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слова Re:.  Если заголовок исходного письма содер-</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жит поле Reply-to, то ответ  будет  послан  только</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адресатам,  перечисленным  в  поле  Reply-to.  При</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вводе текста сообщения используются те же соглаше-</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что и в команде mail.  Команда reply особенно</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полезна для ответов на сообщения, посланные  боль-</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шой  группе  пользователей, если Вы хотите послать</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письмо именно автору сообщения.</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то же, что и команда Print.</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forward</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Пересылает текущее сообщение  всем  пользователям,</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- 18 -</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указанным  в списке аргументов команды. Содержимое</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никак не изменяется, а в заголовок допи-</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сываются  поля вида Resent-From:, идентифицируюшие</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того, кто переслал сообщение.</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Определяет имя, подставляемое вместо списка других</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   Это  полезно,  если Вы посылаете сообщения</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некоторой группе людей и хотите избежать переписы-</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вания всех имен каждый раз.  Например,</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 project  lena dima vlad anna</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создает псевдоним project, который  расширяется  в</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четыре имени lena, dima, vlad и anna.</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alternates</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зарегистрированы  на  нескольких  машинах,</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удобнее пользоваться /usr/lib/aliases на всех этих</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машинах, вместо того, чтобы  направлять  всю  свою</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почту  в одно место.  Команда alternates использу-</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чтобы сообщить mailx,  что  все  эти  адреса</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действительно  Ваши. Команда alternates получает в</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качестве аргумента  список  имен  пользователей  и</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напоминает, что все они в действительности принад-</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лежат Вам.  Когда Вы отвечаете на письмо,  пришед-</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шее  на  одно  из  альтернативных имен, при помощи</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reply, программа mailx не  будет  посылать</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копию  сообщения  по другим альтернативным именам.</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команда alternates вызывается без аргументов,</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она  выдает текущее множество альтернативных имен.</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alternates  обычно  используется  в  файле</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.mailrc.</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chdir</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chdir позволяет изменить текущий  каталог.</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Она вызывается с одним аргументом, который воспри-</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нимается как полное имя каталога, в  который  сле-</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дует перейти.  Если аргумент не задан, chdir пере-</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ходит в Ваш регистрационный каталог.</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copy Команда copy делает то  же,  что  и  save,  только</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скопированные этой командой, при окон-</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чании работы не удаляются из почтового ящика.</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delete</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Удаляет  список  сообщений.  Удаленные   сообщения</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восстановить командой undelete.</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dt,dp</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dt (или dp)  удаляет  текущее  и  печатает</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следующее  сообщение.   Она  полезна  для быстрого</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просмотра почты.</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edit Для редактирования отдельных сообщений при  помощи</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текстового  редактора  предусмотрена команда edit.</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edit получает такой же  список  сообщений,</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и команда type, и обрабатывает их, переписывая</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- 19 -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файл MessageN, N - номер сообщения, которое сле-</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дует  отредактировать,  и  запускает  на этот файл</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текстовый редактор.  Когда, отредактировав  собще-</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ние,  Вы  выходите  из  редактора, программа mailx</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читает сообщение обратно и удаляет  файл.   Сокра-</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щенная форма команды edit - e.</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else Отмечает конец части then оператора  if  и  начало</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той части, которую следует выполнить, если условие</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оператора if неверно.</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endif</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Помечает конец оператора if.</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exit Выход из mailx без изменения системного  почтового</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ящика  или файла, из которого Вы читали. Так, если</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 случайно  удалили  несколько  сообщений,  можно</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воспользоваться  командой exit, чтобы не запортить</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Ваш почтовый файл.  Сокращенная форма команды exit</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x.</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file То же, что и folder.</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folders</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Показывает имена архивных файлов из Вашего  архив-</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каталога.</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folder переключается на новый почтовый или</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архивный   файл.   Вызванная  без  аргумента,  эта</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говорит Вам, какой файл  сейчас  читается.</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передаете  ей  аргумент,  она указывает,</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какие изменения (такие,  как  удаление  сообщений)</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сделаны  в  текущем  файле и читает новый файл.  В</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имени файла приняты следующие соглашения:</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Значение</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__________________________________________________</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читать предыдущий файл</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Ваш системный почтовый ящик</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системный почтовый ящик пользователя имя</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&amp;        Ваш файл ~/mbox</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    Ваш архивный файл</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Команда from  печатает  заголовки  всех  указанных</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так, команда</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polina</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выдаст заголовки  всех  сообщений,  полученных  от</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пользователя polina.</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Когда Вы  вызываете  программу  mailx  для  чтения</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почты,  она  печатает  заголовки  всех  полученных</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- 20 -</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В заголовках написано, от кого получено</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когда  оно  отправлено,  сколько в нем</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 и поле Subject: у всех сообщений, у которых</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оно  есть. Кроме того, mailx добавляет в заголовки</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всех сообщений,  на  которые  выполнялась  команда</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preserve, букву P.  Сообщения, которые были сохра-</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нены или записаны, помечаются знаком  `*'.   Нако-</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нец,  удаленные  сообщения  не  печатаются  вовсе.</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Вам надо перепечатать текущий список заголов-</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ков сообщений, можно это сделать командой headers.</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headers (так же, как  и  начальная  выдача</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заголовков  сообщений)  показывает  только  первые</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несколько заголовков.  Число показываемых заголов-</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ков  зависит  от  скорости  Вашего  терминала. Его</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изменить,  указав  нужное  число  переменной</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screen.   Программа  mailx  помнит, с какой частью</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(окном) она сейчас работает.  Для  пере-</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хода  к  следующему или предыдущему окну использу-</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команда z.  Можно переместить значение  теку-</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щего  окна  mailx  непосредственно на определенное</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используя, например, команду</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 40</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headers сокращается как h.</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headline</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Эта команда позволяет добавлять новые поля в заго-</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ловок   отправляемого  сообщения;  так,  например,</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команды</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headline Organization Wild Hacker's Club, Moscow</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заголовок каждого  сообщения  будет  добавляться</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строка</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Organization: Wild Hacker's Club, Moscow</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строке можно использовать специальные  конструк-</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ции</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 символ `$',</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 - дата в формате сети ARPA,</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 - дата в формате системы Unix,</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 - уникальный номер исходящего сообщения,</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 - реальное имя пользователя (из файла</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/etc/passwd или переменной realname).</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 официальное имя машины в Internet,</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 - регистрационное имя пользователя.</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команде headline указано только имя поля,  то</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она  удалит это поле из набора вставляемых в заго-</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ловки исходящих сообщений.  Команда  headline  без</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аргументов  печатает  список  всех  дополнительных</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полей заголовка.  Эта команда обычно  используется</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только   в  стартовых  файлах  /usr/lib/Mail.rc  и</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.mailrc.</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- 21 -</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help Выдает краткое описание команд mailx.</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 Сохраняет сообщения из полученного списка  в  сис-</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темном  почтовом ящике вместо того, чтобы помещать</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их в файл mbox в Вашем  регистрационном  каталоге.</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установите логическую переменную hold, это</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делаться по умолчанию.</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if   Команды из Вашего файла .mailrc могут  выполняться</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зависимости от того, посылаете Вы или получаете</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почту. Это  делается  по  команде  if.   Например,</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сказать:</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if receive</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endif</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Также можно пользоваться частью else:</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if send</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else</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endif</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Обратите внимание, что возможны только  два  усло-</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вия: receive и send.</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Добавляет перечисленные поля заголовков  сообщений</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 списку игнорируемых полей.  Поля из этого списка</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 выводятся на терминал при печати сообщения. Это</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позволяет опустить печать некоторых полей, генери-</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руемых автоматически, например, Received,  которые</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никого не интересуют.  Команды Type и Print</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позволяют просматривать сообщение целиком, включая</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игнорируемые  поля.   Специальное  имя  поля -from</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использовать если надо игнорировать  служеб-</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ную  строку  From ...  в  начале  сообщения.  Если</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ignore  вызывается  без  аргументов,  она</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выдает  текущее множество игнорируемых полей. Аль-</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тернативоне имя этой команды - discard.</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list Выдает список действующих команд программы mailx.</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local</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задает список локальных  имен  Вашей  машины.  Эта</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полезна если машина известна под несколь-</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кими именами.  Имена могут  быть  полными  именами</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машины  или  именами доменов.  Первое имя в списке</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должно быть официальным именем машины.   Имена  из</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этого  списка  mailx  использует  для  того, чтобы</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определять являются ли имена  локальными  на  этой</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машине; например:</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local  viista.public.USSR frob.steel.USS</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frobvax.cbs.USSR r.public.USSR</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- 22 -</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этого списка можно сделать вывод, что имена</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vasya@viista.public</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nina@frob.steel</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bibi@r</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относятся  к  пользователем  на  текущей   машине.</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local  обычно не используется пользовате-</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лями непосредственно т.к. она описывает конфигура-</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цию   сети,   ее   обычно   используют   в   файле</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/usr/lib/Mail.rc.</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lpr  Команда lpr печатает список  сообщений,  используя</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значение переменной LPR (если задано).</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 Посылает почту одному или  нескольким  пользовате-</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лям.    Если  установлена  переменная  ask,  mailx</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выдает приглашение для ввода предметного заголовка</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После этого можно вводить текст сооб-</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щения,  пользуясь  управляющими  последовательнос-</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тями, как описано в разделе 4, для редактирования,</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печати или модификации сообщения.  Когда сообщение</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готово,  для  отправления  его  введите  CTRL/D  в</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начале строки  или  (если  установлена  переменная</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dot) точку на отдельной строке.  Для отмены письма</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введите  два  символа  прерывания  (по   умолчанию</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CTRL/C) подряд или воспользуйтесь управляющей пос-</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ледовательностью ~q.</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Показывает список сообщений, которые  будут  запи-</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саны  в файл mbox в Вашем регистрационном каталоге</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 выходе из программы mailx.  Это делается авто-</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матически,  если  у  Вас не установлена переменная</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next Команда next переходит к  следующему  сообщению  и</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печатает  его.   Если задан список сообщений, next</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переходит к первому из них и печатает его.  Так,</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next root</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переходит к следующему сообщению,  полученному  от</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пользователя  root и выводит его. Команду next для</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краткости можно заменять символом новой строки, то</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есть  можно  перейти  к сообщению, задав его номер</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или один из "магических"  символов  `^',  `.'  или</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Так, команда</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выдает текущее сообщение, а команда</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печатает сообщение 4, как описано выше.</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- 23 -</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preserve</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 же, что и hold.  Помечает список сообщений  для</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сохранения  в  системном почтовом ящике при выходе</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mailx.</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quit Завершает работу  программы  mailx  и  приводит  в</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соответствие  файл,  архивный  файл  или системный</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почтовый  ящик,  который  Вы  читали.   Сообщения,</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которые Вы прочитали, помечаются как read, а сооб-</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щения, существовавшие до начала сеанса, помечаются</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old.  Если Вы редактировали Ваш системный поч-</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товый ящик и у Вас  установлена  переменная  hold,</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  неудаленные,  несохраненные и не записанные в</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сообщения возвращаются в Ваш системный почто-</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вый  ящик.   Если  Вы  редактировали Ваш системный</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почтовый ящик и переменная  hold  не  установлена,</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  сообщения, каторые не были удалены, сохранены</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или возвращены в системный почтовый ящик,  помеща-</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ются в файл mbox в Вашем регистрационном каталоге.</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Ответ посылается тому, кто послал  Вам  сообщение,</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которое Вы отвечаете, а также всем людям, полу-</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чившим исходное сообщение, кроме Вас. Можно  доба-</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вить  адресатов, пользуясь управляющими последова-</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тельностями ~t и ~c.  Предметный заголовок  Вашего</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ответа формируется из предметного заголовка исход-</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письма путем постановки перед ним слова  Re:,</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только  его  там уже не было.  Если исходное</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письмо содержит в заголовке поле  Reply-to,  ответ</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отправлен  только  адресату,  указанному  в</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Reply-to.  При вводе письма  действительны  те  же</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соглашения, что и в команде mail.</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save Часто бывает полезно сохранять в одном файле сооб-</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щения  на  похожие  темы.   Эту  возможность  дает</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save.  Команде save  передается  несколько</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номеров  сообщений  и имя файла, в котором их надо</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сохранить.  Сообщения дописываются к концу назван-</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файла, что позволяет хранить несколько сооб-</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щений в одном файле в том порядке, в каком их туда</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поместили.   Команда  save сокращенно записывается</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s.  В приведенном выше  примере  команду  save</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использовать так:</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1 2 tuitionmail</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Сохраненные сообщения  не  записываются  автомати-</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чески  в  файл  mbox  при  выходе  и не выбираются</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командой next, если это особо не оговорено.</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Устанавливает переменную или значение  переменной.</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Используется  для  облегчения  работы  с mailx.  В</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разделе 5.3 содержится список переменных. Перемен-</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ные бывают логические (в этом случае они или уста-</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новлены, или не установлены)  и  значащие.   Чтобы</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option  была  установлена,</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надо выполнить команду:</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- 24 -</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переменная</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Присвоить  значащей  переменной  option   значение</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value можно так:</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переменная=значение</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Несколько переменных можно определить одной коман-</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дой set.</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shell</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shell  вызывает  интерпретатор  командного</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языка.   При  выходе  из интерпретатора командного</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языка Вы вернетесь в mailx.  Интерпретатор команд-</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языка, вызываемый по умолчанию, определяется</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программой mailx; его  можно  изменить,  установив</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значащую переменную SHELL:</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SHELL=/bin/csh</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source</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source читает команды mailx из файла.  Это</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полезно,  если  Вы  изменили файл .mailrc и хотите</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его перезапустить.</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top  Команда top получает список сообщений  и  печатает</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первые  пять строк каждого из этих сообщений. Сок-</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ращенная форма - to.  Если хотите, можете изменить</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число  выводимых  top  строк, задав его переменной</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toplines.  Для дисплея лучше задавать</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toplines=10</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type,print</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type (или print) печатает список сообщений</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  экране  терминала.  Если  переменная crt имеет</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некоторое значение и число строк в просматриваемом</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сообщении   достигает  числа,  определенного  crt,</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 будет выдаваться по crt-1  строк,  после</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чего  mailx  будет  ожидать  ввода  символа  новой</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строки.  Вместо встроенной подпрограммы постранич-</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ной  выдачи можно использовать любую внешнюю прог-</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рамму, если установить переменную PAGER; например,</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была выполнена команда</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PAGER=/usr/bin/more</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 все длинные сообщения будут пропускаться  через</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программу постраничной выдачи more.</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undelete</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undelete восстанавливает  исходный  статус</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которое  было удалено. Восстанавливать</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только  удаленные  сообщения.   Сокращенная</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форма команды - u.</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- 25 -</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unset</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Действие, обратное установке логической или знача-</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щей переменной.</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uudecode</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применяет алгоритм uudecode  к  указанному</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списку  сообщений,  раскодируя файлы из текстового</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представления обратно в бинарное (см.   кодирующую</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управляющую последовательность ~u). Таким образом,</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  помощью  mailx  можно  передавать  и  принимать</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бинарные (нетекстовые) файлы.</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visual</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Иногда необходимо вызвать один из  двух  возможных</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редакторов,  в  зависимости  от типа используемого</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терминала. Для вызова экранного редактора  исполь-</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зуется команда visual.  В остальном команда visual</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 отличается от команды edit.  Обе команды edit и</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visual  по  умолчанию вызывают определенные редак-</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торы.   Чтобы  вызывать  другие  редакторы,  нужно</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присвоить  переменным  EDITOR и VISUAL имена стан-</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дартного и  экранного  редакторов  соответственно.</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например, сделать так:</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EDITOR=/bin/ed  VISUAL=/bin/eda</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write</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save записывает сообщение в файл все цели-</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  включая  заголовок.  Если Вам нужно записать</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только сам текст сообщения, воспользуйтесь  коман-</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дой  write.   У  команды write такой же синтаксис,</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и у save.   Сокращенная  форма  команды  -  w.</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 записать текст второго сообщения можно так:</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 2 file.c</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видно из примера, команда write  может  приме-</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няться для пересылки текстов программ по почте.</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z    Программа  mailx  показывает  заголовки  сообщений</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окнами,   как  было  сказано  в  описании  команды</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  Чтобы заставить mailx  переключиться  на</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следующее окно, надо выполнить команду</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z+</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Аналогично, переход к  предыдущему  окну  делается</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z-</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Переход к первому  и  последнему  окнам  сообщений</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производится командами</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z1   и   z$</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соответственно.</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- 26 -</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 @reply, @Reply, @from</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Эти команды аналогичны соотвествующим командам без</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но используют в качестве адреса автора сообще-</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не абсолютный адрес из  поля  From:  заголовка</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а автоматически собранный обратный путь</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служебной строки начала сообщения.  Эти команды</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использовать  если  система  доставки почты</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оказывается не в состоянии найти маршрут для  отп-</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равки  сообщения по абсолютному адресу.  (Доставка</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по абсолютному адресу обычно быстрее,  а</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использование относительного обратного пути позво-</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ляет разрешить  проблемы  при  доставке  ответа  в</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сложных сетях).</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5.3.  Переменные</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документе уже приводились примеры  логических</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 значащих переменных. В этом разделе описаны все пере-</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менные в алфавитном порядке.  Внимание:  не  забывайте,</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  имя переменной может состоять либо только из боль-</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ших, либо только из маленьких букв.</w:t>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EDITOR</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Значащая переменная EDITOR определяет  полное  имя</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текстового  редактора, который вызывается командой</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edit и управляющей последовательностью `~e'.  Если</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переменная  не  определена, вызывается стандартный</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редактор.</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LPR  Значащая переменная, содержащая имя и ключи  прог-</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раммы,  вызывающейся для печати сообщений командой</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lpr.  По умолчанию имеет значение lpr.</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PAGER</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Значащая  переменная  PAGER  содержит  полное  имя</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программы   постраничной   выдачи,  которая  будет</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использоваться  вместо   встроенной   подпрограммы</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постраничной выдачи.</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SHELL</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Значащая  переменная  SHELL  задает   имя   Вашего</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интерпретатора командного языка, который использу-</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командой  `!'  и  управляющей  последователь-</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ностью `~!'.  Кроме того, интерпретатор командного</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языка нужен для расширения имен файлов, содержащих</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такие метасимволы, как `*' или `?'.</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VISUAL</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Значащая переменная VISUAL определяет  имя  экран-</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редактора  для  команды visual и управляющей</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последовательности ~v.  Если переменная не опреде-</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лена, используется стандартный экранный редактор.</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append</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append означает, что сообще-</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записанные  в  mbox,  должны  дописываться к</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концу, а не к началу файла.  Обычно mailx помещает</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 в mbox в том же порядке, в каком система</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- 27 -</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помещает их в Ваш системный почтовый  ящик.   Если</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установить  переменную  append,  сообщения  всегда</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будут дописываться в конец файла  mbox.   В  любом</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случае дописывание будет выполняться быстрее.</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ask  Логическая переменная ask заставляет  mailx  выда-</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вать  приглашение  для ввода предметного заголовка</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при составлении любого письма.  Если Вы в ответ на</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  приглашение  просто нажимаете клавишу Return,</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предметного поля в заголовке письма не будет.</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askcc</w:t>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askcc устанавливается,  если</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  хотите получать приглашение для ввода дополни-</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тельных адресатов вторых экземпляров по  окончании</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ввода каждого сообщения.  Нажатие клавиши ВК озна-</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чает, что Вы согласны с текущим списком.</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autoprint</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autoprint заставляет команду</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delete работать как dp (после удаления письма сле-</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дующее  будет   печататься   автоматически).   Это</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полезно для быстрого просмотра и уничтожения сооб-</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щений из почтового ящика.</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autosign</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autosign задает  режим,  при</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котором   в  конец  каждого  посланного  сообщения</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добавляется  файл  $HOME/.signature,   в   котором</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находится адрес и телефон отправителя.</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debug</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debug  предназначена   для</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печати   отладочной  информации.   Установка  этой</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переменной равносильна использованию  ключа  -d  в</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командной строке.</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dot  Логическая переменная dot, если  она  установлена,</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заставляет  mailx  воспринимать  точку,  стоящую в</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отдельной строке, как знак окончания письма, кото-</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рое Вы составляете.</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escape</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хотите переназначить  управляющий  символ,</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используемый  при  составлении  сообщений,  можете</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установить значащую переменную escape.  Во  внима-</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ние  принимается  только  первый символ переменной</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escape, а если этот символ надо поставить первым в</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строке  Вашего сообщения, он удваивается.  Если Вы</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поменяли управляющий  символ,  тильда  `~'  теряет</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свое  специальное  значение,  и его больше не надо</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удваивать, ставя в начале строки.</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каталога для записи архивных файлов.  Если имя</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начинается  со знака `/', программа mailx считает,</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 это полное имя  каталога,  начиная  от  корня,</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иначе  архивный каталог ищется относительно Вашего</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- 28 -</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регистрационного каталога.</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headerfield</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поля (без  :),  которое  выдается  по  команде</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  Если переменная не задана, поле констру-</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ируется стандартным образом из From:  (если  есть,</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иначе  из From ).  Для удобного просмотра заголов-</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ков своих отправленых писем нужно задать:</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headerfield=to</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headername</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установлена  эта  логическая  переменная,  по</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команде  headers выдается не адрес пользователя, а</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его имя (если есть).  Рекомендуется установить эту</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переменную.  По умолчанию выдается адрес (для сов-</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местимости).</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 Логическая переменная hold указывает, что  сообще-</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ния, которые Вы прочитали, но над которыми не про-</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изводили никаких  действий,  следует  сохранять  в</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системном  почтовом ящике, а не записывать автома-</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тически в Ваш файл mbox.</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ignore  указывает,  что  при</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составлении сообщений следует игнорировать символы</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CTRL/C, приходящие с  Вашего  терминала.   Символы</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CTRL/C  сохраняют свое исходное значение в команд-</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 режиме программы mailx.  Установка  переменной</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  равносильна  указанию ключа -i в командной</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строке, как описано в разделе 6.</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ignoreeof</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Родственная переменной  dot  переменная  ignoreeof</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заставляет  mailx не воспринимать CTRL/D как приз-</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нак конца сообщения.  Переменная  ignoreeof  рабо-</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тает и в командном режиме mailx.</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keep Переменная keep указывает mailx, что если Ваш сис-</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темный почтовый ящик пуст, его не следует удалять,</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  надо  сохранить  файлом  нулевой  длины.    Это</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полезно в том случае, если Вы решили защитить свой</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почтовый ящик, что можно сделать командой</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chmod 600 /usr/spool/mail/yourname</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где yourname - Ваше регистрационное имя.  Если  Вы</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этого  не  сделали, кто-нибудь может случайно про-</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честь Вашу почту, хотя приличные люди чужую  почту</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 читают (даже случайно!).</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keepsave</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сохраняете сообщение командой save,  прог-</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рамма  mailx  обычно  не учитывает его при выходе.</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помнить  все  сохраненные  сообщения,  надо</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установить переменную keepsave.</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- 29 -</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metoo</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отправляете почту по псевдониму, mailx  не</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посылает  сообщение  Вам, даже если этот псевдоним</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Вас включает.  Это удобно тогда, когда одним псев-</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донимом  пользуются  все члены группы.  Если же Вы</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хотите получать копии сообщений, которые Вы  посы-</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лаете  по псевдониму, можете установить логическую</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переменую metoo.</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noheader</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noheader  отменяет  печать</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номера  версии  и  заголовков  при  вызове  mailx.</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Установка этой  переменной  эквивалентна  указанию</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ключа -N в командной строке.</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nopipe</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 умолчанию, при вызове внешней  программы  прос-</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мотра сообщений, сообщение подается на стандартный</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ввод. Если установлена переменная nopipe, формиру-</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временный  файл и передается программе прос-</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мотра в  качестве  аргумента.  Этот  режим  бывает</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полезен при перемещениях по сообщению.</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nosave</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Обычно при отмене письма по  двухкратному  нажатию</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CTRL/C  mailx копирует незаконченное письмо в файл</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dead.letter  в  Вашем  регистрационном   каталоге.</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Установив переменную nosave, Вы это предотвратите.</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quiet</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quiet отменяет печать номера</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версии  при вызове mailx, печать таких диагностик,</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как Сообщение 4: командой type.  и печать дополни-</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тельной информации для начинающего пользователя.</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record</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Вы любите хранить копии  своих  писем,  прис-</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войте переменной record имя файла, в который будет</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записываться исходящая почта.  Каждое  новое  отп-</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равленное  Вами  сообщение  будет дописано к концу</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этого файла.</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screen</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Когда программа mailx при запуске  печатает  заго-</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ловки сообщений, число выдаваемых заголовков зави-</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сит от скорости  Вашего  терминала.   Чем  быстрее</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терминал, тем больше заголовков печатается. Знача-</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щая переменная screen изменяет это число. Ее  зна-</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чение  определяет,  сколько  заголовков  сообщений</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должно выдаваться.  Это же число используется  для</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сдвигов при помощи команды z.</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sendmail</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заменить систему доставки почты, надо  прис-</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воить  переменной  sendmail  полное  имя той прог-</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раммы, которую Вы хотите использовать.   Заметьте:</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  надо не всем! Большинство людей могут пользо-</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ваться  той  системой  доставки   почты,   которая</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- 30 -</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вызывается по умолчанию.</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sort Значащая переменная, задающая  порядок  сортировки</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 Распознаются следующие значения:</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author</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сортировка по имени автора;</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date - сортировка по дате и времени;</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сортировка по темам.</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Сортировка происходит при  чтении  почтового  ящика.</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 чтобы отсортировать текущий файл, нужно после</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установки переменной sort перечитать его командой file.</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toplines</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Значащая  переменная  toplines  определяет   число</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 которые печатает команда top вместо обычных</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пяти строк.</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verbose</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Логическая переменная verbose заставляет программу</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вызывать sendmail с ключом -v, в котором он</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работает в режиме расширенных  диагностик,  объяв-</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ляет расширения псевдонимов и т.д. Установка пере-</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менной verbose эквивалентна вызову mailx с  ключом</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как описано в разделе 6.</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6.  Ключи командной строки</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описаны ключи, используемые в команд-</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ной строке при вызове программы mailx.</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   Подавляет начальную печать заголовков.</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   Включает  отладочную  информацию.  Не  для  общего</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пользования.</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  файл</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Показывает сообщения из файла файл, а не из Вашего</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системного  почтового  ящика.   Если имя файл опу-</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щено, программа mailx читает  файл  mbox  в  Вашем</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регистрационном каталоге.</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   Игнорирует сигналы прерывания CTRL/C, приходящие с</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терминала.</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   Запрещает чтение файла /usr/lib/Mail.rc.   Исполь-</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зуется  редко,  так  как  /usr/lib/Mail.rc  обычно</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пуст.</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строка</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Используется при посылке почты.  Строка  использу-</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в качестве заголовка составляемого сообщения.</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строка содержит пробелы, ее следует заключить</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кавычки.</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- 31 -</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  имя</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Читает почту пользователя имя вместо Вашей  собст-</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венной.  Некоторые пренебрегают защитой своих поч-</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товых  ящиков,  но  лучше  быть  осторожным.    По</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существу,  -u  имя - это более простой способ сде-</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лать то же, что и -f  /usr/spool/mail/имя.</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Ключ -v передается sendmail.  То  же  самое  можно</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сделать, установив переменную verbose.</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Следующие ключи  также  могут  быть  использованы  в</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командной  строке,  но  предполагается,  что  ими будут</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пользоваться не люди, а программы, вызывающие mailx.</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  файл</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Организует  запись  в   файл   содержимого   полей</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Article-Id  всех сообщений, которые были прочитаны</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или удалены.  Ключ -T сделан для  программы  read-</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news  и  не  может использоваться для чтения Вашей</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почты.</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число</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Передает счетчик  промежуточных  пересылок.  Прог-</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рамма  mailx  принимает  число,  увеличивает его и</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передает с ключом -h системе доставки почты.  Ключ</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полезен только при рассылке почты по сетям.</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  имя</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Используется для рассылки почты по сети: интерпре-</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тирует  имя  как  имя  того, кто послал сообщение.</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и ключ -r просто передаются  системе  доставки</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почты.  Программа  mailx  ждет,  пока сообщение не</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будет послано, и возвращает полученный  код  возв-</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рата.  Кроме того, mailx не изменяет формата сооб-</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щения.</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Обратите внимание, что ключи -h и -r, которые  нужны</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для  рассылки  сетевой  почты, практически не использу-</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ются, когда рассылка почты производится  в  одной  сис-</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теме.</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при помлщи mailx пересылается большой файл (или</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множество маленьких), то полезно указать ключ -x, кото-</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рый сообщает системе доставки почты, что  сообщение  не</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обязательно  отправлять  немедленно, и подавляет запись</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отсылаемых сообщений, установленную переменной record.</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7.  Формат сообщений</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описан формат  сообщений.   Сообщение</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начинается со служебной строки состоящей из слова From,</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которого идет имя пользователя и дата в  формате,</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возвращаемом  библиотечной  программой  ctime,  которая</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описана в Руководстве  программиста  XENIX.   Процедура</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ctime может возвращать дату в таком, например, формате:</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Fri Oct 26 19:12:48 1990 MSD</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- 32 -</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После строки от идут  ноль  или  более  строк  полей</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заголовка.  Каждое поле заголовка имеет вид:</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информация</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может быть любое, но только  некоторые  поля  заго-</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ловка  распознаются  как  нечто  осмысленное. Возможные</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поля  заголовка:  Article-Id,  Bcc,  Cc,  Date,   From,</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Message-Id,  Received,  References,  Reply-to</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Subject и To.  Другие поля заголовка имеют значение для</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других систем.  Поле заголовка можно продолжить на сле-</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дующей строке, начав строку-продолжение с  пробела  или</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табуляции.</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Если в сообщении есть  какие-либо  заголовки,  после</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них должна идти пустая строка.  Следующая часть называ-</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ется телом сообщения и должна быть  текстом  КОИ-8,  не</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содержащим   нулевых  символов.  Каждая  строка  должна</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завершаться символом новой строки КОИ-8, и длина ее  не</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должна превышать 512 символов.  Если требуется передать</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 почте двоичный код, предполагается, что  эти  данные</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будут   перекодированы  системой,  которая  преобразует</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шесть бит в печатный символ.  Например, если Вы исполь-</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зуете  большие и малые буквы, цифры,  точку и запятую -</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всего 64 символа, то Вы можете послать  двоичное  число</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16 бит как три символа. Эти символы должны быть упа-</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кованы в строки, предпочтительно около 70 символов дли-</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ной, так как пересылка длинных строк более эффективна.</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Система доставки  почты  всегда  добавляет  к  концу</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любого  сообщения  пустую  строку.  Эту  строку удалить</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нельзя.</w:t>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Система доставки почты UUCP иногда добавляет  пустую</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строку к концу сообщения каждый раз, когда оно проходит</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через машину.</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Необходимо  отметить,  что  некоторые   транспортные</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сетевые  протоколы  накладывают  ограничения  на  длину</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сообщений.</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8.  Словарь</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Этот раздел содержит определения некоторых  специфи-</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ческих терминов программы mailx.</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псевдоним</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Альтернативное имя человека или группы людей.</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ключ Аргумент командной строки программы mailx, начина-</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ющийся с `-'.  Например, -f - это ключ.</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поле заголовка</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Строка в начале сообщения, содержащая  информацию,</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которая является частью структуры сообщения. Обыч-</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ные поля заголовка - это To:, Cc: и Subject:.</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- 33 -</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почта</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Набор сообщений. Часто встречается в контексте "Вы</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прочитали свою почту?"</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почтовый ящик</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Место, где хранится Ваша почта, обычно в  каталоге</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/usr/spool/mail.</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Отдельное письмо от кого-либо, первоначально нахо-</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дящееся в Вашем почтовом ящике.</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список сообщений</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Строка, используемая в командном режиме  программы</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для описания последовательности сообщений.</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переменная</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Информация  специального  назначения,  которую  Вы</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можете  использовать  для  настройки mailx на свой</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вкус.  Переменные определяются командой set.</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9.  Список команд, переменных и управляющих</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тельностей</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этом разделе приводится краткое  описание  команд,</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логических и значащих переменных и управляющих последо-</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вательностей программы mailx.</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- 34 -</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следующей таблице описаны команды:</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                        Описание</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____________________________________________________________</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Выход в shell на одну команду</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Вернуться к предыдущему сообщению</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Напечатать номер текущего сообщения</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Print        Печатать сообщение без игнорирования полей</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        Послать реплику всем адресатам сообщения</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Печатать сообщение без игнорирования полей</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alias        Определить псевдоним как набор имен</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пользователей</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alternates   Список других имен,под которыми известны Вы же</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chdir        Изменить текущий каталог</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copy         Скопировать сообщение в файл или архивный файл</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delete       Удалить список сообщений</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dt           Удалить текущее и показать следующее сообщение</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endif        Конец условного оператора; см. if</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edit         Редактировать список сообщений</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else         Начало второй части условного оператора;см. if</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exit         Выход без изменений</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file         Узнать/изменить текущий почтовый файл</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       То же, что и file</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folders      Показать список файлов в архивном каталоге</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forward      Переслать сообщение другому адресату</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from         Показать заголовки списка сообщений</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headers      Показать текущее окно сообщений</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headline     Добавить дополнительное поле заголовка</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help         Выдать краткий список команд программы mailx</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         То же, что и preserve</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if           Условное выполнение команд программы mailx</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       Установить/узнать список игнорируемых полей</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list         Показать действующие команды программы mailx</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local        Показать другие имена локальной группы</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lpr          Напечатать текущее сообщение</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         Послать почту на указанное имя</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mbox         Пометить список сообщений для сохранения в mbox</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next         Перейти к следующему сообщению и напечатать его</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preserve     Оставить список сообщений в системном п/я</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quit         Выход с записью в системный п/я или в mbox</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reply        Послать ответ на сообщение его автору</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save         Добавить сообщения, включая заголовки, в файл</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Установить логическую или значащую переменную</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shell        Вызвать интерпретатор командного языка</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top          Выдать первые несколько (5) строк сообщений</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из списка</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type         Выдать сообщения</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undelete     Восстановить список сообщений</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unset        Отменить действие команды set</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uudecode     Раскодировать указанные сообщения uudecode в</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бинарные файлы</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visual       Вызвать экранный редактор на список сообщений</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write        Добавить сообщение без заголовка в файл</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z            Перейти к следующему/предыдущему окну</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- 35 -</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следующей таблице приведены переменные. Для каждой</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переменной указано, является ли она логической или зна-</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чащей.</w:t>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      Тип                  Описание</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__________________________________________________________</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EDITOR        зн.    Имя редактора для ~e и edit</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PAGER         зн.    Имя программы постраничной выдачи</w:t>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LPR           зн.    Имя программы печати</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SHELL         зн.    Имя shell'а для shell, ~! и !</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VISUAL        зн.    Имя экранного редактора для</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и visual</w:t>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append        лог.   Всегда добавлять сообщения</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 концу mbox</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ask           лог.   При посылке почты выдавать Subject:</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askcc         лог.   В конце сообщения спрашивать Cc:</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autoprint     лог.   По команде delete выдавать</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следующее сообщение</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autosign      лог.   Добавить файл .signature в</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конец посылаемого сообщения</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crt           зн.    Минимальное число строк для</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вызова more</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debug         лог.   Выдавать отладочную информацию</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dot           лог.   Точка отдельно в строке - конец</w:t>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сообщения</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escape        зн.    Управляющий символ вместо ~ (тильды)</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folder        зн.    Каталог для хранения архивных файлов</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headerfield   зн.    Имя поля для команды h</w:t>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headername    лог.   Выдавать имя по команде h</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hold          лог.   По умолчанию хранить сообщения</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системном п/я</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        лог.   При посылке почты игнорировать CTRL/C</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ignoreeof     лог.   Не прерывать ввод письма или</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 по CTRL/D</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keep          лог.   Не уничтожать пустой системный п/я</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keepsave      лог.   Не удалять сохраненные сообщения</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metoo         лог.   Включать посылающего сообщение</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псевдонимы</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noheader      лог.   При запуске не печатать версию и</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заголовки</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nopipe        лог.   Для просмотра формировать файл</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nosave        лог.   Не сохранять письма в dead.letter</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realname      зн.    Реальное имя пользователя</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quiet         лог.   Не печатать версию mailx и</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номера сообщений</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record        зн.    Файл, в котором надо хранить</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исходящую почту</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screen        зн.    Размер окна заголовков для команды z</w:t>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sort          зн.    Задать порядок сортировки</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sendmail      зн.    Альтернативная система доставки почты</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toplines      зн.    Количество строк для команды top</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verbose       лог.   Вызов sendmail с ключом -v</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- 36 -</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следующей таблице приведены управляющие последова-</w:t>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тельности, разрешенные при составлении сообщений.</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Посл.       Аргументы                     Описание</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_________________________________________________________________</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             Выполнить команду shell</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ком_mailx           Выполнить команду mailx</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      имя ...             Добавить имена к полю Cc:</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                          Включить dead.letter в сообщение</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~e                          Вызвать редактор на незаконченное</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сообщение</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      сообщения           Вставить перечисленные сообщения</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Редактировать поля заголовка</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      сообщения           Вставить сообщения, сдвинув</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вправо на табуляцию</w:t>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      сообщения           То же, что и ~f</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~&gt;&amp;gt;      сообщения           Вставить сообщения, добавив</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символ '&gt;&amp;gt;'</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                          Напечатать сообщение, как оно есть</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~q                          Отменить письмо; то же, что и CTRL/C</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      файл                Вставить файл в сообщение</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строка              Записать строку в поле Subject:</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      имя ...             Добавить имена к полю To:</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      [исх_имя] пол_имя   Вставить в текущее сообщение бинарный</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файл, перекодированный uuencode</w:t>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текстовый</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Вызвать на сообщение экранный</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редактор</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~w      файл                Записать сообщение в файл</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команда             Пропустить сообщение через команду</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строка              Поставить знак ~ в начале строки</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следующей таблице показаны ключи, которые  исполь-</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зуются в командной строке программы mailx:</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Ключ                         Описание</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____________________________________________________________</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            При запуске не печатать список заголовков</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 каталог    Создавать рабочие файлы в указанном каталоге.</w:t>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            Включить отладку</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 файл       Брать сообщения из файла или из ~/mbox</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 число      Счетчик пересылок</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-i            Игнорировать сигналы прерывания от</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терминала</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-n            Запрещает чтение /usr/lib/Mail.rc</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-r имя        Послать почту от пользователя имя</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строка     Сделать строку предметным заголовком</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 имя        Читать почту пользователя имя, а не свою</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-v            Вызвать sendmail с ключом -v</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-x            Признак передачи очень большого сообщения</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- 37 -</w:t>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Обратите внимание: Ключи -T, -d, -h и -r в  интерактив-</w:t>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ном  режиме обычно не используются (хотя в принципе это</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возможно).</w:t>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10.  Особенности и отличия системы mailx дл</w:t>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 ОС MSDOS  реализованы  все  сервисные  возможности</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системы  mailx, но есть ряд отличий, обусловленных осо-</w:t>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бенностями MSDOS. Перед началом работы система пытается</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определить  состояние  среды через переменные стандарт-</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ного  окружения  (Environment)  или  файлы   настройки.</w:t>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Задание  переменной  в  стандартном окружении (командой</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SET переменная=значение) заменяет назначение этой пере-</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менной  из  файла  настройки.  Везде  далее конструкция</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%переменная% это значение переменной.</w:t>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Минимальный требуемый набор  переменных  для  работы</w:t>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и их значения:</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 - каталог пользователя, откуда берутся файлы  лич-</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ной конфигурации.</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USER - имя пользователя (совпадающее с именем его  поч-</w:t>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тового  ящика  в подкаталоге с именем BOXES сис-</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темного почтового каталога).</w:t>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TZ   - переменная, задающая временную зону из трех ком-</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понент:</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обычной временной зоны, 3 буквы;</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сдвиг часового пояса от Гринвича, число;</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временной зоны летнего времени, 3 буквы;</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например, TZ=MSK-3MSD для Москвы.</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DOMAIN</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переменная, задающая имя вашего  домена  (полное</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имя пользователя выглядит так: %USER%@%DOMAIN%).</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Кроме этого, распознаются значения несколько  допол-</w:t>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нительных переменных.  Среди них можно выделить:</w:t>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MSG  - язык диагностик; если эта переменная имеет  зна-</w:t>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чение  'r',  все диагностические сообщения выда-</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ются на русском языке, если не указана или имеет</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значение 'e' - на английском.</w:t>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COMSPEC</w:t>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имя запускаемого интерпретатора команд.</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TMP  - имя каталога для временных файлов mailx.</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Чтобы определить положение файлов  настройки,  mailx</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распознает,  из какого каталога она была вызвана и ищет</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системный файл настройки  UUPC.RC  в  подкаталоге  CONF</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(там,  в  частности,  задаются  переменные TZ, DOMAIN и</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- 38 -</w:t>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MSG).  Далее, из текущего  каталога  берется  пользова-</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тельский файл настройки PERSONAL.RC (там задаются пере-</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менные HOME и USER).  Если такого файла не  существует,</w:t>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делается попытка найти эти переменные в окружении.</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Таким образом стандартная последовательность  вызова</w:t>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такова:</w:t>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перейти в домашний каталог (там обычно находится</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PERSONAL.RC);</w:t>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вызвать mailx из системного каталога UUPC;</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Рекомендуется  добавить  системный  каталог  UUPC  в</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переменную PATH в файл AUTOEXEC.BAT.</w:t>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Теперь опишем формат файлов UUPC.RC  и  PERSONAL.RC.</w:t>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Все переменные задаются на отдельных строках в виде:</w:t>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переменная=значение</w:t>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Строки, начинающиеся с символа '#',  считаются  ком-</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ментариями.</w:t>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Можно отметить, что назначения из файлов  конфигура-</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ции  (MAILRC,  MAIL.RC)  отменяют  назначения из файлов</w:t>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настройки.</w:t>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Отличия в именах файлов:</w:t>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XENIX                    MSDOS</w:t>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w:t>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$HOME/dead.letter         %HOME%\DEAD.LET</w:t>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$HOME/.mailrc             %HOME%\MAILRC</w:t>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$HOME/.signature          %HOME%\PERSONAL.SIG</w:t>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/usr/lib/aliases          UUPC\MAIL\ALIASES.TX_</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/usr/spool/mail/$USER     UUPC\MAIL\BOXES\%US</w:t>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/usr/lib/relcom/Mail.rc   UUPC\MAIL\MAIL.RC</w:t>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/usr/adm/maillog          UUPC\MAIL\MAILLOG</w:t>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________________________________________________</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Отличия в интерфейсе с пользователем:</w:t>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Введена логическая переменная  autocall.   После  ее</w:t>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установки при выходе из mailx проверяется, есть ли поч-</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товые сообщения, которые нужно отправить  на  удаленные</w:t>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машины,  и,  в  этом случае запускается программа связи</w:t>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UUIO.</w:t>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- 39 -</w:t>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СОДЕРЖАНИЕ</w:t>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Аннотация ....................................    1</w:t>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  Введение .....................................    1</w:t>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2.  Вызов программы mailx ........................    2</w:t>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3.  Обслуживание архивных файлов .................    9</w:t>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  Рассылка почты ...............................    10</w:t>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4.1.  Управляющие последовательности .............    10</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4.2.  Доступ к сетям .............................    14</w:t>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4.3.  Специальные адресаты .......................    16</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  Дополнительные возможности ...................    17</w:t>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5.1.  Списки сообщений ...........................    17</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5.2.  Список команд ..............................    18</w:t>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5.3.  Переменные .................................    27</w:t>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6.  Ключи командной строки .......................    31</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7.  Формат сообщений .............................    32</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8.  Словарь ......................................    33</w:t>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9.  Список команд, переменных и управляющих после-</w:t>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довательностей ...............................    34</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10. Особенности  и  отличия  системы   mailx   для</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MSDOS ........................................    38</w:t>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- 40 -</w:t>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Polina Antonova  | polina@hq.demos.su                    /\/\</w:t>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DEMOS,           | polina%hq.demos.su@relay.eu.net      (____)</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Moscow, Russia   | +7 095 231-2129                   __(__    )</w:t>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ab/>
        <w:tab/>
        <w:tab/>
        <w:tab/>
        <w:tab/>
        <w:t xml:space="preserve">     '------'~~</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after="0" w:before="0" w:line="240" w:lineRule="auto"/>
        <w:rPr/>
      </w:pPr>
      <w:hyperlink r:id="rId9">
        <w:r w:rsidDel="00000000" w:rsidR="00000000" w:rsidRPr="00000000">
          <w:rPr>
            <w:color w:val="1155cc"/>
            <w:u w:val="single"/>
            <w:rtl w:val="0"/>
          </w:rPr>
          <w:t xml:space="preserve">http://citforum.ru/operating_systems/manpages/MAILX.1.shtml</w:t>
        </w:r>
      </w:hyperlink>
      <w:r w:rsidDel="00000000" w:rsidR="00000000" w:rsidRPr="00000000">
        <w:rPr>
          <w:rtl w:val="0"/>
        </w:rPr>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MAILX(1)</w:t>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НАЗВАНИЕ</w:t>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mailx - интерактивная система обработки сообщений</w:t>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СИНТАКСИС</w:t>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mailx  [-e] [-f [файл]] [-F] [-h номер] [-H] [-i] [-n] [-N] [-r адрес]</w:t>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[-s тема] [-u пользователь] [-U] [адресат ...]</w:t>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ОПИСАНИЕ</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 mailx предоставляет удобное, гибкое окружение для посылки и получения электронных сообщений. При чтении почты команда предоставляет средства для сохранения, удаления и ответа на сообщения. При посылке почты программа позволяет редактирование, просмотр и другую модификацию введенного сообщения.</w:t>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Многие из сетевых возможностей команды mailx работают только при наличии стандартной коммуникационной сети (см. команды подраздела 1C).</w:t>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Приходящая почта хранится в стандартном для каждого пользователя файле. Этот файл называется почтовым_ящиком пользователя. При вызове команды mailx для чтения сообщений, почтовый_ящик является стандартным местом, где их ищут. После чтения сообщения отмечаются для перемещения во вторичный файл с целью сохранения, если только не было указано, что данные сообщения более не понадобятся. Этот вторичный файл называется п_ящик и обычно расположен в основном каталоге пользователя $HOME; (информацию о данном файле можно найти в подпункте MBOX пункта Переменные окружения). Сообщения могут быть сохранены в других файлах, указанных пользователем. Во вторичном файле сообщения остаются до тех пор, пока их явно не удалят.</w:t>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Пользователь может получить доступ к вторичному файлу с помощью опции -f. Вторичный файл можно затем прочитать или как-то иначе обработать с помощью тех же самых команд, что и первоначальный почтовый_ящик. Это послужило причиной возникновения понятия текущего почтового_ящика.</w:t>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 командной строке опции начинаются с символа -, любые другие аргументы задают имена адресатов. Если адресаты не указаны, то mailx попытается прочесть сообщения из почтового_ящика. Допустимы следующие опции:</w:t>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w:t>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Проверка наличия почты. Команда ничего не печатает и прекращает работу с успешным кодом завершения, если существует почта для чтения.</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 [файл]</w:t>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Читать сообщения из файла вместо почтового_ящика. Если не указан файл, то используется п_ящик.</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Записать сообщение в файл с именем первого адресата. Переменная record, даже если она установлена, во внимание не принимается (см. Переменные окружения).</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 номер</w:t>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Число сделанных до данного времени сетевых "переприемов" (повторных приемов). Это позволяет сетевому программному обеспечению избежать бесконечных циклов передач (см. addsopt в пункте Переменные окружения).</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w:t>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только заголовки.</w:t>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w:t>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Игнорировать прерывания. См. также ignore (Переменные окружения).</w:t>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w:t>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Не инициализироваться из подразумеваемого системного стартового файла mailx.rc.</w:t>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w:t>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Не выводить первоначальный список заголовков.</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 адрес</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Передать адрес сетевому программному обеспечению доставки почты. Запрещены все команды с тильдой (см. addsopt в пункте Переменные окружения).</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 тема</w:t>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Установить тему в поле заголовка Темы (Subject).</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 пользователь</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Прочитать почтовый_ящик пользователя. Данное действие выполняется только в том случае, если почтовый_ящик не защищен от чтения.</w:t>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Преобразовать адреса в стиле uucp в межсетевые стандарты. Данная опция игнорирует переменную окружения conv (см. addsopt в пункте Переменные окружения).</w:t>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При чтении почты утилита mailx находится в командном режиме. На экран выводятся заголовки первых нескольких сообщений, а затем выводится приглашение, означающее готовность к вводу стандартных команд (см. ниже пункт Команды). При посылке почты mailx находится в режиме ввода. Если в командной строке не специфицирована тема, то выдается приглашение на ее ввод. ("Тема" с длиной, большей 1024 символа, вызовет дамп образа памяти). После того, как сообщение набрано, программа mailx прочтет его и сохранит во временном файле. Команды можно вводить с помощью указания тильды (~) в качестве первого символа строки, затем единственной буквы команды и необязательных аргументов. Список этих команд приводится в пункте Команды с тильдой.</w:t>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 любой момент времени поведением утилиты mailx управляет множество переменных окружения, которые делятся на две группы: флаги и переменные со значениями. Они создаются и удаляются с помощью команд set и unset (подробнее см. далее Переменные окужения).</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 командной строке адресаты могут задаваться тремя способами: как входные имена пользователей, как команды shell'а или как псевдогруппы. Входные имена могут быть произвольным сетевым адресом [см. mail(1)]. Если оказалось, что почту невозможно доставить, то производится попытка вернуть ее в почтовый_ящик отправителя. Если имя получателя начинается с символа канала |, то остаток имени рассматривается как команда shell'а, играющая роль фильтра. Подобный подход предоставляет автоматический интерфейс с любой программой, читающей со стандартного ввода (например, с программой lp(1), если нужно получать твердую копию отправляемой почты). Псевдогруппы создаются с помощью команды alias (см. ниже Команды) и являются списком адресатов произвольного типа.</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Команды, выполняемые в командном режиме, как правило, имеют следующий формат:</w:t>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 [список_сообщений] [аргументы]</w:t>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Если в командном режиме команда не специфицирована, то подразумевается print. В режиме ввода команды распознаются по управляющему символу, а строки, не распознанные как команды, считаются строками сообщения.</w:t>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Каждому сообщению назначается последовательный номер и в любой момент времени существует понятие текущего сообщения, отмечаемого в списке заголовков правой угловой скобкой (&gt;). Многие команды оперируют с необязательным аргументом - списком_сообщений. Значением по умолчанию для этого списка является текущее сообщение. Список_сообщений - это список идентификаторов сообщений, разделенных пробелами. В список могут входить:</w:t>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w:t>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Сообщение номер n.</w:t>
      </w:r>
    </w:p>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Текущее сообщение</w:t>
      </w:r>
    </w:p>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Первое неудаленное сообщение.</w:t>
      </w:r>
    </w:p>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Последнее сообщение.</w:t>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Все сообщения.</w:t>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n-m</w:t>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Интервал (включая концы) сообщений с указанными номерами.</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пользователь</w:t>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Все сообщения от данного пользователя.</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/цепочка_символов</w:t>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Все сообщения, у которых в строке темы есть указанная цепочка (большие и малые буквы не различаются).</w:t>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Все сообщения типа c, где c может принимать одно из следующих значений:</w:t>
      </w:r>
    </w:p>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d    удаленные сообщения;</w:t>
      </w:r>
    </w:p>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n    новые сообщения;</w:t>
      </w:r>
    </w:p>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o    старые сообщения;</w:t>
      </w:r>
    </w:p>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r    прочитанные сообщения;</w:t>
      </w:r>
    </w:p>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u    непрочитанные сообщения.</w:t>
      </w:r>
    </w:p>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Заметим, что от контекста команды зависит, имеет ли смысл специфицированный тип сообщения.</w:t>
      </w:r>
    </w:p>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Другие аргументы являются обычно произвольными цепочками символов, использование которых зависит от применяемой команды. Расширение имен файлов (там, где подразумевается их использование) подчиняется обычным соглашениям shell'а [см. sh(1)]. Отдельные команды распознают специальные символы, что отражено ниже в описании команд.</w:t>
      </w:r>
    </w:p>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Во время запуска утилита mailx пытается выполнить команды сначала из необязательного системного файла (/usr/lib/mailx/mailx.rc) для инициализации определенных параметров, затем из пользовательского стартового файла ($HOME/.mailrc). В стартовых файлах могут применяться стандартные команды, за некоторыми исключениями, оговоренными ниже. Чаще всего стартовые файлы используются для установки первоначальных характеристик терминала и создания псевдогрупп. В стартовом файле недопустимы следующие команды: !, Copy, edit, followup, Followup, hold, mail, preserve, reply, Reply, shell и visual. Ошибка в стартовом файле вызывает игнорирование оставшихся в нем строк. Файл .mailrc не обязателен и должен создаваться пользователем.</w:t>
      </w:r>
    </w:p>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Команды </w:t>
      </w:r>
    </w:p>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Ниже приводится полный список команд утилиты mailx:</w:t>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команда_shell'а</w:t>
      </w:r>
    </w:p>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Выполнение команды shell'а. См. SHELL (Переменные окружения).</w:t>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комментарий</w:t>
      </w:r>
    </w:p>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Пустая команда (комментарий). Полезно применять в стартовых mailrc-файлах.</w:t>
      </w:r>
    </w:p>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номер текущего сообщения.</w:t>
      </w:r>
    </w:p>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справочную информацию о командах.</w:t>
      </w:r>
    </w:p>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alias псевдогруппа имя ... Определение псевдогруппы. Указанные имена будут подставляться, если в качестве адресата используется псевдогруппа. Полезно применять в стартовых mailrc-файлах.</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alternates имя ...</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Об является список альтернатив для вашего входного имени. При ответе на сообщение имена из этого списка удаляются из списка адресатов. Без аргументов данная команда выводит текущий список альтернативных имен. См. также allnet (Переменные окружения).</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cd [каталог] </w:t>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chdir [каталог]</w:t>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Сменить каталог. Если каталог не задан, то используется значение $HOME.</w:t>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copy [файл] </w:t>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copy [список_сообщений] файл</w:t>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Скопировать сообщения в файл, не отмечая их как сохраненные. Во всем остальном эквивалентно команде сохранения save.</w:t>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Copy [список_сообщений]</w:t>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Сохранить указанные сообщения в файле с именем автора сохраняемого сообщения. Сообщения не отмечаются как сохраненные. Во всем остальном эквивалентно команде сохранения Save.</w:t>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delete [список_сообщений]</w:t>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Удалить сообщения из почтового_ящика. Если установлена переменная autoprint, то выводится следующее за последним удаленным сообщение (см. Переменные окружения).</w:t>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discard [поле_заголовка ...]</w:t>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При изображении сообщений на экране подавлять вывод указанных полей_заголовка. В качестве примера можно привести поля status и cc. Эти поля добавляются при сохранении сообщения. Данная команда игнорируется командами Print и Type.</w:t>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dp [список_сообщений] </w:t>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dt [список_сообщений]</w:t>
      </w:r>
    </w:p>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Удалить указанные сообщения из почтового_ящика и вывести сообщение, идущее следом за последним из удаленных. Приблизительно эквивалентно команде удаления delete, за которой вызвали команду печати print.</w:t>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echo цепочка_символов ...</w:t>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Выдать эхоотображение цепочек_символов, аналогично echo(1).</w:t>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edit [список_сообщений]</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Редактировать сообщения. Указанные сообщения помещаются во временный файл, для получения имени редактора используется переменная EDITOR (см. Переменные окружения). Значением по умолчанию является ed(1).</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exit</w:t>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Выйти из утилиты mailx, не изменяя почтовый_ящик. Не происходит и сохранения сообщений в п_ящике (см. также quit).</w:t>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file [файл] </w:t>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folder [файл]</w:t>
      </w:r>
    </w:p>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Выйти из текущего файла сообщений и загрузить указанный файл. В качестве имени файла можно использовать некоторые специальные символы, вместо которых производятся следующие подстановки:</w:t>
      </w:r>
    </w:p>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              текущий почтовый_ящик</w:t>
      </w:r>
    </w:p>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%пользователь  почтовый_ящик пользователя</w:t>
      </w:r>
    </w:p>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              предыдущий файл</w:t>
      </w:r>
    </w:p>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 xml:space="preserve">&amp;              текущий п_ящик</w:t>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Подразумеваемым является текущий почтовый_ящик.</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folders</w:t>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имена файлов в каталоге, имя которого содержится в переменной folder (см. Переменные окружения).</w:t>
      </w:r>
    </w:p>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followup [сообщение]</w:t>
      </w:r>
    </w:p>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Ответить на сообщение, записывая ответ в файл, имя которого определяется по имени автора сообщения. Переменная record, даже если она установлена, во внимание не принимается. См. также команды Followup, Save и Copy, а также переменную outfolder (Переменные окружения).</w:t>
      </w:r>
    </w:p>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Followup [список_сообщений]</w:t>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Ответить на первое сообщение в списке. Ответ посылается авторам каждого сообщения из списка. Строка темы берется из первого сообщения, а ответ записывается в файл, имя которого определяется по автору первого сообщения. См. также команды Followup, Save и Copy, а также переменную outfolder (Переменные окружения).</w:t>
      </w:r>
    </w:p>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from [список_сообщений]</w:t>
      </w:r>
    </w:p>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перечень заголовков для указанных сообщений.</w:t>
      </w:r>
    </w:p>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group псевдогруппа имя ...</w:t>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alias.</w:t>
      </w:r>
    </w:p>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headers [сообщение]</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страницу заголовков сообщений, включающую специфицированное сообщение. Переменная screen устанавливает число заголовков на странице (см. Переменные окружения). См. также команду z.</w:t>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help</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список команд.</w:t>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hold [список_сообщений]</w:t>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Сохранить указанные сообщения в почтовом_ящике.</w:t>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if s|r </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команды_почты </w:t>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else </w:t>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команды_почты </w:t>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endif</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Условное выполнение команд_почты. Условие s истинно, если утилита находится в режиме отправки почты; условие r истинно, если утилита находится в режиме приема почты. Полезно применять данное средство в стартовом mailrc-файле.</w:t>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ignore [поле_заголовка ...]</w:t>
      </w:r>
    </w:p>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discard.</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list Вывести без пояснений список всех доступных команд.</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mail адресат ...</w:t>
      </w:r>
    </w:p>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Направить сообщение указанным адресатам.</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Mail адресат</w:t>
      </w:r>
    </w:p>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Направить сообщение указанному адресату и записать копию в файл, названный по имени адресата.</w:t>
      </w:r>
    </w:p>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mbox [список_сообщений]</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Записать в случае нормального завершения работы утилиты mailx специфицированные сообщения в стандартный файл п_ящик. Для получения информации о данном файле см. MBOX (Переменные окружения). См. также команды exit и quit.</w:t>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next [список_сообщений]</w:t>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Перейти к следующему сообщению, соответствующему какому-либо элементу списка_сообщений.</w:t>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pipe [список_сообщений] [команда_shell'а] | [список_сообщений] [команда_shell'а]</w:t>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Организовать конвейерную передачу сообщения данной команде_shell'а. Это сообщение обрабатывается так, как будто оно было считано. При отсутствии аргументов текущее сообщение передается команде, определяемой значением переменной cmd. Если установлена переменная page, то после каждого сообщения вставляется символ переход_к_новой_странице (см. Переменные окружения).</w:t>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preserve [список_сообщений]</w:t>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и hold.</w:t>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Print [список_сообщений]</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на экран указанные сообщения (вывод со всеми полями заголовка). При этом игнорируется подавление вывода полей, заданное с помощью команды ignore.</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print [список_сообщений] </w:t>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type [список_сообщений]</w:t>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указанные сообщения. Если установлена переменная crt, то организуется постраничная печать с длиной страницы, задаваемой переменной crt. Имя программы, организующей постраничную печать, определяется по переменной PAGER, значением по умолчанию является pg(1) (см. Переменные окружения).</w:t>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quit</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Выйти из утилиты mailx, сохраняя прочитанные сообщения в п_ящике, а непрочитанные - в почтовом_ящике. Удаляются сообщения, для которых было явно указано сохранение в файле.</w:t>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Reply [список_сообщений] </w:t>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Respond [список_сообщений]</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Послать ответ автору каждого сообщения в списке. Строка темы берется из первого сообщения. Если в переменной record установлено имя файла, то ответ сохраняется в конце указанного файла (см. Переменные окружения).</w:t>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reply [сообщение] </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respond [сообщение]</w:t>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Ответить на данное сообщение, включая всех других получателей сообщения. Если в переменной record установлено имя файла, то ответ сохраняется в конце указанного файла (см. Переменные окружения).</w:t>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Save [список_сообщений]</w:t>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Сохранить указанные сообщения в файле, имя которого определяется по автору первого сообщения. Имя файла - это имя автора, из которого удалены все сетевые компоненты. См. также команды Copy, followup и Followup и переменную outfolder (Переменные окружения).</w:t>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save [файл] </w:t>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save [список_сообщений] файл</w:t>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Сохранить специфицированные сообщения в указанном файле. В случае отсутствия файла он создается. Сообщение удаляется из почтового_ящика при завершении mailx, если только не установлена переменная keepsave (см. также Переменные окружения и команды exit и quit).</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set </w:t>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set имя </w:t>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set имя=цепочка_символов </w:t>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set имя=число</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Определить переменную с указанным именем. Переменная может либо не иметь значения, либо иметь в качестве значения цепочку символов или число. Команда set без аргументов выдает список имен и значений всех определенных переменных. Для получения подробной информации о переменных программы mailx см. пункт Переменные окружения.</w:t>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shell</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Вызвать интерактивный shell [см. также SHELL (Пе ременные окружения)].</w:t>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size [список_сообщений]</w:t>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Выдать размер (в символах) указанных сообщений.</w:t>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source файл</w:t>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Прочитать команды из указанного файла и вернуться в командный режим.</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top [список_сообщений]</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для указанных сообщений несколько начальных строк. В случае установки переменной toplines ее значение рассматривается как число строк, которые надо вывести (см. Переменные окружения). Значение по умолчанию равно 5.</w:t>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touch [список_сообщений]</w:t>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"Коснуться" указанных сообщений. Любое сообщение из списка, если только оно специально не сохранено в файле, будет помещено при нормальном завершении работы в п_ящик. См. также exit и quit.</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Type [список_сообщений]</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и Print.</w:t>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type [список_сообщений]</w:t>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и print.</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undelete [список_сообщений]</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Восстановить указанные удаленные сообщения. Восстанавливаются только сообщения, удаленные во время текущего сеанса. В случае установки переменной autoprint выводится последнее из восстановленных сообщений (см. Переменные окружения).</w:t>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unset имя ...</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Вызывает удаление указанных переменных. Если переменная была импортирована из окружения выполнения (то есть это переменная shell'а), ее нельзя удалить.</w:t>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version</w:t>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Выводит текущие номер версии и дату выпуска.</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visual [список_сообщений]</w:t>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Редактировать данные сообщения с помощью экранного редактора. Сообщения помещаются во временный файл, а для получения имени редактора используется переменная VISUAL (см. Переменные окружения).</w:t>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write [список_сообщений] файл</w:t>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Записать сообщения в указанный файл, при этом не записывается заголовок сообщения и следующая за ним пустая строка. Во всем остальном эквивалентно команде сохранения save.</w:t>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xit</w:t>
      </w:r>
    </w:p>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То же, что и exit.</w:t>
      </w:r>
    </w:p>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z[+ или -]</w:t>
      </w:r>
    </w:p>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Прокрутить список заголовков вперед или назад на полный экран. Число изображаемых заголовков устанавливается переменной screen (см. Переменные окружения).</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Команды с тильдой </w:t>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Следующие команды можно вызывать только в режиме ввода, начиная строку с символа тильда (~). Чтобы использовать для той же цели другой символ, нужно изменить значение переменной escape (см. Переменные окружения).</w:t>
      </w:r>
    </w:p>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~!команда_shell'а</w:t>
      </w:r>
    </w:p>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Выполнить команду shell'а.</w:t>
      </w:r>
    </w:p>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Закончить ввод сообщения.</w:t>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~:команда_почты </w:t>
      </w:r>
    </w:p>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~_команда_почты</w:t>
      </w:r>
    </w:p>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Выполнить командный запрос. Имеет силу только при посылке сообщения во время чтения почты.</w:t>
      </w:r>
    </w:p>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справочную информацию о командах с тильдой.</w:t>
      </w:r>
    </w:p>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w:t>
      </w:r>
    </w:p>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Вставить в сообщение цепочку символов - значение переменной Sign (см. Переменные окружения).</w:t>
      </w:r>
    </w:p>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w:t>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Вставить в сообщение цепочку символов - значение переменной sign (см. Переменные окружения).</w:t>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~b имя ...</w:t>
      </w:r>
    </w:p>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Добавить имена в Bcc-список.</w:t>
      </w:r>
    </w:p>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 имя ...</w:t>
      </w:r>
    </w:p>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Добавить имена в Cc-список.</w:t>
      </w:r>
    </w:p>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w:t>
      </w:r>
    </w:p>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Прочитать файл dead.letter. Для получения дополнительной информации см. переменную DEAD (Переменные окружения).</w:t>
      </w:r>
    </w:p>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w:t>
      </w:r>
    </w:p>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Вызвать для вводимого сообщения редактор. См. также переменную EDITOR (Переменные окружения).</w:t>
      </w:r>
    </w:p>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 [список_сообщений]</w:t>
      </w:r>
    </w:p>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Вставить указанные сообщения. Эти сообщения без изменений вставляются в редактируемое сообщение.</w:t>
      </w:r>
    </w:p>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w:t>
      </w:r>
    </w:p>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Вывести подсказку для строки темы и списков To, Cc и Bcc. Если поле изображается с исходным значением, то его можно редактировать так же, как если бы его только что ввели.</w:t>
      </w:r>
    </w:p>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 имя_переменной</w:t>
      </w:r>
    </w:p>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Вставить в текст сообщения значение указанной переменной. Например, ~A эквивалентно команде ~i Sign.</w:t>
      </w:r>
    </w:p>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 [список_сообщений]</w:t>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Вставить указанные сообщения в письмо, при этом новый текст сдвигается вправо на одну табуляцию. Имеет силу только при посылке сообщения во время чтения почты.</w:t>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w:t>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Выдать сообщение, которое в данный момент вводится.</w:t>
      </w:r>
    </w:p>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~q</w:t>
      </w:r>
    </w:p>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Имитируя прерывание, выйти из режима ввода. Если тело сообщения не пусто, то сообщение сохраняется в файле dead.letter. Для получения дополнительной информации об этом файле см. переменную DEAD (Переменные окружения).</w:t>
      </w:r>
    </w:p>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 файл </w:t>
      </w:r>
    </w:p>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~~&lt; файл </w:t>
      </w:r>
    </w:p>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~~&lt; !команда_shell'а</w:t>
      </w:r>
    </w:p>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Загрузить указанный файл. Если аргумент ничинается с восклицательного знака !, то остаток строки рассматривается как произвольная команда shell'а, которая выполняется, а ее стандартный вывод вставляется в сообщение.</w:t>
      </w:r>
    </w:p>
    <w:p w:rsidR="00000000" w:rsidDel="00000000" w:rsidP="00000000" w:rsidRDefault="00000000" w:rsidRPr="00000000" w14:paraId="00000C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 цепочка_символов ...</w:t>
      </w:r>
    </w:p>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Присвоить теме специфицированную цепочку_символов.</w:t>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 имя ...</w:t>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Добавить указанные имена в список To.</w:t>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~v</w:t>
      </w:r>
    </w:p>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Вызвать для неполного сообщения предпочитаемый Вами экранный редактор. См. также переменную VISUAL (Переменные окружения).</w:t>
      </w:r>
    </w:p>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 файл</w:t>
      </w:r>
    </w:p>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Записать в указанный файл неполное сообщение без заголовка.</w:t>
      </w:r>
    </w:p>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~x</w:t>
      </w:r>
    </w:p>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Такой же выход, что и ~q, только сообщение не сохраняется в файле dead.letter.</w:t>
      </w:r>
    </w:p>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~|команда_shell'а</w:t>
      </w:r>
    </w:p>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Передать тело сообщения данной команде_shell'а. Если она возвращает успешный код завершения, то вывод команды замещает сообщение.</w:t>
      </w:r>
    </w:p>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Переменные окружения </w:t>
      </w:r>
    </w:p>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Следующие переменные наследуются из shell-окружения времени выполнения и не могут быть изменены при работе утилиты mailx.</w:t>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HOME=каталог</w:t>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Основной каталог пользователя.</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MAILRC=файл</w:t>
      </w:r>
    </w:p>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стартового файла. Значением по умолчанию является $HOME/.mailrc.</w:t>
      </w:r>
    </w:p>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Следующие переменные являются внутренними переменными утилиты mailx. Их можно импортировать из shell-окружения времени выполнения или устанавливать с помощью команды set. Для удаления переменных можно использовать команду unset.</w:t>
      </w:r>
    </w:p>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addsopt</w:t>
      </w:r>
    </w:p>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который не должен быть установлен, если в качестве программы пересылки почты не используется /bin/mail, (то есть в этом случае должно быть специфицировано noaddsopt, см. ниже ПРЕДОСТЕРЕЖЕНИЯ).</w:t>
      </w:r>
    </w:p>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allnet</w:t>
      </w:r>
    </w:p>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предписывающий трактовать как идентичные все сетевые адреса, у которых последние компоненты (входные имена) совпадают. Спецификации из списка_сообщений обрабатываются аналогичным образом. Значением по умолчанию является noallnet (см. также команду alternates и переменную metoo).</w:t>
      </w:r>
    </w:p>
    <w:p w:rsidR="00000000" w:rsidDel="00000000" w:rsidP="00000000" w:rsidRDefault="00000000" w:rsidRPr="00000000" w14:paraId="00000C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append</w:t>
      </w:r>
    </w:p>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предписывающий при терминации добавлять сообщения в конец файла п_ящик, а не в его начало. Значением по умолчанию является noappend.</w:t>
      </w:r>
    </w:p>
    <w:p w:rsidR="00000000" w:rsidDel="00000000" w:rsidP="00000000" w:rsidRDefault="00000000" w:rsidRPr="00000000" w14:paraId="00000C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askcc</w:t>
      </w:r>
    </w:p>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после ввода сообщения выдать приглашение для Cc-списка. Значением по умолчанию является noaskcc.</w:t>
      </w:r>
    </w:p>
    <w:p w:rsidR="00000000" w:rsidDel="00000000" w:rsidP="00000000" w:rsidRDefault="00000000" w:rsidRPr="00000000" w14:paraId="00000C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asksub</w:t>
      </w:r>
    </w:p>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Выдать приглашение для темы, если она не специфицирована в командной строке с помощью опции -s. По умолчанию этот флаг установлен.</w:t>
      </w:r>
    </w:p>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autoprint</w:t>
      </w:r>
    </w:p>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разрешить автоматический вывод сообщений после команд delete и undelete. Значением по умолчанию является noautoprint.</w:t>
      </w:r>
    </w:p>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bang</w:t>
      </w:r>
    </w:p>
    <w:p w:rsidR="00000000" w:rsidDel="00000000" w:rsidP="00000000" w:rsidRDefault="00000000" w:rsidRPr="00000000" w14:paraId="00000C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разрешить специфичное использование восклицательного знака ! при вызове командной строки shell'а, например в vi(1). Значением по умолчанию является nobang.</w:t>
      </w:r>
    </w:p>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cmd=команда_shell'а</w:t>
      </w:r>
    </w:p>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Установить подразумеваемое значение команды для pipe. По умолчанию значение этой переменной не определено.</w:t>
      </w:r>
    </w:p>
    <w:p w:rsidR="00000000" w:rsidDel="00000000" w:rsidP="00000000" w:rsidRDefault="00000000" w:rsidRPr="00000000" w14:paraId="00000C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conv=преобразование</w:t>
      </w:r>
    </w:p>
    <w:p w:rsidR="00000000" w:rsidDel="00000000" w:rsidP="00000000" w:rsidRDefault="00000000" w:rsidRPr="00000000" w14:paraId="00000C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Преобразовать адреса uucp в адреса указанного типа. В настоящее время единственное реализованное преобразование - internet, для которого требуется программа пересылки со стандартом адресации электронной почты RFC822. По умолчанию преобразование запрещено. См. также переменную sendmail и опцию командной строки -U.</w:t>
      </w:r>
    </w:p>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crt=число</w:t>
      </w:r>
    </w:p>
    <w:p w:rsidR="00000000" w:rsidDel="00000000" w:rsidP="00000000" w:rsidRDefault="00000000" w:rsidRPr="00000000" w14:paraId="00000C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Организовать передачу сообщений с количеством строк, превышающим число, в фильтрующую программу, задаваемую значением переменной PAGER [по умолчанию pg(1)]. По умолчанию такая передача запрещена.</w:t>
      </w:r>
    </w:p>
    <w:p w:rsidR="00000000" w:rsidDel="00000000" w:rsidP="00000000" w:rsidRDefault="00000000" w:rsidRPr="00000000" w14:paraId="00000C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DEAD=файл</w:t>
      </w:r>
    </w:p>
    <w:p w:rsidR="00000000" w:rsidDel="00000000" w:rsidP="00000000" w:rsidRDefault="00000000" w:rsidRPr="00000000" w14:paraId="00000C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файла, в котором в случае несвоевременного прерывания сохраняются неоконченные письма. Значением по умолчанию является $HOME/dead.letter.</w:t>
      </w:r>
    </w:p>
    <w:p w:rsidR="00000000" w:rsidDel="00000000" w:rsidP="00000000" w:rsidRDefault="00000000" w:rsidRPr="00000000" w14:paraId="00000C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debug</w:t>
      </w:r>
    </w:p>
    <w:p w:rsidR="00000000" w:rsidDel="00000000" w:rsidP="00000000" w:rsidRDefault="00000000" w:rsidRPr="00000000" w14:paraId="00000C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для отладки разрешить выдачу расширенной диагностики. Сообщения на самом деле не посылают ся. Значение по умолчанию nodebug.</w:t>
      </w:r>
    </w:p>
    <w:p w:rsidR="00000000" w:rsidDel="00000000" w:rsidP="00000000" w:rsidRDefault="00000000" w:rsidRPr="00000000" w14:paraId="00000C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dot</w:t>
      </w:r>
    </w:p>
    <w:p w:rsidR="00000000" w:rsidDel="00000000" w:rsidP="00000000" w:rsidRDefault="00000000" w:rsidRPr="00000000" w14:paraId="00000C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воспринимать единственную точку на строке во время ввода с терминала как конец файла. Значение по умолчанию - nodot.</w:t>
      </w:r>
    </w:p>
    <w:p w:rsidR="00000000" w:rsidDel="00000000" w:rsidP="00000000" w:rsidRDefault="00000000" w:rsidRPr="00000000" w14:paraId="00000C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EDITOR=команда_shell'а</w:t>
      </w:r>
    </w:p>
    <w:p w:rsidR="00000000" w:rsidDel="00000000" w:rsidP="00000000" w:rsidRDefault="00000000" w:rsidRPr="00000000" w14:paraId="00000C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 которая запускается в случае использования edit или ~e. Значением по умолчанию является ed(1).</w:t>
      </w:r>
    </w:p>
    <w:p w:rsidR="00000000" w:rsidDel="00000000" w:rsidP="00000000" w:rsidRDefault="00000000" w:rsidRPr="00000000" w14:paraId="00000C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escape=c</w:t>
      </w:r>
    </w:p>
    <w:p w:rsidR="00000000" w:rsidDel="00000000" w:rsidP="00000000" w:rsidRDefault="00000000" w:rsidRPr="00000000" w14:paraId="00000C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Подставить символ c вместо специального символа ~. Вступает в силу только с посылки следующего сообщения.</w:t>
      </w:r>
    </w:p>
    <w:p w:rsidR="00000000" w:rsidDel="00000000" w:rsidP="00000000" w:rsidRDefault="00000000" w:rsidRPr="00000000" w14:paraId="00000C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folder=каталог</w:t>
      </w:r>
    </w:p>
    <w:p w:rsidR="00000000" w:rsidDel="00000000" w:rsidP="00000000" w:rsidRDefault="00000000" w:rsidRPr="00000000" w14:paraId="00000C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каталога для сохранения стандартных почтовых файлов. Заданные пользователем имена файлов, начинающиеся со знака +, преобразуются в реальные имена файлов с помощью добавления имени данного каталога перед именем файла. Если каталог не начинается с символа /, то впереди приписывается $HOME. Для использования конструкции с плюсом в командной строке утилиты mailx необходимо, чтобы переменная folder была экспортированной переменной окружения в смысле shell'а. Значения по умолчанию для переменной не существует. См. ниже описание переменной outfolder.</w:t>
      </w:r>
    </w:p>
    <w:p w:rsidR="00000000" w:rsidDel="00000000" w:rsidP="00000000" w:rsidRDefault="00000000" w:rsidRPr="00000000" w14:paraId="00000C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header</w:t>
      </w:r>
    </w:p>
    <w:p w:rsidR="00000000" w:rsidDel="00000000" w:rsidP="00000000" w:rsidRDefault="00000000" w:rsidRPr="00000000" w14:paraId="00000C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разрешить выдачу списка заголовков при входе в утилиту mailx. По умолчанию разрешено.</w:t>
      </w:r>
    </w:p>
    <w:p w:rsidR="00000000" w:rsidDel="00000000" w:rsidP="00000000" w:rsidRDefault="00000000" w:rsidRPr="00000000" w14:paraId="00000C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hold</w:t>
      </w:r>
    </w:p>
    <w:p w:rsidR="00000000" w:rsidDel="00000000" w:rsidP="00000000" w:rsidRDefault="00000000" w:rsidRPr="00000000" w14:paraId="00000C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сохранить все прочитанные сообщения в почтовом_ящике, а не отправлять их в стандартный файл хранения п_ящик. Значение по умолчанию nohold.</w:t>
      </w:r>
    </w:p>
    <w:p w:rsidR="00000000" w:rsidDel="00000000" w:rsidP="00000000" w:rsidRDefault="00000000" w:rsidRPr="00000000" w14:paraId="00000C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ignore</w:t>
      </w:r>
    </w:p>
    <w:p w:rsidR="00000000" w:rsidDel="00000000" w:rsidP="00000000" w:rsidRDefault="00000000" w:rsidRPr="00000000" w14:paraId="00000C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при вводе сообщений игнорировать прерывания. Такая возможность удобна для зашумленных коммутируемых линий связи. Значение по умолчанию noignore.</w:t>
      </w:r>
    </w:p>
    <w:p w:rsidR="00000000" w:rsidDel="00000000" w:rsidP="00000000" w:rsidRDefault="00000000" w:rsidRPr="00000000" w14:paraId="00000C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ignoreeof</w:t>
      </w:r>
    </w:p>
    <w:p w:rsidR="00000000" w:rsidDel="00000000" w:rsidP="00000000" w:rsidRDefault="00000000" w:rsidRPr="00000000" w14:paraId="00000C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игнорировать конец файла при вводе сообщения. Ввод следует прерывать с помощью команды ~. или с помощью ввода строки, состоящей из единственной точки. Значение по умолчанию noignoreeof. См. также переменную dot, описанную выше.</w:t>
      </w:r>
    </w:p>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keep</w:t>
      </w:r>
    </w:p>
    <w:p w:rsidR="00000000" w:rsidDel="00000000" w:rsidP="00000000" w:rsidRDefault="00000000" w:rsidRPr="00000000" w14:paraId="00000C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не удалять файл почтового_ящика, а обрезать его до нулевой длины в случае, если он пуст. Значение по умолчанию nokeep.</w:t>
      </w:r>
    </w:p>
    <w:p w:rsidR="00000000" w:rsidDel="00000000" w:rsidP="00000000" w:rsidRDefault="00000000" w:rsidRPr="00000000" w14:paraId="00000C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keepsave</w:t>
      </w:r>
    </w:p>
    <w:p w:rsidR="00000000" w:rsidDel="00000000" w:rsidP="00000000" w:rsidRDefault="00000000" w:rsidRPr="00000000" w14:paraId="00000C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сохранять в почтовом_ящике, а не удалять уже сохраненные в других файлах сообщения. Значение по умолчанию nokeepsave.</w:t>
      </w:r>
    </w:p>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MBOX=имя_файла</w:t>
      </w:r>
    </w:p>
    <w:p w:rsidR="00000000" w:rsidDel="00000000" w:rsidP="00000000" w:rsidRDefault="00000000" w:rsidRPr="00000000" w14:paraId="00000C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файла для сохранения прочитанных сообщений. Команда exit игнорирует данную функцию, выполняя сохранение явно указанных сообщений в другом файле. Значением по умолчанию является $HOME/mbox.</w:t>
      </w:r>
    </w:p>
    <w:p w:rsidR="00000000" w:rsidDel="00000000" w:rsidP="00000000" w:rsidRDefault="00000000" w:rsidRPr="00000000" w14:paraId="00000C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metoo</w:t>
      </w:r>
    </w:p>
    <w:p w:rsidR="00000000" w:rsidDel="00000000" w:rsidP="00000000" w:rsidRDefault="00000000" w:rsidRPr="00000000" w14:paraId="00000C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если Ваше входное имя появилось в качестве получателя почты, то не удалять его из списка. Значение по умолчанию nometoo.</w:t>
      </w:r>
    </w:p>
    <w:p w:rsidR="00000000" w:rsidDel="00000000" w:rsidP="00000000" w:rsidRDefault="00000000" w:rsidRPr="00000000" w14:paraId="00000C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LISTER=команда_shell'а</w:t>
      </w:r>
    </w:p>
    <w:p w:rsidR="00000000" w:rsidDel="00000000" w:rsidP="00000000" w:rsidRDefault="00000000" w:rsidRPr="00000000" w14:paraId="00000C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Команда, используемая при показе folder-каталога. Значением по умолчанию является ls(1).</w:t>
      </w:r>
    </w:p>
    <w:p w:rsidR="00000000" w:rsidDel="00000000" w:rsidP="00000000" w:rsidRDefault="00000000" w:rsidRPr="00000000" w14:paraId="00000C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onehop</w:t>
      </w:r>
    </w:p>
    <w:p w:rsidR="00000000" w:rsidDel="00000000" w:rsidP="00000000" w:rsidRDefault="00000000" w:rsidRPr="00000000" w14:paraId="00000C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при ответе на сообщение, посланное сразу нескольким адресатам, адреса других получателей изменяются на относительные для той машины, куда направляется ответ. Данный флаг запрещает изменение адресов получателей, улучшая таким образом эффективность в такой сети, где все компьютеры могут посылать сообщения непосредственно всем другим (то есть компьютеры находятся на расстоянии одного транзитного участка).</w:t>
      </w:r>
    </w:p>
    <w:p w:rsidR="00000000" w:rsidDel="00000000" w:rsidP="00000000" w:rsidRDefault="00000000" w:rsidRPr="00000000" w14:paraId="00000C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outfolder</w:t>
      </w:r>
    </w:p>
    <w:p w:rsidR="00000000" w:rsidDel="00000000" w:rsidP="00000000" w:rsidRDefault="00000000" w:rsidRPr="00000000" w14:paraId="00000C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вызывает размещение в folder-каталоге файлов, используемых для записи выходящих сообщений. Это выполняется, если только маршрутное имя не задано полностью. Значением по умолчанию является nooutfolder. См. выше переменную folder и команды Save, Copy, followup и Followup.</w:t>
      </w:r>
    </w:p>
    <w:p w:rsidR="00000000" w:rsidDel="00000000" w:rsidP="00000000" w:rsidRDefault="00000000" w:rsidRPr="00000000" w14:paraId="00000C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page</w:t>
      </w:r>
    </w:p>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используется вместе с командой pipe для вставки символа перехода к новой странице после каждого сообщения, переданного по конвейеру. Значение по умолчанию nopage.</w:t>
      </w:r>
    </w:p>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PAGER=команда_shell'а</w:t>
      </w:r>
    </w:p>
    <w:p w:rsidR="00000000" w:rsidDel="00000000" w:rsidP="00000000" w:rsidRDefault="00000000" w:rsidRPr="00000000" w14:paraId="00000C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Задает команду, используемую в качестве фильтра для разбивки вывода на страницы. Можно также использовать для задания необходимых опций. Значением по умолчанию является pg(1).</w:t>
      </w:r>
    </w:p>
    <w:p w:rsidR="00000000" w:rsidDel="00000000" w:rsidP="00000000" w:rsidRDefault="00000000" w:rsidRPr="00000000" w14:paraId="00000C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prompt=цепочка_символов</w:t>
      </w:r>
    </w:p>
    <w:p w:rsidR="00000000" w:rsidDel="00000000" w:rsidP="00000000" w:rsidRDefault="00000000" w:rsidRPr="00000000" w14:paraId="00000C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Установить цепочку_символов в качестве приглашения в командном режиме. Значение по умолчанию "? ".</w:t>
      </w:r>
    </w:p>
    <w:p w:rsidR="00000000" w:rsidDel="00000000" w:rsidP="00000000" w:rsidRDefault="00000000" w:rsidRPr="00000000" w14:paraId="00000C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quiet</w:t>
      </w:r>
    </w:p>
    <w:p w:rsidR="00000000" w:rsidDel="00000000" w:rsidP="00000000" w:rsidRDefault="00000000" w:rsidRPr="00000000" w14:paraId="00000C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воздержаться при запуске программы mailx от выдачи заголовка с номером версии. Значение по умолчанию noquiet.</w:t>
      </w:r>
    </w:p>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record=файл</w:t>
      </w:r>
    </w:p>
    <w:p w:rsidR="00000000" w:rsidDel="00000000" w:rsidP="00000000" w:rsidRDefault="00000000" w:rsidRPr="00000000" w14:paraId="00000C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Записывать всю исходящую почту в файле. По умолчанию записи не происходит. См. также переменную outfolder.</w:t>
      </w:r>
    </w:p>
    <w:p w:rsidR="00000000" w:rsidDel="00000000" w:rsidP="00000000" w:rsidRDefault="00000000" w:rsidRPr="00000000" w14:paraId="00000C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save</w:t>
      </w:r>
    </w:p>
    <w:p w:rsidR="00000000" w:rsidDel="00000000" w:rsidP="00000000" w:rsidRDefault="00000000" w:rsidRPr="00000000" w14:paraId="00000C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разрешить сохранение сообщений в файле dead.letter при прерывании или ошибке пересылки. Для получения информации о данном файле см. переменную DEAD. По умолчанию разрешено.</w:t>
      </w:r>
    </w:p>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screen=число</w:t>
      </w:r>
    </w:p>
    <w:p w:rsidR="00000000" w:rsidDel="00000000" w:rsidP="00000000" w:rsidRDefault="00000000" w:rsidRPr="00000000" w14:paraId="00000C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Установить для команды headers число строк в списке заголовков.</w:t>
      </w:r>
    </w:p>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sendmail=команда_shell'а</w:t>
      </w:r>
    </w:p>
    <w:p w:rsidR="00000000" w:rsidDel="00000000" w:rsidP="00000000" w:rsidRDefault="00000000" w:rsidRPr="00000000" w14:paraId="00000C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Альтернативная программа для пересылки сообщений. Значение по умолчанию mail(1).</w:t>
      </w:r>
    </w:p>
    <w:p w:rsidR="00000000" w:rsidDel="00000000" w:rsidP="00000000" w:rsidRDefault="00000000" w:rsidRPr="00000000" w14:paraId="00000C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sendwait</w:t>
      </w:r>
    </w:p>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ждать окончания пересылки. Значение по умолчанию nosendwait.</w:t>
      </w:r>
    </w:p>
    <w:p w:rsidR="00000000" w:rsidDel="00000000" w:rsidP="00000000" w:rsidRDefault="00000000" w:rsidRPr="00000000" w14:paraId="00000C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SHELL=команда_shell'а</w:t>
      </w:r>
    </w:p>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предпочитаемого командного интерпретатора. Значение по умолчанию sh(1).</w:t>
      </w:r>
    </w:p>
    <w:p w:rsidR="00000000" w:rsidDel="00000000" w:rsidP="00000000" w:rsidRDefault="00000000" w:rsidRPr="00000000" w14:paraId="00000C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showto</w:t>
      </w:r>
    </w:p>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Флаг - при изображении заголовков выдавать не имя автора, а имя получателя, если Вы являетесь автором сообщения.</w:t>
      </w:r>
    </w:p>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sign=цепочка_символов</w:t>
      </w:r>
    </w:p>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Цепочка_символов вставляется в текст сообщения при выдаче команды ~a (автограф). Значения по умолчанию нет [см. также ~i (Команды с тильдой)].</w:t>
      </w:r>
    </w:p>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Sign=цепочка_символов</w:t>
      </w:r>
    </w:p>
    <w:p w:rsidR="00000000" w:rsidDel="00000000" w:rsidP="00000000" w:rsidRDefault="00000000" w:rsidRPr="00000000" w14:paraId="00000C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Цепочка_символов вставляется в текст сообщения при выдаче команды ~A. Значения по умолчанию нет [см. также ~i (Команды с тильдой)].</w:t>
      </w:r>
    </w:p>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toplines=число</w:t>
      </w:r>
    </w:p>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Число строк заголовка, выдаваемых по команде top. Значение по умолчанию равно 5.</w:t>
      </w:r>
    </w:p>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VISUAL=команда_shell'а</w:t>
      </w:r>
    </w:p>
    <w:p w:rsidR="00000000" w:rsidDel="00000000" w:rsidP="00000000" w:rsidRDefault="00000000" w:rsidRPr="00000000" w14:paraId="00000C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Имя предпочитаемого экранного редактора. Значение по умолчанию vi(1).</w:t>
      </w:r>
    </w:p>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ФАЙЛЫ</w:t>
      </w:r>
    </w:p>
    <w:p w:rsidR="00000000" w:rsidDel="00000000" w:rsidP="00000000" w:rsidRDefault="00000000" w:rsidRPr="00000000" w14:paraId="00000C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$HOME/.mailrc               Личный стартовый файл.</w:t>
      </w:r>
    </w:p>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$HOME/.mbox                 Вторичный файл хранения.</w:t>
      </w:r>
    </w:p>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/usr/mail/*                 Каталог почтовой службы.</w:t>
      </w:r>
    </w:p>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/usr/lib/mailx/mailx.help*  Файлы справочных сообщений.</w:t>
      </w:r>
    </w:p>
    <w:p w:rsidR="00000000" w:rsidDel="00000000" w:rsidP="00000000" w:rsidRDefault="00000000" w:rsidRPr="00000000" w14:paraId="00000C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/usr/lib/mailx/mailx.rc     Необязательный общий  стар-</w:t>
      </w:r>
    </w:p>
    <w:p w:rsidR="00000000" w:rsidDel="00000000" w:rsidP="00000000" w:rsidRDefault="00000000" w:rsidRPr="00000000" w14:paraId="00000C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ab/>
        <w:tab/>
        <w:tab/>
        <w:t xml:space="preserve">       товый файл.</w:t>
      </w:r>
    </w:p>
    <w:p w:rsidR="00000000" w:rsidDel="00000000" w:rsidP="00000000" w:rsidRDefault="00000000" w:rsidRPr="00000000" w14:paraId="00000C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/tmp/R[emqsx]*              Временные файлы.</w:t>
      </w:r>
    </w:p>
    <w:p w:rsidR="00000000" w:rsidDel="00000000" w:rsidP="00000000" w:rsidRDefault="00000000" w:rsidRPr="00000000" w14:paraId="00000C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СМ. ТАКЖЕ</w:t>
      </w:r>
    </w:p>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ls(1), mail(1), pg(1).</w:t>
      </w:r>
    </w:p>
    <w:p w:rsidR="00000000" w:rsidDel="00000000" w:rsidP="00000000" w:rsidRDefault="00000000" w:rsidRPr="00000000" w14:paraId="00000C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ПРЕДОСТЕРЕЖЕНИЯ</w:t>
      </w:r>
    </w:p>
    <w:p w:rsidR="00000000" w:rsidDel="00000000" w:rsidP="00000000" w:rsidRDefault="00000000" w:rsidRPr="00000000" w14:paraId="00000C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Опции -h, -r, -U можно использовать только в том случае, если утилита mailx пересылает почту посредством программы, отличной от /bin/mail.</w:t>
      </w:r>
    </w:p>
    <w:p w:rsidR="00000000" w:rsidDel="00000000" w:rsidP="00000000" w:rsidRDefault="00000000" w:rsidRPr="00000000" w14:paraId="00000C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СЮРПРИЗЫ</w:t>
      </w:r>
    </w:p>
    <w:p w:rsidR="00000000" w:rsidDel="00000000" w:rsidP="00000000" w:rsidRDefault="00000000" w:rsidRPr="00000000" w14:paraId="00000C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Там, где допустима команда_shell'а, не всегда допустимы ее аргументы. Рекомендуется поэкспериментировать.</w:t>
      </w:r>
    </w:p>
    <w:p w:rsidR="00000000" w:rsidDel="00000000" w:rsidP="00000000" w:rsidRDefault="00000000" w:rsidRPr="00000000" w14:paraId="00000C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Невозможно выполнить команду unset для внутренних переменных, импортированных из shell-окружения времени выполнения.</w:t>
      </w:r>
    </w:p>
    <w:p w:rsidR="00000000" w:rsidDel="00000000" w:rsidP="00000000" w:rsidRDefault="00000000" w:rsidRPr="00000000" w14:paraId="00000C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Утилита mailx не полностью поддерживает всю сетевую адресацию. Для стабилизации новых стандартов необходимо некоторое время.</w:t>
      </w:r>
    </w:p>
    <w:p w:rsidR="00000000" w:rsidDel="00000000" w:rsidP="00000000" w:rsidRDefault="00000000" w:rsidRPr="00000000" w14:paraId="00000C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C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Попытки послать сообщение со строкой, содержащей только "." трактуются утилитой mail(1) (стандартной программой передачи почты) как конец сообщения.</w:t>
      </w:r>
    </w:p>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itforum.ru/operating_systems/manpages/MAILX.1.shtml" TargetMode="External"/><Relationship Id="rId5" Type="http://schemas.openxmlformats.org/officeDocument/2006/relationships/styles" Target="styles.xml"/><Relationship Id="rId6" Type="http://schemas.openxmlformats.org/officeDocument/2006/relationships/hyperlink" Target="mailto:s.belogrud@tcsbank.ru" TargetMode="External"/><Relationship Id="rId7" Type="http://schemas.openxmlformats.org/officeDocument/2006/relationships/hyperlink" Target="https://docs.oracle.com/cd/E19253-01/806-7612/mail-6/index.html" TargetMode="External"/><Relationship Id="rId8" Type="http://schemas.openxmlformats.org/officeDocument/2006/relationships/hyperlink" Target="http://www.lib.ru/MAN/DEMOS210/mailx.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