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Догадайся что делает...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Или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groff -T html -man имя_файла_man_стр &gt; имя_файла.html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