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Создание swap на linux сервере.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Проверяем, что swap на сервере отсутствует.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Filename                                Type            Size</w:t>
        <w:tab/>
        <w:t xml:space="preserve">Used</w:t>
        <w:tab/>
        <w:t xml:space="preserve">Priority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Создаём файл нужного размера, который будет использоваться как swap.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dd if=/dev/zero of=/swapfile bs=1M count=2048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2048+0 records in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2048+0 records out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2147483648 bytes (2.1 GB) copied, 3.1697 s, 678 MB/s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Swap-файл должен быть отформатирован под использование swap.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mkswap /swapfile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mkswap: /swapfile: warning: don't erase bootbits sectors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on whole disk. Use -f to force.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Setting up swapspace version 1, size = 2097148 KiB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no label, UUID=469793d9-8590-45b9-befe-b77905bc2971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Вносим строчку монтирования swap в /etc/fstab.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echo "/swapfile       swap    swap    defaults    </w:t>
        <w:tab/>
        <w:t xml:space="preserve">0 0" &gt;&gt;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vim /etc/fstab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/swapfile       swap    swap    defaults    </w:t>
        <w:tab/>
        <w:t xml:space="preserve">0 0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Включаем swap командой которая автоматически ищет swap раздел по данным из /etc/fstab и подключает все найденные swap разделы.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-a -v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swapon on /swapfile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swapon: /swapfile: insecure permissions 0644, 0600 suggested.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swapon: /swapfile: found swap signature: version 1, page-size 4, same byte order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swapon: /swapfile: pagesize=4096, swapsize=2147483648, devsize=2147483648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Проверяем, что swap подключился правильно.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Filename                                Type            Size</w:t>
        <w:tab/>
        <w:t xml:space="preserve">Used</w:t>
        <w:tab/>
        <w:t xml:space="preserve">Priority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/swapfile                               file        </w:t>
        <w:tab/>
        <w:t xml:space="preserve">2097148 0   </w:t>
        <w:tab/>
        <w:t xml:space="preserve">-1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chmod 0600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20170309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https://access.redhat.com/documentation/en-US/Red_Hat_Enterprise_Linux/5/html/Deployment_Guide/s2-swap-creating-file.html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rPr>
          <w:color w:val="a70000"/>
          <w:sz w:val="27"/>
          <w:szCs w:val="27"/>
        </w:rPr>
      </w:pPr>
      <w:bookmarkStart w:colFirst="0" w:colLast="0" w:name="_aio1581ie0dc" w:id="0"/>
      <w:bookmarkEnd w:id="0"/>
      <w:r w:rsidDel="00000000" w:rsidR="00000000" w:rsidRPr="00000000">
        <w:rPr>
          <w:color w:val="a70000"/>
          <w:sz w:val="27"/>
          <w:szCs w:val="27"/>
          <w:rtl w:val="0"/>
        </w:rPr>
        <w:t xml:space="preserve">7.2.3. Creating a Swap File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220" w:lineRule="auto"/>
        <w:rPr>
          <w:rFonts w:ascii="Verdana" w:cs="Verdana" w:eastAsia="Verdana" w:hAnsi="Verdana"/>
          <w:color w:val="333333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To add a swap file: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2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Determine the size of the new swap file in megabytes and multiply by 1024 to determine the number of blocks. For example, the block size of a 64 MB swap file is 65536.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At a shell prompt as root, type the following command with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 being equal to the desired block size: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42.8568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1"/>
          <w:szCs w:val="21"/>
          <w:rtl w:val="0"/>
        </w:rPr>
        <w:t xml:space="preserve">dd if=/dev/zero of=/swapfile bs=1024 count=65536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Change the persmissions of the newly created file: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42.8568" w:lineRule="auto"/>
        <w:ind w:left="720" w:hanging="360"/>
        <w:rPr>
          <w:color w:val="98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80000"/>
          <w:sz w:val="21"/>
          <w:szCs w:val="21"/>
          <w:rtl w:val="0"/>
        </w:rPr>
        <w:t xml:space="preserve">chmod 0600 /swapfile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Setup the swap file with the command: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42.8568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1"/>
          <w:szCs w:val="21"/>
          <w:rtl w:val="0"/>
        </w:rPr>
        <w:t xml:space="preserve">mkswap /swapfile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To enable the swap file immediately but not automatically at boot time: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42.8568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1"/>
          <w:szCs w:val="21"/>
          <w:rtl w:val="0"/>
        </w:rPr>
        <w:t xml:space="preserve">swapon /swapfile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To enable it at boot time, edit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33333"/>
          <w:sz w:val="21"/>
          <w:szCs w:val="21"/>
          <w:rtl w:val="0"/>
        </w:rPr>
        <w:t xml:space="preserve">/etc/fstab</w:t>
      </w: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 to include the following entry: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42.8568" w:lineRule="auto"/>
        <w:ind w:left="720" w:hanging="360"/>
        <w:rPr>
          <w:color w:val="0000ff"/>
        </w:rPr>
      </w:pPr>
      <w:r w:rsidDel="00000000" w:rsidR="00000000" w:rsidRPr="00000000">
        <w:rPr>
          <w:rFonts w:ascii="Verdana" w:cs="Verdana" w:eastAsia="Verdana" w:hAnsi="Verdana"/>
          <w:color w:val="0000ff"/>
          <w:sz w:val="21"/>
          <w:szCs w:val="21"/>
          <w:rtl w:val="0"/>
        </w:rPr>
        <w:t xml:space="preserve">/swapfile          swap            swap    defaults        0 0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The next time the system boots, it enables the new swap file.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After adding the new swap file and enabling it, verify it is enabled by viewing the output of the command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80000"/>
          <w:sz w:val="21"/>
          <w:szCs w:val="21"/>
          <w:rtl w:val="0"/>
        </w:rPr>
        <w:t xml:space="preserve">cat /proc/swaps</w:t>
      </w:r>
      <w:r w:rsidDel="00000000" w:rsidR="00000000" w:rsidRPr="00000000">
        <w:rPr>
          <w:rFonts w:ascii="Verdana" w:cs="Verdana" w:eastAsia="Verdana" w:hAnsi="Verdana"/>
          <w:color w:val="333333"/>
          <w:sz w:val="23"/>
          <w:szCs w:val="23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80000"/>
          <w:sz w:val="21"/>
          <w:szCs w:val="21"/>
          <w:rtl w:val="0"/>
        </w:rPr>
        <w:t xml:space="preserve">free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20171117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is how to create swap as a separate partition at defined block device.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https://access.redhat.com/documentation/en-US/Red_Hat_Enterprise_Linux/3/html/System_Administration_Guide/s1-swap-adding.html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what we have at the begining.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   MAJ:MIN RM  SIZE RO TYPE MOUNTPOINT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sr0     11:0    1 1024M  0 rom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sda      8:0    0  150G  0 disk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├─sda1   8:1    0   50G  0 part 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├─sda2   8:2    0   40G  0 part /var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└─sda3   8:3    0   60G  0 part /opt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Sergey Khokhlochev added new block device 40GB into this virtual machine.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see new block device /dev/sdb.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   MAJ:MIN RM  SIZE RO TYPE MOUNTPOINT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sr0     11:0    1 1024M  0 rom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sda      8:0    0  150G  0 disk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├─sda1   8:1    0   50G  0 part 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├─sda2   8:2    0   40G  0 part /var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└─sda3   8:3    0   60G  0 part /opt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sdb      8:16   0   40G  0 disk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I’ve created new partition exactly for swap purposes.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parted -s -a optimal /dev/sdb mklabel GPT mkpart primary linux-swap 0% 100%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Disk /dev/sdb: 42.9GB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1      1049kB  42.9GB  42.9GB               primary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can see the new partition appears.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   MAJ:MIN RM  SIZE RO TYPE MOUNTPOINT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sr0     11:0    1 1024M  0 rom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sda      8:0    0  150G  0 disk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├─sda1   8:1    0   50G  0 part 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├─sda2   8:2    0   40G  0 part /var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└─sda3   8:3    0   60G  0 part /opt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sdb      8:16   0   40G  0 disk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└─sdb1   8:17   0   40G  0 part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Format created partition as a swap space.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mkswap /dev/sdb1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Setting up swapspace version 1, size = 41940988 KiB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no label, UUID=32f7963d-2cdb-42f1-9fd1-35b44a2eb57b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Make appropriate record in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tail -n 2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UUID=32f7963d-2cdb-42f1-9fd1-35b44a2eb57b       swap    swap    defaults 0 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Turn on new swap space.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/swapfile                               file            2097144 0       -1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/swapfile.1                             file            2097144 0       -2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/var/swapfile                           file            10485752        0       -3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-a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swapon on /dev/sdb1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swapon: /dev/sdb1: found swap signature: version 1, page-size 4, same byte order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swapon: /dev/sdb1: pagesize=4096, swapsize=42947575808, devsize=42947575808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/swapfile                               file            2097144 0       -1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/swapfile.1                             file            2097144 0       -2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/var/swapfile                           file            10485752        0       -3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/dev/sdb1                               partition       41940984        0       -4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Turn off already useless swap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swapoff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swapoff /swapfile.1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swapoff /var/swapfile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/dev/sdb1                               partition       41940984        0       -1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comment out rows with old swap.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grep -e "^#.*swap.*"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#/swapfile              swap                    swap    defaults        0 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#/swapfile.1            swap                    swap    defaults        0 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#/var/swapfile          swap            swap    defaults        0 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Remove useless swap files.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rm /swapfile /swapfile.1 /var/swapfile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rm: remove regular file `/swapfile'? 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rm: remove regular file `/swapfile.1'? 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rm: remove regular file `/var/swapfile'? y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are our results. What swap we have and it’s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/dev/sdb1                               partition       41940984        0       -1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free -g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total       used       free     shared    buffers     cached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Mem:            62         27         35          0          0         19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-/+ buffers/cache:          7         55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Swap:           39          0         39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[root@vm-oggcdc02p ~]#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2024-12-02</w:t>
      </w:r>
      <w:r w:rsidDel="00000000" w:rsidR="00000000" w:rsidRPr="00000000">
        <w:rPr>
          <w:rtl w:val="0"/>
        </w:rPr>
        <w:t xml:space="preserve"> Здесь был момент, где смотрели использует-ли процесс Swap. То есть когда оперативной памяти не достаточно содержимое процесса перемещается в дисковую память - в swap.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https://otus.ru/learning/9209/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007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96350" cy="866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13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известному PID процесса проверили наличие строчки в файле состояния процесса.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grep VmSwap /proc/.../status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access.redhat.com/documentation/en-US/Red_Hat_Enterprise_Linux/5/html/Deployment_Guide/s2-swap-creating-file.html" TargetMode="External"/><Relationship Id="rId7" Type="http://schemas.openxmlformats.org/officeDocument/2006/relationships/hyperlink" Target="https://access.redhat.com/documentation/en-US/Red_Hat_Enterprise_Linux/3/html/System_Administration_Guide/s1-swap-adding.html" TargetMode="External"/><Relationship Id="rId8" Type="http://schemas.openxmlformats.org/officeDocument/2006/relationships/hyperlink" Target="https://otus.ru/learning/9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