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Отобразить полную информацию по опциям монтирования.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b w:val="1"/>
          <w:bCs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0000"/>
          <w:sz w:val="16"/>
          <w:szCs w:val="16"/>
          <w:rtl w:val="0"/>
        </w:rPr>
        <w:t xml:space="preserve">cat /proc/mounts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acer galaxy 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0000"/>
          <w:sz w:val="16"/>
          <w:szCs w:val="16"/>
          <w:rtl w:val="0"/>
        </w:rPr>
        <w:t xml:space="preserve">cat /proc/mounts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br w:type="textWrapping"/>
        <w:t xml:space="preserve">rootfs / rootfs rw,relatime 0 0</w:t>
        <w:br w:type="textWrapping"/>
        <w:t xml:space="preserve">proc /proc proc rw,nosuid,nodev,noexec,relatime 0 0</w:t>
        <w:br w:type="textWrapping"/>
        <w:t xml:space="preserve">sysfs /sys sysfs rw,nosuid,nodev,noexec,relatime 0 0</w:t>
        <w:br w:type="textWrapping"/>
        <w:t xml:space="preserve">udev /dev devtmpfs rw,nosuid,relatime,size=10240k,nr_inodes=381433,mode=755 0 0</w:t>
        <w:br w:type="textWrapping"/>
        <w:t xml:space="preserve">devpts /dev/pts devpts rw,relatime,gid=5,mode=620 0 0</w:t>
        <w:br w:type="textWrapping"/>
        <w:t xml:space="preserve">/dev/sda2 / ext4 rw,noatime,data=ordered 0 0</w:t>
        <w:br w:type="textWrapping"/>
        <w:t xml:space="preserve">tmpfs /run tmpfs rw,nosuid,nodev,relatime,mode=755 0 0</w:t>
        <w:br w:type="textWrapping"/>
        <w:t xml:space="preserve">rc-svcdir /lib64/rc/init.d tmpfs rw,nosuid,nodev,noexec,relatime,size=1024k,mode=755 0 0</w:t>
        <w:br w:type="textWrapping"/>
        <w:t xml:space="preserve">cgroup_root /sys/fs/cgroup tmpfs rw,nosuid,nodev,noexec,relatime,size=10240k,mode=755 0 0</w:t>
        <w:br w:type="textWrapping"/>
        <w:t xml:space="preserve">cpu /sys/fs/cgroup/cpu cgroup rw,nosuid,nodev,noexec,relatime,cpu 0 0</w:t>
        <w:br w:type="textWrapping"/>
        <w:t xml:space="preserve">shm /dev/shm tmpfs rw,nosuid,nodev,noexec,relatime 0 0</w:t>
        <w:br w:type="textWrapping"/>
        <w:t xml:space="preserve">fusectl /sys/fs/fuse/connections fusectl rw,relatime 0 0</w:t>
        <w:br w:type="textWrapping"/>
        <w:t xml:space="preserve">/dev/sda1 /boot ext2 rw,noatime,errors=continue 0 0</w:t>
        <w:br w:type="textWrapping"/>
        <w:t xml:space="preserve">/dev/sda5 /home ext4 rw,noatime,data=ordered 0 0</w:t>
        <w:br w:type="textWrapping"/>
        <w:t xml:space="preserve">binfmt_misc /proc/sys/fs/binfmt_misc binfmt_misc rw,nosuid,nodev,noexec,relatime 0 0</w:t>
        <w:br w:type="textWrapping"/>
        <w:t xml:space="preserve">/dev/mapper/luks-vg1-lv1 /root/mnt/luks-vg1-lv1 ext4 rw,relatime,data=ordered 0 0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//192.168.254.120/download /home/monstrator/mnt/smbfs.192.168.254.120.download cifs rw,mand,relatime,vers=1.0,sec=ntlm,cache=loose,unc=\\192.168.254.120\download,username=monstrator,uid=1001,forceuid,gid=100,forcegid,addr=192.168.254.120,unix,posixpaths,serverino,acl,rsize=1048576,wsize=1048576,actimeo=1 0 0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Show information with accurate view.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ld ~ 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0000"/>
          <w:sz w:val="16"/>
          <w:szCs w:val="16"/>
          <w:rtl w:val="0"/>
        </w:rPr>
        <w:t xml:space="preserve">mount | column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rootfs       on  /                           type  rootfs       (rw,relatime)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         on  /proc                       type  proc         (rw,relatime)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sysfs        on  /sys                        type  sysfs        (rw,nosuid,nodev,noexec,relatime)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udev         on  /dev                        type  devtmpfs     (rw,nosuid,relatime,size=10240k,nr_inodes=501824,mode=755)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devpts       on  /dev/pts                    type  devpts       (rw,relatime,gid=5,mode=620)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/dev/sda2    on  /                           type  ext4         (rw,noatime,commit=0)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tmpfs        on  /run                        type  tmpfs        (rw,nosuid,nodev,relatime,mode=755)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cgroup_root  on  /sys/fs/cgroup              type  tmpfs        (rw,nosuid,nodev,noexec,relatime,size=10240k,mode=755)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openrc       on  /sys/fs/cgroup/openrc       type  cgroup       (rw,nosuid,nodev,noexec,relatime,release_agent=/lib64/rc/sh/cgroup-release-agent.sh,name=openrc)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cpu          on  /sys/fs/cgroup/cpu          type  cgroup       (rw,nosuid,nodev,noexec,relatime,cpu)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bfqio        on  /sys/fs/cgroup/bfqio        type  cgroup       (rw,nosuid,nodev,noexec,relatime,bfqio)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shm          on  /dev/shm                    type  tmpfs        (rw,nosuid,nodev,noexec,relatime)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    on  /boot                       type  ext2         (rw,noatime)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share        on  /home/monstrator/mnt/share  type  vboxsf       (rw)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binfmt_misc  on  /proc/sys/fs/binfmt_misc    type  binfmt_misc  (rw,nodev,noexec,nosuid)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cld ~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Same, but just see only nfs mount-points.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[root@ds-sasfront02p 20150121-1658]#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0000"/>
          <w:sz w:val="16"/>
          <w:szCs w:val="16"/>
          <w:rtl w:val="0"/>
        </w:rPr>
        <w:t xml:space="preserve">df -h -t nfs | column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                                                      Size  Used  Avail  Use%                     Mounted  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v6250-m1:/vol/integration_fs/integration3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2.5T                                                                       1.2T  1.3T  47%    /mnt/integration3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v6250-ds-metro2:/vol/common/all_docs/CallManagers/Call-центр/ООП/Schedule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9.9T                                                                       5.8T  4.1T  59%    /mnt/callmanagers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v6250-m1-metro2:/vol/integration_fs/integration3/luxoft/OPS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2.5T                                                                       1.2T  1.3T  47%    /mnt/luxoft/OPS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v6250-ds-metro2:/vol/common/sas_distr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300G                                                                       263G  38G   88%    /mnt/sas_distr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v6250-m1-metro2:/vol/sas/data2ma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1.4T                                                                       1.2T  176G  87%    /mnt/data2ma_new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v6250-m1-metro2:/vol/sas/data2analytics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400G                                                                       348G  53G   87%    /mnt/data2analytics_new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v6250-m1-metro2:/vol/sas/projects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350G                                                                       299G  52G   86%    /mnt/projects_new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[root@ds-sasfront02p 20150121-1658]#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cld ~ 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0000"/>
          <w:sz w:val="16"/>
          <w:szCs w:val="16"/>
          <w:rtl w:val="0"/>
        </w:rPr>
        <w:t xml:space="preserve">cat /proc/partitions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major minor  #blocks  name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8        0   31457280 sda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8        1     512000 sda1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8        2   30944256 sda2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11        0    1048575 sr0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cld ~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