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http://www.tecmint.com/sort-ls-output-by-last-modified-date-and-time/</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Useful MySql Commands Every SysAdmin Should Know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42"/>
          <w:szCs w:val="42"/>
          <w:highlight w:val="white"/>
        </w:rPr>
      </w:pPr>
      <w:bookmarkStart w:colFirst="0" w:colLast="0" w:name="_claboylvsab6" w:id="0"/>
      <w:bookmarkEnd w:id="0"/>
      <w:r w:rsidDel="00000000" w:rsidR="00000000" w:rsidRPr="00000000">
        <w:rPr>
          <w:rFonts w:ascii="Times New Roman" w:cs="Times New Roman" w:eastAsia="Times New Roman" w:hAnsi="Times New Roman"/>
          <w:color w:val="da4453"/>
          <w:sz w:val="42"/>
          <w:szCs w:val="42"/>
          <w:highlight w:val="white"/>
          <w:rtl w:val="0"/>
        </w:rPr>
        <w:t xml:space="preserve">Useful MySql Commands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In this article, I am going to demonstrate the most use and most useful Mysql commands which are daily used by SysAdmin. I will explain you each command which is used by Sysadmin in their day-to-day work.</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We are going to learn MySQL commands through terminal. Make sure you have installed Mysql server on the system.</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Let’s start with the Mysql Commands one-by-one.</w:t>
      </w:r>
    </w:p>
    <w:p w:rsidR="00000000" w:rsidDel="00000000" w:rsidP="00000000" w:rsidRDefault="00000000" w:rsidRPr="00000000" w14:paraId="0000000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j0sj1jr2vo2h" w:id="1"/>
      <w:bookmarkEnd w:id="1"/>
      <w:r w:rsidDel="00000000" w:rsidR="00000000" w:rsidRPr="00000000">
        <w:rPr>
          <w:rFonts w:ascii="Times New Roman" w:cs="Times New Roman" w:eastAsia="Times New Roman" w:hAnsi="Times New Roman"/>
          <w:color w:val="da4453"/>
          <w:sz w:val="30"/>
          <w:szCs w:val="30"/>
          <w:highlight w:val="white"/>
          <w:rtl w:val="0"/>
        </w:rPr>
        <w:t xml:space="preserve">1. How to login MySQL Server?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To login into MySQL server use -u option for username and -p for a password. when you enter this command it will prompt you to enter a password.</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mysql -u [username] -p [password]</w:t>
      </w:r>
    </w:p>
    <w:p w:rsidR="00000000" w:rsidDel="00000000" w:rsidP="00000000" w:rsidRDefault="00000000" w:rsidRPr="00000000" w14:paraId="0000001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domu4uvqoitt" w:id="2"/>
      <w:bookmarkEnd w:id="2"/>
      <w:r w:rsidDel="00000000" w:rsidR="00000000" w:rsidRPr="00000000">
        <w:rPr>
          <w:rFonts w:ascii="Times New Roman" w:cs="Times New Roman" w:eastAsia="Times New Roman" w:hAnsi="Times New Roman"/>
          <w:color w:val="da4453"/>
          <w:sz w:val="30"/>
          <w:szCs w:val="30"/>
          <w:highlight w:val="white"/>
          <w:rtl w:val="0"/>
        </w:rPr>
        <w:t xml:space="preserve">2. How create normal MySQL user?</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To run this command you should have root privileges on the MySQL server.</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CREATE USER 'username'@'%' IDENTIFIED BY 'password';</w:t>
        <w:br w:type="textWrapping"/>
        <w:t xml:space="preserve">OR</w:t>
        <w:br w:type="textWrapping"/>
        <w:t xml:space="preserve">$ CREATE USER 'username'@'localhost' IDENTIFIED BY 'password';</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 use when you have to provide access to the remote server.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‘localhost’ use when you have local MySQL server.</w:t>
      </w:r>
    </w:p>
    <w:p w:rsidR="00000000" w:rsidDel="00000000" w:rsidP="00000000" w:rsidRDefault="00000000" w:rsidRPr="00000000" w14:paraId="0000001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iqvgvxum251k" w:id="3"/>
      <w:bookmarkEnd w:id="3"/>
      <w:r w:rsidDel="00000000" w:rsidR="00000000" w:rsidRPr="00000000">
        <w:rPr>
          <w:rFonts w:ascii="Times New Roman" w:cs="Times New Roman" w:eastAsia="Times New Roman" w:hAnsi="Times New Roman"/>
          <w:color w:val="da4453"/>
          <w:sz w:val="30"/>
          <w:szCs w:val="30"/>
          <w:highlight w:val="white"/>
          <w:rtl w:val="0"/>
        </w:rPr>
        <w:t xml:space="preserve">3. How to view privileges/Access/Rights for the user?</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This Mysql command will show you the privileges of given user. What type of rights user has on database like insert,update,delete etc.</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show grants for 'username'@'localhost';</w:t>
      </w:r>
    </w:p>
    <w:p w:rsidR="00000000" w:rsidDel="00000000" w:rsidP="00000000" w:rsidRDefault="00000000" w:rsidRPr="00000000" w14:paraId="0000001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n4shb4uypxl1" w:id="4"/>
      <w:bookmarkEnd w:id="4"/>
      <w:r w:rsidDel="00000000" w:rsidR="00000000" w:rsidRPr="00000000">
        <w:rPr>
          <w:rFonts w:ascii="Times New Roman" w:cs="Times New Roman" w:eastAsia="Times New Roman" w:hAnsi="Times New Roman"/>
          <w:color w:val="da4453"/>
          <w:sz w:val="30"/>
          <w:szCs w:val="30"/>
          <w:highlight w:val="white"/>
          <w:rtl w:val="0"/>
        </w:rPr>
        <w:t xml:space="preserve">4. How to give or grant privileges to the user?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With help of below command, you can give access rights to the user for the database. That user can able to or has access to insert, update or delete on only given database.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GRANT ALL PRIVILEGES ON DbName.* TO 'username'@'localhost' IDENTIFIED BY 'Password';</w:t>
      </w:r>
    </w:p>
    <w:p w:rsidR="00000000" w:rsidDel="00000000" w:rsidP="00000000" w:rsidRDefault="00000000" w:rsidRPr="00000000" w14:paraId="0000001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dagdpwh9kt7q" w:id="5"/>
      <w:bookmarkEnd w:id="5"/>
      <w:r w:rsidDel="00000000" w:rsidR="00000000" w:rsidRPr="00000000">
        <w:rPr>
          <w:rFonts w:ascii="Times New Roman" w:cs="Times New Roman" w:eastAsia="Times New Roman" w:hAnsi="Times New Roman"/>
          <w:color w:val="da4453"/>
          <w:sz w:val="30"/>
          <w:szCs w:val="30"/>
          <w:highlight w:val="white"/>
          <w:rtl w:val="0"/>
        </w:rPr>
        <w:t xml:space="preserve">5. How to flush privileges?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After granting privilege to any user. you need to run flush privileges command which can help to refresh the user privileges.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FLUSH PRIVILEGES;</w:t>
      </w:r>
    </w:p>
    <w:p w:rsidR="00000000" w:rsidDel="00000000" w:rsidP="00000000" w:rsidRDefault="00000000" w:rsidRPr="00000000" w14:paraId="0000001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d3tnro4zzk39" w:id="6"/>
      <w:bookmarkEnd w:id="6"/>
      <w:r w:rsidDel="00000000" w:rsidR="00000000" w:rsidRPr="00000000">
        <w:rPr>
          <w:rFonts w:ascii="Times New Roman" w:cs="Times New Roman" w:eastAsia="Times New Roman" w:hAnsi="Times New Roman"/>
          <w:color w:val="da4453"/>
          <w:sz w:val="30"/>
          <w:szCs w:val="30"/>
          <w:highlight w:val="white"/>
          <w:rtl w:val="0"/>
        </w:rPr>
        <w:t xml:space="preserve">6. How to create a MySQL database?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To create MySQL database use below simple create database command.</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CREATE DATABASE DbName;</w:t>
      </w:r>
    </w:p>
    <w:p w:rsidR="00000000" w:rsidDel="00000000" w:rsidP="00000000" w:rsidRDefault="00000000" w:rsidRPr="00000000" w14:paraId="0000002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m8g8t5kpi4yu" w:id="7"/>
      <w:bookmarkEnd w:id="7"/>
      <w:r w:rsidDel="00000000" w:rsidR="00000000" w:rsidRPr="00000000">
        <w:rPr>
          <w:rFonts w:ascii="Times New Roman" w:cs="Times New Roman" w:eastAsia="Times New Roman" w:hAnsi="Times New Roman"/>
          <w:color w:val="da4453"/>
          <w:sz w:val="30"/>
          <w:szCs w:val="30"/>
          <w:highlight w:val="white"/>
          <w:rtl w:val="0"/>
        </w:rPr>
        <w:t xml:space="preserve">7. How to check or list all databases on the server?</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Below Mysql command used to list down the all available database on the server.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SHOW DATABASES;</w:t>
      </w:r>
    </w:p>
    <w:p w:rsidR="00000000" w:rsidDel="00000000" w:rsidP="00000000" w:rsidRDefault="00000000" w:rsidRPr="00000000" w14:paraId="0000002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7bxud8rn9kwi" w:id="8"/>
      <w:bookmarkEnd w:id="8"/>
      <w:r w:rsidDel="00000000" w:rsidR="00000000" w:rsidRPr="00000000">
        <w:rPr>
          <w:rFonts w:ascii="Times New Roman" w:cs="Times New Roman" w:eastAsia="Times New Roman" w:hAnsi="Times New Roman"/>
          <w:color w:val="da4453"/>
          <w:sz w:val="30"/>
          <w:szCs w:val="30"/>
          <w:highlight w:val="white"/>
          <w:rtl w:val="0"/>
        </w:rPr>
        <w:t xml:space="preserve">8. How to check running processlist &amp; Full processlist?</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With show processlist command you will find the null process, time-consuming process, stuck processes etc. on the server.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SHOW PROCESSLIST;</w:t>
        <w:br w:type="textWrapping"/>
        <w:t xml:space="preserve">$ SHOW FULL PROCESSLIST;</w:t>
      </w:r>
    </w:p>
    <w:p w:rsidR="00000000" w:rsidDel="00000000" w:rsidP="00000000" w:rsidRDefault="00000000" w:rsidRPr="00000000" w14:paraId="0000002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5g5uqcwpqttb" w:id="9"/>
      <w:bookmarkEnd w:id="9"/>
      <w:r w:rsidDel="00000000" w:rsidR="00000000" w:rsidRPr="00000000">
        <w:rPr>
          <w:rFonts w:ascii="Times New Roman" w:cs="Times New Roman" w:eastAsia="Times New Roman" w:hAnsi="Times New Roman"/>
          <w:color w:val="da4453"/>
          <w:sz w:val="30"/>
          <w:szCs w:val="30"/>
          <w:highlight w:val="white"/>
          <w:rtl w:val="0"/>
        </w:rPr>
        <w:t xml:space="preserve">10. How to drop database?</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To drop single database use below drop database command.</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DROP DATABASE DbName;</w:t>
      </w:r>
    </w:p>
    <w:p w:rsidR="00000000" w:rsidDel="00000000" w:rsidP="00000000" w:rsidRDefault="00000000" w:rsidRPr="00000000" w14:paraId="0000002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fl0v77ecfzbu" w:id="10"/>
      <w:bookmarkEnd w:id="10"/>
      <w:r w:rsidDel="00000000" w:rsidR="00000000" w:rsidRPr="00000000">
        <w:rPr>
          <w:rFonts w:ascii="Times New Roman" w:cs="Times New Roman" w:eastAsia="Times New Roman" w:hAnsi="Times New Roman"/>
          <w:color w:val="da4453"/>
          <w:sz w:val="30"/>
          <w:szCs w:val="30"/>
          <w:highlight w:val="white"/>
          <w:rtl w:val="0"/>
        </w:rPr>
        <w:t xml:space="preserve">11. How to change or update password?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All MySQL user data will be stored in the mysql database. so before changing or updating any user password. You need to first use mysql database then run update command to change the password.</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use mysql;</w:t>
        <w:br w:type="textWrapping"/>
        <w:t xml:space="preserve">$ update user set password=PASSWORD('your_new_password') where User='username';</w:t>
      </w:r>
    </w:p>
    <w:p w:rsidR="00000000" w:rsidDel="00000000" w:rsidP="00000000" w:rsidRDefault="00000000" w:rsidRPr="00000000" w14:paraId="0000002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k4d9ln3x3gve" w:id="11"/>
      <w:bookmarkEnd w:id="11"/>
      <w:r w:rsidDel="00000000" w:rsidR="00000000" w:rsidRPr="00000000">
        <w:rPr>
          <w:rFonts w:ascii="Times New Roman" w:cs="Times New Roman" w:eastAsia="Times New Roman" w:hAnsi="Times New Roman"/>
          <w:color w:val="da4453"/>
          <w:sz w:val="30"/>
          <w:szCs w:val="30"/>
          <w:highlight w:val="white"/>
          <w:rtl w:val="0"/>
        </w:rPr>
        <w:t xml:space="preserve">12. How to delete a user?</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If you want any mysql user which is not in use then run below drop user command.</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DROP USER 'username'@'localhost';</w:t>
      </w:r>
    </w:p>
    <w:p w:rsidR="00000000" w:rsidDel="00000000" w:rsidP="00000000" w:rsidRDefault="00000000" w:rsidRPr="00000000" w14:paraId="0000003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cdw7erjgxg94" w:id="12"/>
      <w:bookmarkEnd w:id="12"/>
      <w:r w:rsidDel="00000000" w:rsidR="00000000" w:rsidRPr="00000000">
        <w:rPr>
          <w:rFonts w:ascii="Times New Roman" w:cs="Times New Roman" w:eastAsia="Times New Roman" w:hAnsi="Times New Roman"/>
          <w:color w:val="da4453"/>
          <w:sz w:val="30"/>
          <w:szCs w:val="30"/>
          <w:highlight w:val="white"/>
          <w:rtl w:val="0"/>
        </w:rPr>
        <w:t xml:space="preserve">13. How to take backup or dump of Mysql Database?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This is an important comma.nd for every sysadmin i.e. mysqldump.</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with mysqldump command, you will able to take backup of the database in a .sql format</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mysqldump -u username -p DbName &gt; DbName_date.sql</w:t>
      </w:r>
    </w:p>
    <w:p w:rsidR="00000000" w:rsidDel="00000000" w:rsidP="00000000" w:rsidRDefault="00000000" w:rsidRPr="00000000" w14:paraId="0000003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he9td4uid5w5" w:id="13"/>
      <w:bookmarkEnd w:id="13"/>
      <w:r w:rsidDel="00000000" w:rsidR="00000000" w:rsidRPr="00000000">
        <w:rPr>
          <w:rFonts w:ascii="Times New Roman" w:cs="Times New Roman" w:eastAsia="Times New Roman" w:hAnsi="Times New Roman"/>
          <w:color w:val="da4453"/>
          <w:sz w:val="30"/>
          <w:szCs w:val="30"/>
          <w:highlight w:val="white"/>
          <w:rtl w:val="0"/>
        </w:rPr>
        <w:t xml:space="preserve">14. How to restore database dump?</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For restoring a .sql dump file run below command by specifying the database name.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mysql -u username -p DbName &lt; DbName_date.sql</w:t>
      </w:r>
    </w:p>
    <w:p w:rsidR="00000000" w:rsidDel="00000000" w:rsidP="00000000" w:rsidRDefault="00000000" w:rsidRPr="00000000" w14:paraId="0000003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y4jqc7gpeuf8" w:id="14"/>
      <w:bookmarkEnd w:id="14"/>
      <w:r w:rsidDel="00000000" w:rsidR="00000000" w:rsidRPr="00000000">
        <w:rPr>
          <w:rFonts w:ascii="Times New Roman" w:cs="Times New Roman" w:eastAsia="Times New Roman" w:hAnsi="Times New Roman"/>
          <w:color w:val="da4453"/>
          <w:sz w:val="30"/>
          <w:szCs w:val="30"/>
          <w:highlight w:val="white"/>
          <w:rtl w:val="0"/>
        </w:rPr>
        <w:t xml:space="preserve">15. How to take backup in gzip format?</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Below command help to take direct database backup in compress format .i.e. .gz</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mysqldump -u userName -p DbName | gzip &gt; DbName_date.sql.gz</w:t>
      </w:r>
    </w:p>
    <w:p w:rsidR="00000000" w:rsidDel="00000000" w:rsidP="00000000" w:rsidRDefault="00000000" w:rsidRPr="00000000" w14:paraId="0000003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es6tqtg0xgh2" w:id="15"/>
      <w:bookmarkEnd w:id="15"/>
      <w:r w:rsidDel="00000000" w:rsidR="00000000" w:rsidRPr="00000000">
        <w:rPr>
          <w:rFonts w:ascii="Times New Roman" w:cs="Times New Roman" w:eastAsia="Times New Roman" w:hAnsi="Times New Roman"/>
          <w:color w:val="da4453"/>
          <w:sz w:val="30"/>
          <w:szCs w:val="30"/>
          <w:highlight w:val="white"/>
          <w:rtl w:val="0"/>
        </w:rPr>
        <w:t xml:space="preserve">16. How to restore dump which is in gzip format?</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Restoration of database dump which is in .gz format use below gunzip command to a uncompressed file and then MySQL command to restore the database.</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gunzip &lt; DbName_date.sql.gz | mysql -u root -p DbName</w:t>
      </w:r>
    </w:p>
    <w:p w:rsidR="00000000" w:rsidDel="00000000" w:rsidP="00000000" w:rsidRDefault="00000000" w:rsidRPr="00000000" w14:paraId="0000003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5wg0tq7kgt78" w:id="16"/>
      <w:bookmarkEnd w:id="16"/>
      <w:r w:rsidDel="00000000" w:rsidR="00000000" w:rsidRPr="00000000">
        <w:rPr>
          <w:rFonts w:ascii="Times New Roman" w:cs="Times New Roman" w:eastAsia="Times New Roman" w:hAnsi="Times New Roman"/>
          <w:color w:val="da4453"/>
          <w:sz w:val="30"/>
          <w:szCs w:val="30"/>
          <w:highlight w:val="white"/>
          <w:rtl w:val="0"/>
        </w:rPr>
        <w:t xml:space="preserve">17. How to Kill Sleep Mysql queries?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To kill any time-consuming or null process then use show processlist command. once processlist open then check for null process PID run kill command on that PID.</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show processlist;</w:t>
        <w:br w:type="textWrapping"/>
        <w:t xml:space="preserve">$ kill PID1 PID2 PID3;</w:t>
      </w:r>
    </w:p>
    <w:p w:rsidR="00000000" w:rsidDel="00000000" w:rsidP="00000000" w:rsidRDefault="00000000" w:rsidRPr="00000000" w14:paraId="0000004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bt1xpyb5vg1s" w:id="17"/>
      <w:bookmarkEnd w:id="17"/>
      <w:r w:rsidDel="00000000" w:rsidR="00000000" w:rsidRPr="00000000">
        <w:rPr>
          <w:rFonts w:ascii="Times New Roman" w:cs="Times New Roman" w:eastAsia="Times New Roman" w:hAnsi="Times New Roman"/>
          <w:color w:val="da4453"/>
          <w:sz w:val="30"/>
          <w:szCs w:val="30"/>
          <w:highlight w:val="white"/>
          <w:rtl w:val="0"/>
        </w:rPr>
        <w:t xml:space="preserve">18. How to check Mysql version?</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Run below command to check mysql server version.</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mysql -u root -p version</w:t>
        <w:br w:type="textWrapping"/>
        <w:t xml:space="preserve">Or </w:t>
        <w:br w:type="textWrapping"/>
        <w:t xml:space="preserve">$ mysql -v</w:t>
      </w:r>
    </w:p>
    <w:p w:rsidR="00000000" w:rsidDel="00000000" w:rsidP="00000000" w:rsidRDefault="00000000" w:rsidRPr="00000000" w14:paraId="0000004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y3vnwxvsnqc5" w:id="18"/>
      <w:bookmarkEnd w:id="18"/>
      <w:r w:rsidDel="00000000" w:rsidR="00000000" w:rsidRPr="00000000">
        <w:rPr>
          <w:rFonts w:ascii="Times New Roman" w:cs="Times New Roman" w:eastAsia="Times New Roman" w:hAnsi="Times New Roman"/>
          <w:color w:val="da4453"/>
          <w:sz w:val="30"/>
          <w:szCs w:val="30"/>
          <w:highlight w:val="white"/>
          <w:rtl w:val="0"/>
        </w:rPr>
        <w:t xml:space="preserve">19. How to take a dump of the single table from the database?</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Sometimes we need to take a dump of the single table from the database. just use table name next to the database name and run mysqldump command.</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mysqldump -u username -p DbName tablename &gt; tablename.sql</w:t>
      </w:r>
    </w:p>
    <w:p w:rsidR="00000000" w:rsidDel="00000000" w:rsidP="00000000" w:rsidRDefault="00000000" w:rsidRPr="00000000" w14:paraId="0000004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300" w:line="264" w:lineRule="auto"/>
        <w:rPr>
          <w:rFonts w:ascii="Times New Roman" w:cs="Times New Roman" w:eastAsia="Times New Roman" w:hAnsi="Times New Roman"/>
          <w:color w:val="da4453"/>
          <w:sz w:val="30"/>
          <w:szCs w:val="30"/>
          <w:highlight w:val="white"/>
        </w:rPr>
      </w:pPr>
      <w:bookmarkStart w:colFirst="0" w:colLast="0" w:name="_jme95t2zrpyb" w:id="19"/>
      <w:bookmarkEnd w:id="19"/>
      <w:r w:rsidDel="00000000" w:rsidR="00000000" w:rsidRPr="00000000">
        <w:rPr>
          <w:rFonts w:ascii="Times New Roman" w:cs="Times New Roman" w:eastAsia="Times New Roman" w:hAnsi="Times New Roman"/>
          <w:color w:val="da4453"/>
          <w:sz w:val="30"/>
          <w:szCs w:val="30"/>
          <w:highlight w:val="white"/>
          <w:rtl w:val="0"/>
        </w:rPr>
        <w:t xml:space="preserve">20. How to Start|Stop|Restart Mysql server?</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Run below commands to start,stop,restart mysql service.</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/etc/init.d/mysql start</w:t>
        <w:br w:type="textWrapping"/>
        <w:t xml:space="preserve">$ /etc/init.d/mysql stop</w:t>
        <w:br w:type="textWrapping"/>
        <w:t xml:space="preserve">$ /etc/init.d/mysql restart</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160" w:lineRule="auto"/>
        <w:rPr>
          <w:rFonts w:ascii="Verdana" w:cs="Verdana" w:eastAsia="Verdana" w:hAnsi="Verdana"/>
          <w:sz w:val="21"/>
          <w:szCs w:val="21"/>
          <w:highlight w:val="white"/>
        </w:rPr>
      </w:pPr>
      <w:r w:rsidDel="00000000" w:rsidR="00000000" w:rsidRPr="00000000">
        <w:rPr>
          <w:rFonts w:ascii="Verdana" w:cs="Verdana" w:eastAsia="Verdana" w:hAnsi="Verdana"/>
          <w:sz w:val="21"/>
          <w:szCs w:val="21"/>
          <w:highlight w:val="white"/>
          <w:rtl w:val="0"/>
        </w:rPr>
        <w:t xml:space="preserve">We have tried our best to include almost all of ‘mysql‘ commands with their examples in this article which are daily use by SysAdmins, If still, we have missed anything, please do let us know via comments and don’t forget to share with your friends.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http://www.pantz.org/software/mysql/mysqlcommands.html</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list of handy MySQL commands that I use time and time again. At the bottom are statements, clauses, and functions you can use in MySQL. Below that are PHP and Perl API functions you can use to interface with MySQL. To use those you will need to build PHP with MySQL functionality. To use MySQL with Perl you will need to use the Perl modules DBI and DBD::mysql.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when you see # it means from the unix shell. When you see mysql&gt; it means from a MySQL prompt after logging into MySQL.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login (from unix shell) use -h only if needed.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dir]/bin/mysql -h hostname -u root -p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database on the sql server.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create database [databasename];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all databases on the sql server.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show databases;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Switch to a database.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use [db name];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all the tables in the db.</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show tables;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database's field formats.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describe [table name];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delete a db.</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drop database [database name];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delete a table.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drop table [table name];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all data in a table.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 FROM [table name];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columns and column information pertaining to the designated table.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show columns from [table name];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certain selected rows with the value "whatever".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 FROM [table name] WHERE [field name] = "whatever";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all records containing the name "Bob" AND the phone number '3444444'.</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 FROM [table name] WHERE name = "Bob" AND phone_number = '3444444';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all records not containing the name "Bob" AND the phone number '3444444' order by the phone_number field.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 FROM [table name] WHERE name != "Bob" AND phone_number = '3444444' order by phone_number;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all records starting with the letters 'bob' AND the phone number '3444444'.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 FROM [table name] WHERE name like "Bob%" AND phone_number = '3444444';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all records starting with the letters 'bob' AND the phone number '3444444' limit to records 1 through 5.</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 FROM [table name] WHERE name like "Bob%" AND phone_number = '3444444' limit 1,5;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a regular expression to find records. Use "REGEXP BINARY" to force case-sensitivity. This finds any record beginning with 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 FROM [table name] WHERE [column name into table name] RLIKE "^a";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unique records.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DISTINCT [column name] FROM [table name];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selected records sorted in an ascending (asc) or descending (desc).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[col1],[col2] FROM [table name] ORDER BY [col2] DESC;</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number of rows.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COUNT(*) FROM [table name];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 column.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SUM(*) FROM [table name];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tables on common columns.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select lookup.illustrationid, lookup.personid,person.birthday from lookup left join person on lookup.personid=person.personid=statement to join birthday in person table with primary illustration id;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new user. Login as root. Switch to the MySQL db. Make the user. Update privs.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-u root -p</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use mysql;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INSERT INTO user (Host,User,Password) VALUES('%','username',PASSWORD('password'));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flush privileges;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a users password from unix shell.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dir]/bin/mysqladmin -u username -h hostname.blah.org -p password 'new-password'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a users password from MySQL prompt. Login as root. Set the password. Update privs.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-u root -p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SET PASSWORD FOR 'user'@'hostname' = PASSWORD('passwordhere');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flush privileges;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Recover a MySQL root password. Stop the MySQL server process. Start again with no grant tables. Login to MySQL as root. Set new password. Exit MySQL and restart MySQL server.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/etc/init.d/mysql stop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mysqld_safe --skip-grant-tables &amp;</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-u root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use mysql;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update user set password=PASSWORD("newrootpassword") where User='root';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flush privileges;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quit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/etc/init.d/mysql stop</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/etc/init.d/mysql start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 root password if there is on root password.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mysqladmin -u root password newpassword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a root password.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mysqladmin -u root -p oldpassword newpassword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 the user "bob" to connect to the server from localhost using the password "passwd". Login as root. Switch to the MySQL db. Give privs. Update privs.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-u root -p</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use mysql;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grant usage on *.* to bob@localhost identified by 'passwd';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flush privileges;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user privilages for a db. Login as root. Switch to the MySQL db. Grant privs. Update privs.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-u root -p</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use mysql;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INSERT INTO db (Host,Db,User,Select_priv,Insert_priv,Update_priv,Delete_priv,Create_priv,Drop_priv) VALUES ('%','databasename','username','Y','Y','Y','Y','Y','N');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flush privileges;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grant all privileges on databasename.* to username@localhost;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flush privileges;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update info already in a table.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UPDATE [table name] SET Select_priv = 'Y',Insert_priv = 'Y',Update_priv = 'Y' where [field name] = 'user';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a row(s) from a table.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DELETE from [table name] where [field name] = 'whatever';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database permissions/privilages.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flush privileges;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a column.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alter table [table name] drop column [column name];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new column to db.</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alter table [table name] add column [new column name] varchar (20);</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column name.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alter table [table name] change [old column name] [new column name] varchar (50);</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a unique column so you get no dupes.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alter table [table name] add unique ([column name]);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a column bigger.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alter table [table name] modify [column name] VARCHAR(3);</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unique from table.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alter table [table name] drop index [colmn name];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 a CSV file into a table.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LOAD DATA INFILE '/tmp/filename.csv' replace INTO TABLE [table name] FIELDS TERMINATED BY ',' LINES TERMINATED BY '\n' (field1,field2,field3);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Dump all databases for backup. Backup file is sql commands to recreate all db's.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dir]/bin/mysqldump -u root -ppassword --opt &gt;/tmp/alldatabases.sql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Dump one database for backup.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dir]/bin/mysqldump -u username -ppassword --databases databasename &gt;/tmp/databasename.sql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Dump a table from a database.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dir]/bin/mysqldump -c -u username -ppassword databasename tablename &gt; /tmp/databasename.tablename.sql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Restore database (or database table) from backup.</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dir]/bin/mysql -u username -ppassword databasename &lt; /tmp/databasename.sql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Table Example 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CREATE TABLE [table name] (firstname VARCHAR(20), middleinitial VARCHAR(3), lastname VARCHAR(35),suffix VARCHAR(3),officeid VARCHAR(10),userid VARCHAR(15),username VARCHAR(8),email VARCHAR(35),phone VARCHAR(25), groups VARCHAR(15),datestamp DATE,timestamp time,pgpemail VARCHAR(255));</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Table Example 2.</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create table [table name] (personid int(50) not null auto_increment primary key,firstname varchar(35),middlename varchar(50),lastnamevarchar(50) default 'bato');</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 Statements and clauses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 DATABASE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 TABLE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 VIEW</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 TABLE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BACKUP TABLE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INDEX</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MASTER TO</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TABLE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CHECKSUM TABLE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DATABASE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INDEX</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TABLE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VIEW</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 DATABASE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 INDEX</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 TABLE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 USER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 VIEW</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EXPLAIN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FLUSH</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 DATA FROM MASTER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 DATA INFILE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 INDEX INTO CACHE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 TABLE...FROM MASTER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LOCK TABLES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 TABLE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PURGE MASTER LOGS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RENAME TABLE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REPAIR TABLE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MASTER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SLAVE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RESTORE TABLE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REVOKE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ROLLBACK</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ROLLBACK TO SAVEPOINT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SAVEPOINT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PASSWORD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SQL_LOG_BIN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TRANSACTION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BINLOG EVENTS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CHARACTER SET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COLLATION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COLUMNS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CREATE DATABASE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CREATE TABLE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CREATE VIEW</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DATABASES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ENGINES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ERRORS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GRANTS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INDEX</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INNODB STATUS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LOGS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MASTER LOGS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MASTER STATUS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PRIVILEGES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PROCESSLIST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SLAVE HOSTS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SLAVE STATUS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STATUS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TABLE STATUS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TABLES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VARIABLES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WARNINGS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SLAVE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TRANSACTION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 SLAVE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 TABLE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UNION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 TABLES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 Functions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AES_DECRYPT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AES_ENCRYPT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ASCII</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BIT_LENGTH</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CHAR_LENGTH</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CHARACTER_LENGTH</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COMPRESS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CONCAT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CONCAT_WS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DECODE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DES_DECRYPT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DES_ENCRYPT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ENCODE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EXPORT_SET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FIND_IN_SET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HEX</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INET_ATON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INET_NTOA</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LCASE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LOAD_FILE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LPAD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LTRIM</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MAKE_SET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    AGAINST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MD5</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OCTET_LENGTH</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OLD_PASSWORD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REPEAT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REVERSE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RPAD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RTRIM</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SOUNDEX</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STRCMP</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SUBSTRING</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SUBSTRING_INDEX</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TRIM</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UCASE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UNCOMPRESS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UNCOMPRESSED_LENGTH</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UNHEX</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UPPER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and Time Functions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ADDDATE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ADDTIME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CONVERT_TZ</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CURDATE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CURRENT_DATE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CURRENT_TIME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CURRENT_TIMESTAMP</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CURTIME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DATE_ADD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DATE_FORMAT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DATE_SUB</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DATEDIFF</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DAYNAME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DAYOFMONTH</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DAYOFWEEK</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DAYOFYEAR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FROM_DAYS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FROM_UNIXTIME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GET_FORMAT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HOUR</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LAST_DAY</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LOCALTIME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LOCALTIMESTAMP</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MAKEDATE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MAKETIME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MICROSECOND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MINUTE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MONTHNAME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PERIOD_ADD</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PERIOD_DIFF</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QUARTER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SEC_TO_TIME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STR_TO_DATE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SUBDATE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SUBTIME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SYSDATE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TIMEDIFF</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TIMESTAMPDIFF</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TIMESTAMPADD</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TIME_FORMAT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TIME_TO_SEC</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TO_DAYS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UNIX_TIMESTAMP</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UTC_DATE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UTC_TIME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UTC_TIMESTAMP</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WEEKDAY</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WEEKOFYEAR</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YEARWEEK</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and Aggregate Functions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ASIN</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ATAN</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ATAN2</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AVG</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BIT_AND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BIT_OR</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BIT_XOR</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CEIL</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CEILING</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CRC32</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DEGREES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FLOOR</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GREATEST</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GROUP_CONCAT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LEAST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LN</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LOG2</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LOG10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RADIANS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RAND</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ROUND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SQRT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STD</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STDDEV</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VARIANCE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Flow Control Functions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IFNULL</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NULLIF</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Command-Line Utilities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comp_err</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isamchk</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make_binary_distribution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msql2mysql</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my_print_defaults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myisamchk</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myisamlog</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myisampack</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mysqlaccess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mysqladmin</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mysqlbinlog</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mysqlbug</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mysqlcheck</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mysqldump</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mysqldumpslow</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mysqlhotcopy</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mysqlimport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mysqlshow</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perror</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 API - using functions and methods built into the Perl DBI with MySQL</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available_drivers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begin_work</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bind_col</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bind_columns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bind_param</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bind_param_array</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bind_param_inout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clone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column_info</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connect_cached</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data_sources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disconnect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dump_results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errstr</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execute_array</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execute_for_fetch</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fetchall_arrayref</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fetchall_hashref</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fetchrow_array</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fetchrow_arrayref</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fetchrow_hashref</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finish</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foreign_key_info</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get_info</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installed_versions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last_insert_id</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looks_like_number</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neat_list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parse_dsn</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parse_trace_flag</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parse_trace_flags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prepare_cached</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primary_key</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primary_key_info</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quote_identifier</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rollback</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selectall_arrayref</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selectall_hashref</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selectcol_arrayref</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selectrow_array</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selectrow_arrayref</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selectrow_hashref</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set_err</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table_info</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table_info_all</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trace_msg</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type_info</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type_info_all</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Attributes for Handles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 API - using functions built into PHP with MySQL</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mysql_affected_rows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mysql_change_user</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mysql_client_encoding</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mysql_close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mysql_connect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mysql_create_db</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mysql_data_seek</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mysql_db_name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mysql_db_query</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mysql_drop_db</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mysql_errno</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mysql_error</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mysql_escape_string</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mysql_fetch_array</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mysql_fetch_assoc</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mysql_fetch_field</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mysql_fetch_lengths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mysql_fetch_object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mysql_fetch_row</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mysql_field_flags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mysql_field_len</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mysql_field_name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mysql_field_seek</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mysql_field_table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mysql_field_type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mysql_free_result</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mysql_get_client_info</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mysql_get_host_info</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mysql_get_proto_info</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mysql_get_server_info</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mysql_info</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mysql_insert_id</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mysql_list_dbs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mysql_list_fields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mysql_list_processes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mysql_list_tables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mysql_num_fields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mysql_num_rows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mysql_pconnect</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mysql_ping</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mysql_query</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mysql_real_escape_string</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mysql_result</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mysql_select_db</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mysql_stat</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mysql_tablename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mysql_thread_id</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mysql_unbuffered_query</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Создание аккаунта kmc66sqladmin и выдача прав а на базу shen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root@ns# mysql -u root -p</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password:</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the MySQL monitor.  Commands end with ; or \g.</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MySQL connection id is 582 to server version: 5.0.16</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'help;' or '\h' for help. Type '\c' to clear the buffer.</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grant SELECT,INSERT,DELETE,UPDATE,CREATE on shen.* to kmc66sqladmin;</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OK, 0 rows affected (0.00 sec)</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grant SELECT,INSERT,DELETE,UPDATE,CREATE on shen.* to</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kmc66sqladmin@localhost;</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OK, 0 rows affected (0.00 sec)</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set password for 'kmc66sqladmin'@'localhost'=password('lhfrjy343');</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OK, 0 rows affected (0.00 sec)</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set password for 'kmc66sqladmin'@'%'=password('lhfrjy343');</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OK, 0 rows affected (0.00 sec)</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mysql&gt; quit</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Базу данных можно было бы создать такой командой.</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database shen;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http://stackoverflow.com/questions/3004171/how-to-display-databases-in-oracle-11g-using-sqlplus</w:t>
        </w:r>
      </w:hyperlink>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display databases in Oracle 11g using SQL*Plus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[root@vm-dbamon01 ~]# sqlplus 'test/test@db-ag-prod:1522/AG'</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SQL*Plus: Release 11.2.0.3.0 Production on Mon Jan 27 10:21:25 2014</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(c) 1982, 2011, Oracle.  All rights reserved.</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Connected to:</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Oracle Database 11g Enterprise Edition Release 11.2.0.2.0 - 64bit Production</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Partitioning, OLAP, Data Mining and Real Application Testing options</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 show databases;</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SP2-0158: unknown SHOW option "databases"</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 show tables;</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SP2-0158: unknown SHOW option "tables"</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 select * from global_name;</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GLOBAL_NAME</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 select name from v$database;</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 SELECT NAME, DBID FROM V$DATABASE;</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DBID</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        1991848529</w:t>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SQL&gt;</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Verdan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ecmint.com/sort-ls-output-by-last-modified-date-and-time/" TargetMode="External"/><Relationship Id="rId7" Type="http://schemas.openxmlformats.org/officeDocument/2006/relationships/hyperlink" Target="http://www.pantz.org/software/mysql/mysqlcommands.html" TargetMode="External"/><Relationship Id="rId8" Type="http://schemas.openxmlformats.org/officeDocument/2006/relationships/hyperlink" Target="http://stackoverflow.com/questions/3004171/how-to-display-databases-in-oracle-11g-using-sqlpl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