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20200710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to get info about hangs session and show its ip-address and dns-name.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netstat -apn | grep -e "SYN" ; netstat -ap | grep -e "SYN"</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20190715</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Use netstat utility instead ip route.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[root@m1-asterisk-str01p ~]# </w:t>
      </w:r>
      <w:r w:rsidDel="00000000" w:rsidR="00000000" w:rsidRPr="00000000">
        <w:rPr>
          <w:rFonts w:ascii="Courier New" w:cs="Courier New" w:eastAsia="Courier New" w:hAnsi="Courier New"/>
          <w:color w:val="980000"/>
          <w:sz w:val="16"/>
          <w:szCs w:val="16"/>
          <w:rtl w:val="0"/>
        </w:rPr>
        <w:t xml:space="preserve">netstat -nr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IP routing table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Destination     Gateway         Genmask         Flags   MSS Window  irtt Iface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0.0.0.0         10.216.107.254  0.0.0.0         UG        0 0          0 team0.2907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10.216.107.0    0.0.0.0         255.255.255.0   U         0 0          0 team0.2907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10.217.65.0     0.0.0.0         255.255.255.0   U         0 0          0 team0.1765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     0.0.0.0         255.255.0.0     U         0 0          0 team0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     0.0.0.0         255.255.0.0     U         0 0          0 team0.2907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169.254.0.0     0.0.0.0         255.255.0.0     U         0 0          0 team0.1765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[root@m1-asterisk-str01p ~]#</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20151209</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Automation checks availability of 22 port for several of servers.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for var1 in $(cat) ; do nc -w 2 ${var1} 22 &lt;&lt;&lt; ' ' 1&gt;/dev/null ; if [ $? -eq 0 ] ; then echo "${var1} tcp port 22 is open" ; else echo "${var1} tcp port 22 is closed" ; fi ; done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dc-c1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dc-c2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m1-db-dev</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m1-db01-prod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m1-db06-prod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m1-sw03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m1-db08-stb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m1-mx01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m1-mx02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m1-db02-prod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m1-asterisk01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m1-sw01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m1-sw02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m1-elb01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dc-c1 tcp port 22 is closed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dc-c2 tcp port 22 is closed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m1-db-dev tcp port 22 is open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m1-db01-prod tcp port 22 is open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m1-db06-prod tcp port 22 is open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m1-sw03 tcp port 22 is open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m1-db08-stb tcp port 22 is open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m1-mx01 tcp port 22 is open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m1-mx02 tcp port 22 is open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m1-db02-prod tcp port 22 is open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m1-asterisk01 tcp port 22 is open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m1-sw01 tcp port 22 is open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m1-sw02 tcp port 22 is open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m1-elb01 tcp port 22 is open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20150731</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to check </w:t>
      </w:r>
      <w:r w:rsidDel="00000000" w:rsidR="00000000" w:rsidRPr="00000000">
        <w:rPr>
          <w:b w:val="1"/>
          <w:bCs w:val="1"/>
          <w:color w:val="0000ff"/>
          <w:rtl w:val="0"/>
        </w:rPr>
        <w:t xml:space="preserve">tcp </w:t>
      </w:r>
      <w:r w:rsidDel="00000000" w:rsidR="00000000" w:rsidRPr="00000000">
        <w:rPr>
          <w:b w:val="1"/>
          <w:bCs w:val="1"/>
          <w:rtl w:val="0"/>
        </w:rPr>
        <w:t xml:space="preserve">or </w:t>
      </w:r>
      <w:r w:rsidDel="00000000" w:rsidR="00000000" w:rsidRPr="00000000">
        <w:rPr>
          <w:b w:val="1"/>
          <w:bCs w:val="1"/>
          <w:color w:val="0000ff"/>
          <w:rtl w:val="0"/>
        </w:rPr>
        <w:t xml:space="preserve">udp </w:t>
      </w:r>
      <w:r w:rsidDel="00000000" w:rsidR="00000000" w:rsidRPr="00000000">
        <w:rPr>
          <w:b w:val="1"/>
          <w:bCs w:val="1"/>
          <w:rtl w:val="0"/>
        </w:rPr>
        <w:t xml:space="preserve">port via bash.</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http://www.commandlinefu.com/commands/view/12920/check-if-tcp-port-25-is-open</w:t>
        </w:r>
      </w:hyperlink>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&gt;/dev/tcp/localhost/25) &amp;&gt;/dev/null &amp;&amp; echo "TCP port 25 open" || echo "TCP port 25 close"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if TCP port 25 is open</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xenon-lornix:~&gt; </w:t>
      </w:r>
      <w:r w:rsidDel="00000000" w:rsidR="00000000" w:rsidRPr="00000000">
        <w:rPr>
          <w:rFonts w:ascii="Courier New" w:cs="Courier New" w:eastAsia="Courier New" w:hAnsi="Courier New"/>
          <w:color w:val="980000"/>
          <w:sz w:val="16"/>
          <w:szCs w:val="16"/>
          <w:rtl w:val="0"/>
        </w:rPr>
        <w:t xml:space="preserve">cat &lt; /dev/tcp/127.0.0.1/22</w:t>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SSH-2.0-OpenSSH_6.2p2 Debian-6</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tl w:val="0"/>
        </w:rPr>
        <w:t xml:space="preserve"> pressed here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http://stackoverflow.com/questions/9524372/how-to-catch-errors-in-bash-from-dev-tcp</w:t>
        </w:r>
      </w:hyperlink>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the error condition can be evaluated :</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3&lt;&gt;/dev/tcp/${2}/${3} || {</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"PROBLEM"</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modified version of the abose test could be :</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args: #1: host, #2: port</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3&lt;&gt;/dev/tcp/${1}/${2}) &amp;&gt;/dev/null</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-ne 0 ] ; then</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"PROBLEM"</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fi</w:t>
      </w: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Obviously this version does not open fd 3 for the caller but is intended to discard the error message.</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20160219</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can help find busy sockets and understand what software it hold!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to find what software and where connecting to.</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[root@ds-gw-ut01 ~]# </w:t>
      </w:r>
      <w:r w:rsidDel="00000000" w:rsidR="00000000" w:rsidRPr="00000000">
        <w:rPr>
          <w:rFonts w:ascii="Courier New" w:cs="Courier New" w:eastAsia="Courier New" w:hAnsi="Courier New"/>
          <w:color w:val="980000"/>
          <w:sz w:val="16"/>
          <w:szCs w:val="16"/>
          <w:rtl w:val="0"/>
        </w:rPr>
        <w:t xml:space="preserve">ss -ap</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LISTEN     0      128                     *:nfs                      *:*        users:(("rpc.statd",5605,8))</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LISTEN     0      128                     *:nfs                      *:*        users:(("rpc.statd",5605,8))</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ESTAB      0      0            10.218.53.24:nfs           10.216.33.11:omginitialrefs  users:(("rpc.statd",5605,3))</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ESTAB      0      0            10.218.53.24:nfs           10.216.33.10:824      users:(("rpc.statd",5605,5))</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LISTEN     0      128                     *:nfs                      *:*        users:(("rpc.statd",5605,8))</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ESTAB      0      0            10.218.53.24:nfs           10.216.33.11:omginitialrefs  users:(("rpc.statd",5605,3))</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ESTAB      0      0            10.218.53.24:nfs           10.216.33.10:824      users:(("rpc.statd",5605,5))</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[root@ds-gw-ut01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4f6228"/>
          <w:sz w:val="16"/>
          <w:szCs w:val="16"/>
          <w:rtl w:val="0"/>
        </w:rPr>
        <w:t xml:space="preserve">#</w:t>
      </w: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ss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State      Recv-Q Send-Q                                                                Local Address:Port                                                                    Peer Address:Port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10.0.2.15:36603                                                                   10.216.32.33:ssh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10.0.2.15:51678                                                                   10.216.29.19:ssh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10.0.2.15:56582                                                                   10.216.26.21:ssh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10.0.2.15:60019                                                                   10.216.27.32:ssh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10.0.2.15:33421                                                                   10.216.28.19:ssh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10.0.2.15:37801                                                                    172.16.1.11:ssh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10.0.2.15:44225                                                                  10.216.40.122:ssh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ss -s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461 (kernel 470)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14 (estab 7, closed 0, orphaned 0, synrecv 0, timewait 0/0), ports 14</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Transport Total     IP        IPv6</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470       -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RAW       0         0         0</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7         7         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14        14        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INET      21        21        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      0         0         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[root@centos00 scripts]#</w:t>
      </w:r>
      <w:r w:rsidDel="00000000" w:rsidR="00000000" w:rsidRPr="00000000">
        <w:rPr>
          <w:rFonts w:ascii="Courier New" w:cs="Courier New" w:eastAsia="Courier New" w:hAnsi="Courier New"/>
          <w:color w:val="980000"/>
          <w:sz w:val="16"/>
          <w:szCs w:val="16"/>
          <w:rtl w:val="0"/>
        </w:rPr>
        <w:t xml:space="preserve"> ss -l</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State      Recv-Q Send-Q                                                                Local Address:Port                                                                    Peer Address:Port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*:compaq-https                                                                            *:*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*:sunrpc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*:ssh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127.0.0.1:ipp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100                                                                       127.0.0.1:smtp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*:cpq-wbem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*:33640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ss -a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State      Recv-Q Send-Q                                                                Local Address:Port                                                                    Peer Address:Port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*:compaq-https                                                                            *:*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*:sunrpc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*:ssh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127.0.0.1:ipp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100                                                                       127.0.0.1:smtp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*:cpq-wbem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LISTEN     0      128                                                                               *:33640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10.0.2.15:36603                                                                   10.216.32.33:ssh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10.0.2.15:51678                                                                   10.216.29.19:ssh</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10.0.2.15:56582                                                                   10.216.26.21:ssh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10.0.2.15:60019                                                                   10.216.27.32:ssh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10.0.2.15:33421                                                                   10.216.28.19:ssh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10.0.2.15:37801                                                                    172.16.1.11:ssh</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ESTAB      0      0                                                                         10.0.2.15:44225                                                                  10.216.40.122:ssh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[root@centos00 scripts]#</w:t>
      </w: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20210322</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Several foreign examples of ss utility usage.</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https://tinkoff.slack.com/archives/CTRAME9LP/p1616410442027300</w:t>
        </w:r>
      </w:hyperlink>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[s_a.e.shevchenko@ds-db20-prod1 ~]$ </w:t>
      </w:r>
      <w:r w:rsidDel="00000000" w:rsidR="00000000" w:rsidRPr="00000000">
        <w:rPr>
          <w:rFonts w:ascii="Courier New" w:cs="Courier New" w:eastAsia="Courier New" w:hAnsi="Courier New"/>
          <w:color w:val="980000"/>
          <w:sz w:val="16"/>
          <w:szCs w:val="16"/>
          <w:rtl w:val="0"/>
        </w:rPr>
        <w:t xml:space="preserve">ss --numeric --tcp state all "( sport &gt;= :9000 and sport &lt;= :65001 )" | awk '{print $4}' | cut -d":" -f1 | sort | uniq -c</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19286 10.217.126.76</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10.217.126.76%bond0.2726</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6 10.217.128.76</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15955 10.217.133.76</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15957 10.217.148.76</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3637 10.217.163.76</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17 10.217.174.76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12 10.219.47.151</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22 127.0.0.1</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Local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[s_a.e.shevchenko@ds-db20-prod1 ~]$ </w:t>
      </w:r>
      <w:r w:rsidDel="00000000" w:rsidR="00000000" w:rsidRPr="00000000">
        <w:rPr>
          <w:rFonts w:ascii="Courier New" w:cs="Courier New" w:eastAsia="Courier New" w:hAnsi="Courier New"/>
          <w:color w:val="980000"/>
          <w:sz w:val="16"/>
          <w:szCs w:val="16"/>
          <w:rtl w:val="0"/>
        </w:rPr>
        <w:t xml:space="preserve">ss --numeric --tcp state all "( sport &gt;= :9000 and sport &lt;= :65001 )" | awk '$4 ~ /10.217.126.76/' | awk '{print $5}' | sort | uniq -c</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10.212.41.7:9997</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10.216.40.170:12628</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10.216.42.178:389</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10.216.42.231:443</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10.216.42.240:9997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10.216.42.241:9997</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10.216.42.247:9997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10.217.126.250:179</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10.217.126.251:179</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10.217.126.77:3873</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10.219.23.23:8086</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10.219.24.2:8086</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5391 10.219.47.152:1521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5364 10.219.47.152:1522</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 10.219.47.153:1522</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5181 10.219.47.155:1522</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873 10.219.47.159:1522</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10.219.47.161:1522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1758 10.219.47.174:1522</w: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listening ports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netstat -nlptu</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0.0.0.0:2381                0.0.0.0:*                   LISTEN      2170/hpsmhd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1444/rpcbind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1975/sshd</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0 127.0.0.1:631               0.0.0.0:*                   LISTEN      1707/cupsd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2073/master</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0.0.0.0:2301                0.0.0.0:*                   LISTEN      2170/hpsmhd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0.0.0.0:36138               0.0.0.0:*                   LISTEN      1596/rpc.statd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0.0.0.0:111                 0.0.0.0:*                               1444/rpcbind</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0.0.0.0:631                 0.0.0.0:*                               1707/cupsd</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0.0.0.0:765                 0.0.0.0:*                               1444/rpcbind</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0.0.0.0:924                 0.0.0.0:*                               1596/rpc.statd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0.0.0.0:68                  0.0.0.0:*                               1617/dhclient</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0.0.0.0:51529               0.0.0.0:*                               1596/rpc.statd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20160219</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list of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[root@ds-gw-ut01 ~]# </w:t>
      </w:r>
      <w:r w:rsidDel="00000000" w:rsidR="00000000" w:rsidRPr="00000000">
        <w:rPr>
          <w:rFonts w:ascii="Courier New" w:cs="Courier New" w:eastAsia="Courier New" w:hAnsi="Courier New"/>
          <w:color w:val="980000"/>
          <w:sz w:val="16"/>
          <w:szCs w:val="16"/>
          <w:rtl w:val="0"/>
        </w:rPr>
        <w:t xml:space="preserve">netstat -tulip</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Kernel Interface table</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Iface       MTU Met    RX-OK RX-ERR RX-DRP RX-OVR    TX-OK TX-ERR TX-DRP TX-OVR Flg</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eth0       1500   0 242879999      0      0      0 237870378      0      0      0 BMRU</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        16436   0  2320511      0      0      0  2320511      0      0      0 LRU</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4f6228"/>
          <w:sz w:val="16"/>
          <w:szCs w:val="16"/>
          <w:rtl w:val="0"/>
        </w:rPr>
        <w:t xml:space="preserve">[root@ds-gw-ut01 ~]#</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root@pxr-bl ~ # </w:t>
      </w:r>
      <w:r w:rsidDel="00000000" w:rsidR="00000000" w:rsidRPr="00000000">
        <w:rPr>
          <w:rFonts w:ascii="Courier New" w:cs="Courier New" w:eastAsia="Courier New" w:hAnsi="Courier New"/>
          <w:color w:val="980000"/>
          <w:sz w:val="16"/>
          <w:szCs w:val="16"/>
          <w:rtl w:val="0"/>
        </w:rPr>
        <w:t xml:space="preserve">netstat -antp | awk '{ print $6 }' | sort | uniq -c</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established)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ESTABLISHED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Foreign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LAST_ACK</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LISTEN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TIME_WAIT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root@pxr-bl ~ #</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see some statistics about network interface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[root@ds-inmemorydb-02t ~]# </w:t>
      </w:r>
      <w:r w:rsidDel="00000000" w:rsidR="00000000" w:rsidRPr="00000000">
        <w:rPr>
          <w:rFonts w:ascii="Courier New" w:cs="Courier New" w:eastAsia="Courier New" w:hAnsi="Courier New"/>
          <w:color w:val="980000"/>
          <w:sz w:val="16"/>
          <w:szCs w:val="16"/>
          <w:rtl w:val="0"/>
        </w:rPr>
        <w:t xml:space="preserve">netstat -s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76449648 total packets received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forwarded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incoming packets discarded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76449648 incoming packets delivered</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77291170 requests sent out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Icmp: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14644 ICMP messages received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input ICMP message failed.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ICMP input histogram: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destination unreachable: 14270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requests: 374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14640 ICMP messages sent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ICMP messages failed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ICMP output histogram: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destination unreachable: 14266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replies: 374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IcmpMsg: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InType3: 14270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InType8: 374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OutType0: 374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OutType3: 14266</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63471 active connections openings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16546 passive connection openings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62631 failed connection attempts</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214 connection resets received</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 connections established</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68857926 segments received</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69699169 segments send out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2735 segments retransmited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bad segments received.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315 resets sent</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7560158 packets received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14262 packets to unknown port received.</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 packet receive errors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7574627 packets sent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RcvbufErrors: 1</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UdpLite:</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TcpExt: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 invalid SYN cookies received</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packets pruned from receive queue because of socket buffer overrun</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16127 TCP sockets finished time wait in fast timer</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61749 delayed acks sent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delayed acks further delayed because of locked socket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Quick ack mode was activated 1358 times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62459499 packets directly queued to recvmsg prequeue.</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1220381 packets directly received from backlog</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9085302929 packets directly received from prequeue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5742993 packets header predicted</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62006939 packets header predicted and directly queued to user</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98706 acknowledgments not containing data received</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63133510 predicted acknowledgments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times recovered from packet loss due to SACK data</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TCPDSACKUndo: 46</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1450 congestion windows recovered after partial ack</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TCP data loss events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timeouts after SACK recovery</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fast retransmits</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forward retransmits</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retransmits in slow start</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2685 other TCP timeouts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625 packets collapsed in receive queue due to low socket buffer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1358 DSACKs sent for old packets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1502 DSACKs received</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connections reset due to unexpected data</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162 connections reset due to early user close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TCPDSACKIgnoredNoUndo: 194</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TCPSackShiftFallback: 1165</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TCPChallengeACK: 1</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IpExt: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InBcastPkts: 2638</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InOctets: 107748158102</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OutOctets: 7948016597</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InBcastOctets: 386662</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[root@ds-inmemorydb-02t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[root@ds-inmemorydb-02t ~]# </w:t>
      </w:r>
      <w:r w:rsidDel="00000000" w:rsidR="00000000" w:rsidRPr="00000000">
        <w:rPr>
          <w:rFonts w:ascii="Courier New" w:cs="Courier New" w:eastAsia="Courier New" w:hAnsi="Courier New"/>
          <w:color w:val="980000"/>
          <w:sz w:val="16"/>
          <w:szCs w:val="16"/>
          <w:rtl w:val="0"/>
        </w:rPr>
        <w:t xml:space="preserve">netstat -s | awk '/retrans/{print}'</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2726 segments retransmited</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fast retransmits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forward retransmits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retransmits in slow start</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[root@ds-inmemorydb-02t ~]#</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[root@ds-inmemorydb-02t ~]# </w:t>
      </w:r>
      <w:r w:rsidDel="00000000" w:rsidR="00000000" w:rsidRPr="00000000">
        <w:rPr>
          <w:rFonts w:ascii="Courier New" w:cs="Courier New" w:eastAsia="Courier New" w:hAnsi="Courier New"/>
          <w:color w:val="980000"/>
          <w:sz w:val="16"/>
          <w:szCs w:val="16"/>
          <w:rtl w:val="0"/>
        </w:rPr>
        <w:t xml:space="preserve">ip -s link show bond0</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bond0: &lt;BROADCAST,MULTICAST,MASTER,UP,LOWER_UP&gt; mtu 1500 qdisc noqueue state UP</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18:66:da:56:c0:f4 brd ff:ff:ff:ff:ff:ff</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  packets  errors  </w:t>
      </w:r>
      <w:r w:rsidDel="00000000" w:rsidR="00000000" w:rsidRPr="00000000">
        <w:rPr>
          <w:rFonts w:ascii="Courier New" w:cs="Courier New" w:eastAsia="Courier New" w:hAnsi="Courier New"/>
          <w:color w:val="274e13"/>
          <w:sz w:val="16"/>
          <w:szCs w:val="16"/>
          <w:highlight w:val="green"/>
          <w:rtl w:val="0"/>
        </w:rPr>
        <w:t xml:space="preserve">dropped </w:t>
      </w:r>
      <w:r w:rsidDel="00000000" w:rsidR="00000000" w:rsidRPr="00000000">
        <w:rPr>
          <w:rFonts w:ascii="Courier New" w:cs="Courier New" w:eastAsia="Courier New" w:hAnsi="Courier New"/>
          <w:color w:val="274e13"/>
          <w:sz w:val="16"/>
          <w:szCs w:val="16"/>
          <w:rtl w:val="0"/>
        </w:rPr>
        <w:t xml:space="preserve">overrun mcast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3003061761 69516416 0       </w:t>
      </w:r>
      <w:r w:rsidDel="00000000" w:rsidR="00000000" w:rsidRPr="00000000">
        <w:rPr>
          <w:rFonts w:ascii="Courier New" w:cs="Courier New" w:eastAsia="Courier New" w:hAnsi="Courier New"/>
          <w:color w:val="274e13"/>
          <w:sz w:val="16"/>
          <w:szCs w:val="16"/>
          <w:highlight w:val="green"/>
          <w:rtl w:val="0"/>
        </w:rPr>
        <w:t xml:space="preserve">0</w:t>
      </w:r>
      <w:r w:rsidDel="00000000" w:rsidR="00000000" w:rsidRPr="00000000">
        <w:rPr>
          <w:rFonts w:ascii="Courier New" w:cs="Courier New" w:eastAsia="Courier New" w:hAnsi="Courier New"/>
          <w:color w:val="274e13"/>
          <w:sz w:val="16"/>
          <w:szCs w:val="16"/>
          <w:rtl w:val="0"/>
        </w:rPr>
        <w:t xml:space="preserve">       0       0</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bytes  packets  errors  dropped carrier collsns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2916270664 69526059 0       0       0       0</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[root@ds-inmemorydb-02t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[root@ds-inmemorydb-02t ~]# </w:t>
      </w:r>
      <w:r w:rsidDel="00000000" w:rsidR="00000000" w:rsidRPr="00000000">
        <w:rPr>
          <w:rFonts w:ascii="Courier New" w:cs="Courier New" w:eastAsia="Courier New" w:hAnsi="Courier New"/>
          <w:color w:val="980000"/>
          <w:sz w:val="16"/>
          <w:szCs w:val="16"/>
          <w:rtl w:val="0"/>
        </w:rPr>
        <w:t xml:space="preserve">cat /etc/system-release</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release </w:t>
      </w:r>
      <w:r w:rsidDel="00000000" w:rsidR="00000000" w:rsidRPr="00000000">
        <w:rPr>
          <w:rFonts w:ascii="Courier New" w:cs="Courier New" w:eastAsia="Courier New" w:hAnsi="Courier New"/>
          <w:color w:val="274e13"/>
          <w:sz w:val="16"/>
          <w:szCs w:val="16"/>
          <w:highlight w:val="cyan"/>
          <w:rtl w:val="0"/>
        </w:rPr>
        <w:t xml:space="preserve">6</w:t>
      </w:r>
      <w:r w:rsidDel="00000000" w:rsidR="00000000" w:rsidRPr="00000000">
        <w:rPr>
          <w:rFonts w:ascii="Courier New" w:cs="Courier New" w:eastAsia="Courier New" w:hAnsi="Courier New"/>
          <w:color w:val="274e13"/>
          <w:sz w:val="16"/>
          <w:szCs w:val="16"/>
          <w:rtl w:val="0"/>
        </w:rPr>
        <w:t xml:space="preserve">.5 (Final)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[root@ds-inmemorydb-02t ~]#</w: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just to see difference between rhel 6 and 7 version.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[root@ds-pr-iris12p ~]# </w:t>
      </w:r>
      <w:r w:rsidDel="00000000" w:rsidR="00000000" w:rsidRPr="00000000">
        <w:rPr>
          <w:rFonts w:ascii="Courier New" w:cs="Courier New" w:eastAsia="Courier New" w:hAnsi="Courier New"/>
          <w:color w:val="980000"/>
          <w:sz w:val="16"/>
          <w:szCs w:val="16"/>
          <w:rtl w:val="0"/>
        </w:rPr>
        <w:t xml:space="preserve">netstat -s | awk '/retrans/{print}'</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1109 segments retransmited</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fast retransmits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[root@ds-pr-iris12p ~]# </w:t>
      </w:r>
      <w:r w:rsidDel="00000000" w:rsidR="00000000" w:rsidRPr="00000000">
        <w:rPr>
          <w:rFonts w:ascii="Courier New" w:cs="Courier New" w:eastAsia="Courier New" w:hAnsi="Courier New"/>
          <w:color w:val="980000"/>
          <w:sz w:val="16"/>
          <w:szCs w:val="16"/>
          <w:rtl w:val="0"/>
        </w:rPr>
        <w:t xml:space="preserve">ip -s link show team0</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team0: &lt;BROADCAST,MULTICAST,UP,LOWER_UP&gt; mtu 1500 qdisc noqueue state UP mode DEFAULT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link/ether 18:66:da:7a:61:2b brd ff:ff:ff:ff:ff:ff</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  packets  errors  </w:t>
      </w:r>
      <w:r w:rsidDel="00000000" w:rsidR="00000000" w:rsidRPr="00000000">
        <w:rPr>
          <w:rFonts w:ascii="Courier New" w:cs="Courier New" w:eastAsia="Courier New" w:hAnsi="Courier New"/>
          <w:color w:val="274e13"/>
          <w:sz w:val="16"/>
          <w:szCs w:val="16"/>
          <w:highlight w:val="yellow"/>
          <w:rtl w:val="0"/>
        </w:rPr>
        <w:t xml:space="preserve">dropped </w:t>
      </w:r>
      <w:r w:rsidDel="00000000" w:rsidR="00000000" w:rsidRPr="00000000">
        <w:rPr>
          <w:rFonts w:ascii="Courier New" w:cs="Courier New" w:eastAsia="Courier New" w:hAnsi="Courier New"/>
          <w:color w:val="274e13"/>
          <w:sz w:val="16"/>
          <w:szCs w:val="16"/>
          <w:rtl w:val="0"/>
        </w:rPr>
        <w:t xml:space="preserve">overrun mcast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77268759108 7044741  0       </w:t>
      </w:r>
      <w:r w:rsidDel="00000000" w:rsidR="00000000" w:rsidRPr="00000000">
        <w:rPr>
          <w:rFonts w:ascii="Courier New" w:cs="Courier New" w:eastAsia="Courier New" w:hAnsi="Courier New"/>
          <w:color w:val="274e13"/>
          <w:sz w:val="16"/>
          <w:szCs w:val="16"/>
          <w:highlight w:val="yellow"/>
          <w:rtl w:val="0"/>
        </w:rPr>
        <w:t xml:space="preserve">21938 </w:t>
      </w:r>
      <w:r w:rsidDel="00000000" w:rsidR="00000000" w:rsidRPr="00000000">
        <w:rPr>
          <w:rFonts w:ascii="Courier New" w:cs="Courier New" w:eastAsia="Courier New" w:hAnsi="Courier New"/>
          <w:color w:val="274e13"/>
          <w:sz w:val="16"/>
          <w:szCs w:val="16"/>
          <w:rtl w:val="0"/>
        </w:rPr>
        <w:t xml:space="preserve">  0       1927</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bytes  packets  errors  dropped carrier collsns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562842674  7226169  0       0       0       0</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[root@ds-pr-iris12p ~]# </w:t>
      </w:r>
      <w:r w:rsidDel="00000000" w:rsidR="00000000" w:rsidRPr="00000000">
        <w:rPr>
          <w:rFonts w:ascii="Courier New" w:cs="Courier New" w:eastAsia="Courier New" w:hAnsi="Courier New"/>
          <w:color w:val="980000"/>
          <w:sz w:val="16"/>
          <w:szCs w:val="16"/>
          <w:rtl w:val="0"/>
        </w:rPr>
        <w:t xml:space="preserve">cat /etc/system-release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w:t>
      </w:r>
      <w:r w:rsidDel="00000000" w:rsidR="00000000" w:rsidRPr="00000000">
        <w:rPr>
          <w:rFonts w:ascii="Courier New" w:cs="Courier New" w:eastAsia="Courier New" w:hAnsi="Courier New"/>
          <w:color w:val="274e13"/>
          <w:sz w:val="16"/>
          <w:szCs w:val="16"/>
          <w:highlight w:val="cyan"/>
          <w:rtl w:val="0"/>
        </w:rPr>
        <w:t xml:space="preserve">7</w:t>
      </w:r>
      <w:r w:rsidDel="00000000" w:rsidR="00000000" w:rsidRPr="00000000">
        <w:rPr>
          <w:rFonts w:ascii="Courier New" w:cs="Courier New" w:eastAsia="Courier New" w:hAnsi="Courier New"/>
          <w:color w:val="274e13"/>
          <w:sz w:val="16"/>
          <w:szCs w:val="16"/>
          <w:rtl w:val="0"/>
        </w:rPr>
        <w:t xml:space="preserve">.2 (Maipo)</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[root@ds-pr-iris12p ~]#</w:t>
      </w: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Обычно использую такую команду</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netstat --tcp -a --udp --numeric-host --numeric-port</w:t>
      </w: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netstat --all --tcp --udp --program --numeric-port --numeric-hosts --listening</w:t>
      </w: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 быстрому глянуть слушаемые порты</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netstat -nlt</w:t>
      </w: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Глянуть созданные сетевые соединения</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w:t>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Глянуть какие порты слушают (tcp, udp, sockets)</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-a</w: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-a --tcp --udp --unix --ipx</w:t>
      </w: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 глянуть статистику интерфейсов</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-i</w:t>
      </w: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Глянуть таблицу маршрутов</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netstat -rn</w:t>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Запускать нужно из под root'а - тогда будет доступна информация о всех программах (прочерков не будет).</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Показать какие программы слушают порты</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--all --tcp --udp --program --numeric-hosts --listening</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Обновлять информацию каждую секунду</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--all --tcp --udp --program --numeric-hosts --listening --continuous</w:t>
      </w: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Или какие проги установили соединение</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/bin/netstat --all --raw --tcp --udp --program --numeric-hosts | grep ESTABLI</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Например посмотреть какая программа использует локальный порт 15550 и порт 3128 (Запускать нужно из под root'а).</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fuser -nvu tcp 3128 15550</w:t>
      </w: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vertAlign w:val="baseline"/>
        </w:rPr>
      </w:pPr>
      <w:r w:rsidDel="00000000" w:rsidR="00000000" w:rsidRPr="00000000">
        <w:rPr>
          <w:rFonts w:ascii="Courier New" w:cs="Courier New" w:eastAsia="Courier New" w:hAnsi="Courier New"/>
          <w:color w:val="274e13"/>
          <w:sz w:val="16"/>
          <w:szCs w:val="16"/>
          <w:vertAlign w:val="baseline"/>
          <w:rtl w:val="0"/>
        </w:rPr>
        <w:t xml:space="preserve">USER        PID ACCESS COMMAND</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vertAlign w:val="baseline"/>
        </w:rPr>
      </w:pPr>
      <w:r w:rsidDel="00000000" w:rsidR="00000000" w:rsidRPr="00000000">
        <w:rPr>
          <w:rFonts w:ascii="Courier New" w:cs="Courier New" w:eastAsia="Courier New" w:hAnsi="Courier New"/>
          <w:color w:val="274e13"/>
          <w:sz w:val="16"/>
          <w:szCs w:val="16"/>
          <w:vertAlign w:val="baseline"/>
          <w:rtl w:val="0"/>
        </w:rPr>
        <w:t xml:space="preserve">3128/tcp:            squid     21312 F.... (squid)squid</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vertAlign w:val="baseline"/>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vertAlign w:val="baseline"/>
        </w:rPr>
      </w:pPr>
      <w:r w:rsidDel="00000000" w:rsidR="00000000" w:rsidRPr="00000000">
        <w:rPr>
          <w:rFonts w:ascii="Courier New" w:cs="Courier New" w:eastAsia="Courier New" w:hAnsi="Courier New"/>
          <w:color w:val="274e13"/>
          <w:sz w:val="16"/>
          <w:szCs w:val="16"/>
          <w:vertAlign w:val="baseline"/>
          <w:rtl w:val="0"/>
        </w:rPr>
        <w:t xml:space="preserve">15550/tcp:           nobody    20491 F.... (nobody)g15daemon</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Открыт ли порт</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Хотите проверить, запущен ли сетевой сервис? Netcat с опцией -w (сколько ждать) будет полезен:</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nc -w 3 server ssh &lt;&lt;&lt; ' '</w:t>
      </w: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Соединиться на ssh порт на хосте по имени server, ждать 3 секунды перед тем, как послать, мм, ничего, и закрыть соединение. Был ли порт открыт, будет отражено в статусе nc.</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 nc -w 3 localhost 22 &lt;&lt; /dev/null</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then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'Port is open'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else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'Port is closed'</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980000"/>
          <w:sz w:val="16"/>
          <w:szCs w:val="16"/>
          <w:rtl w:val="0"/>
        </w:rPr>
        <w:t xml:space="preserve">fi</w:t>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Так это выглядит в одну стоочу в командной строке</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980000"/>
          <w:sz w:val="16"/>
          <w:szCs w:val="16"/>
          <w:rtl w:val="0"/>
        </w:rPr>
        <w:t xml:space="preserve">nc -w 2 192.168.1.13 7777 &lt;&lt;&lt; ' ' ; if [ $? -eq 0 ] ; then echo Open ; else echo Closed ; fi</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А так это можно сделать в цикле в командной строке</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i in 5060 7777 12331 12337 12338 7000 8000 ; do nc -w 2 192.168.1.13 $i</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ab/>
        <w:t xml:space="preserve">&lt;&lt;&lt; ' ' ; if [ $? -eq 0 ] ; then echo "Port $i Open" ; else echo "Port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980000"/>
          <w:sz w:val="16"/>
          <w:szCs w:val="16"/>
          <w:rtl w:val="0"/>
        </w:rPr>
        <w:tab/>
        <w:t xml:space="preserve">$i Closed" ; fi ; done</w:t>
      </w: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Пусть внешний интерфейс eth1 имеет адрес 81.81.81.81.</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Проверим открытые порты командой:</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 netcat -v -w 4 -z 81.81.81.81 1-1023 | grep succeed </w:t>
      </w: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либо </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 nmap -sT -O 81.81.81.81</w:t>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Посмотрим кто сопоставлен, к примеру, с портом 111:</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 cat /etc/services | grep 111</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sunrpc 111/tcp portmapper # RPC 4.0 portmapper TCP</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274e13"/>
          <w:sz w:val="16"/>
          <w:szCs w:val="16"/>
          <w:rtl w:val="0"/>
        </w:rPr>
        <w:t xml:space="preserve">sunrpc 111/udp portmapper # RPC 4.0 portmapper UDP</w:t>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Посмотрим, кто его прослушивает: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Courier New" w:cs="Courier New" w:eastAsia="Courier New" w:hAnsi="Courier New"/>
          <w:color w:val="980000"/>
          <w:sz w:val="16"/>
          <w:szCs w:val="16"/>
          <w:rtl w:val="0"/>
        </w:rPr>
        <w:t xml:space="preserve"># netstat -anp | grep 111</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2457/portmap</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Fonts w:ascii="Courier New" w:cs="Courier New" w:eastAsia="Courier New" w:hAnsi="Courier New"/>
          <w:color w:val="274e13"/>
          <w:sz w:val="16"/>
          <w:szCs w:val="16"/>
          <w:rtl w:val="0"/>
        </w:rPr>
        <w:t xml:space="preserve">udp 0 0 0.0.0.0:111 0.0.0.0:* 2457/portmap</w:t>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Посмотрим используется ли он сейчас: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highlight w:val="green"/>
          <w:vertAlign w:val="baseline"/>
        </w:rPr>
      </w:pPr>
      <w:r w:rsidDel="00000000" w:rsidR="00000000" w:rsidRPr="00000000">
        <w:rPr>
          <w:rFonts w:ascii="Courier New" w:cs="Courier New" w:eastAsia="Courier New" w:hAnsi="Courier New"/>
          <w:color w:val="980000"/>
          <w:sz w:val="16"/>
          <w:szCs w:val="16"/>
          <w:highlight w:val="green"/>
          <w:rtl w:val="0"/>
        </w:rPr>
        <w:t xml:space="preserve"># lsof -i | grep 111</w:t>
      </w: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use nc instead telnet utility.</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More complicated examples can be built up when the user knows the format of requests required by the server.  As another example, an email may be submitted to an SMTP</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using:</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980000"/>
          <w:sz w:val="16"/>
          <w:szCs w:val="16"/>
          <w:rtl w:val="0"/>
        </w:rPr>
        <w:t xml:space="preserve">nc [-C] localhost 25 &lt;&lt; EOF</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HELO host.example.com</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MAIL FROM: &lt;user@host.example.com&gt;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RCPT TO: &lt;user2@host.example.com&gt;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Body of email.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EOF</w:t>
      </w: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20150422</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test - is this port opened or no.</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http://stackoverflow.com/questions/4922943/test-from-shell-script-if-remote-tcp-port-is-open</w:t>
        </w:r>
      </w:hyperlink>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from shell script if remote TCP port is open</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looking for a quick and simple method for properly testing if a given TCP port is open on a remote server, from inside a Shell script.</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managed to do it with the telnet command, and it works fine when the port is opened, but it doesn't seem to timeout when it's not and just hangs there...</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sample:</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l_TELNET=`echo "quit" | telnet $SERVER $PORT | grep "Escape character is"`</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-ne 0 ]; then</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"Connection to $SERVER on port $PORT failed"</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"Connection to $SERVER on port $PORT succeeded"</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0</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either need a better way, or a way to force telnet to timeout if it doesn't connect in under 8 seconds for example, and return something I can catch in Shell (return code, or string in stdout).</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of the Perl method, which uses the IO::Socket::INET module and wrote a successful script that tests a port, but would rather like to avoid using Perl if possible.</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This is what my server is running (where I need to run this from)</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SunOS 5.10 Generic_139556-08 i86pc i386 i86pc</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help would be appreciated!</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shell tcp port telnet</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1 at 19:10</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A-B-B</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3,02211922</w:t>
        <w:tab/>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Feb 7 '11 at 15:19</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Yanick Girouard</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7972719</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that you don't want generic answer, you want exactly Solaris-related answer. I guess only Solaris gurus can help you and thus I strongly suggest you to add "Solaris" or "SunOS" tags to this question. –  GreyCat Feb 8 '11 at 15:19</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check_tcp from github.com/monitoring-plugins/monitoring-plugins can do this, including entering strings and checking for an expected answer. –  Seegras Feb 18 '14 at 14:22</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Answers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pointed by B. Rhodes, nc will do the job. A more compact way to use it: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 -z &lt;host&gt; &lt;port&gt;</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way nc will only check if the port is open, exiting with 0 on success, 1 on failure.</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quick interactive check (with a 5 seconds timeout):</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 -z -w5 &lt;host&gt; &lt;port&gt;; echo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Jul 12 '13 at 9:27</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27 '12 at 10:35</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meden</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1,6171715</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NB: A full working example of this may be found over at wi-fizzle; wi-fizzle.com/article/458 –  Jay Taylor Sep 1 '12 at 22:20</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example is at stackoverflow.com/a/14701003/832230 –  A-B-B Feb 5 '13 at 16:05</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tab/>
        <w:t xml:space="preserve"> </w:t>
        <w:tab/>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suggest to use a short enough timeout e.g. 5 seconds with -w5 –  Antonio Bardazzi Jul 12 '13 at 9:12</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 -v -z -w &lt;timemout_seconds&gt; &lt;host&gt; &lt;port&gt;; echo $?</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man nc</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nc -v -z -w 3 stackoverflow.com 80; echo $?</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stackoverflow.com 80 port [tcp/http] succeeded!</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nc -v -z -w 3 stackoverflow.com 81; echo $?</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 connect to stackoverflow.com port 81 (tcp) timed out: Operation now in progress</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don't have nc installed, you can install it on Red Hat flavors of Linux using yum install nc.</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 meden for command.</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15 '14 at 5:45</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5 '13 at 5:51</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A-B-B</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3,02211922</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netcat you can check whether a port is open like this:</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 my.host.com 80 &lt; /dev/null</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return value of nc will be success if the TCP port was opened, and failure (typically the return code 1) if it could not make the TCP connection.</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Apr 20 '11 at 13:07</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Brandon Rhodes</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25.5k76392</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easy enough to do with the -z and -w TIMEOUT options to nc, but not all systems have nc installed. If you have a recent enough version of bash, this will work:</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successful:</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timeout 1 bash -c 'cat &lt; /dev/null &gt; /dev/tcp/google.com/80'</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failure prior to the timeout</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timeout 1 bash -c 'cat &lt; /dev/null &gt; /dev/tcp/sfsfdfdff.com/80'</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sfsfdfdff.com: Name or service not known</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/dev/tcp/sfsfdfdff.com/80: Invalid argument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not established by the timeout</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timeout 1 bash -c 'cat &lt; /dev/null &gt; /dev/tcp/google.com/81'</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happening here is that timeout will run the subcommand and kill it if it doesn't exit within the specified timeout (1 second in the above example). In this case bash is the subcommand and uses it's special /dev/tcp handling to try and open a connection to the server and port specified. If bash can open the connection within the timeout, cat will just close it immediately (since it's reading from /dev/null) and exit with a status code of 0 which will propagate through bash and then timeout. If bash gets a connection failure prior to the specified timeout, then bash will exit with an exit code of 1 which timeout will also return. And if bash isn't able to establish a connection and the specified timeout expires, then timeout will kill bash and exit with a status of 124.</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Nov 8 '13 at 20:26</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Nov 8 '13 at 18:38</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onlynone</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596517</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/dev/tcp available on systems other than Linux? What about Macs in particular? –  Peter Feb 16 '14 at 20:28</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/dev/tcp thing is a feature of bash, so yes. However it looks like macs don't have timeout... –  onlynone Feb 19 '14 at 23:59</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using ksh or bash they both support IO redirection to/from a socket using the /dev/tcp/IP/PORT construct. In this Korn shell example I am redirecting no-op's (:) std-in from a socket:</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python -m SimpleHTTPServer &amp;</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16833</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HTTP on 0.0.0.0 port 8000 ...</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&lt;/dev/tcp/127.0.0.1/8000</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shell prints an error if the socket is not open:</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&lt;/dev/tcp/127.0.0.1/8001</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ksh: /dev/tcp/127.0.0.1/8001: cannot open [Connection refused]</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therefore use this as the test in an if condition:</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SERVER=127.0.0.1 PORT=8000</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&lt; /dev/tcp/$SERVER/$PORT) 2&gt;/dev/null</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succeeded</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failed</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no-op is in a subshell so I can throw std-err away if the std-in redirection fails.</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often use /dev/tcp for checking the availability of a resource over HTTP:</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print arghhh &gt; grr.html</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python -m SimpleHTTPServer &amp;</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16863</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HTTP on 0.0.0.0 port 8000 ...</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(print -u9 'GET /grr.html HTTP/1.0\n';cat &lt;&amp;9) 9&lt;&gt;/dev/tcp/127.0.0.1/8000</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HTTP/1.0 200 OK</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SimpleHTTP/0.6 Python/2.6.1</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Thu, 14 Feb 2013 12:56:29 GMT</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Content-type: text/html</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Content-Length: 7</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Last-Modified: Thu, 14 Feb 2013 12:55:44 GMT</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arghhh</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one-liner opens file descriptor 9 for reading from and writing to the socket, prints the HTTP GET to the socket and uses cat to read from the socket.</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14 '13 at 13:20</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merebagatelle</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Netcat or Nmap?</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7 '11 at 15:27</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Jeremiah Willcock</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16k13762</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try not to go for open source utilities on production servers. I would prefer to use native Solaris 10 commands. However, would you be able to give me an example of how I could use this utility to test if a server is listening for a given port from another one? –  Yanick Girouard Feb 7 '11 at 16:39</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guessing that it's too late for an answer, and this might not be a good one, but here you go...</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putting it inside of a while loop with a timer on it of some sort. I'm more of a Perl guy than Solaris, but depending on the shell you're using, you should be able to do something like:</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 'date +%s' + 15</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TIME != `date +%s'</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whatever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just add a flag in the while loop, so that if it times out before completing, you can cite the timeout as reason for failure.</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that the telnet has a timeout switch as well, but just off the top of my head, I think the above will work.</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Sep 22 '14 at 16:14</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Kielty</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3,70531836</w:t>
        <w:tab/>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22 '11 at 21:58</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Thomas</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answer lied with Expect. We wrote a simple script that sends a telnet on the port we needed, with a timeout of 8 seconds. There's plenty of examples to pick from too.</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based ours off this post: http://www.unix.com/shell-programming-scripting/146568-expect-telnet-testing-tacacs-cisco.html</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Oct 17 '11 at 5:47</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Yanick Girouard</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7972719</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20181126</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connection from one server to another to defined port.</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10">
        <w:r w:rsidDel="00000000" w:rsidR="00000000" w:rsidRPr="00000000">
          <w:rPr>
            <w:color w:val="1155cc"/>
            <w:u w:val="single"/>
            <w:rtl w:val="0"/>
          </w:rPr>
          <w:t xml:space="preserve">https://www.computerhope.com/unix/nc.htm</w:t>
        </w:r>
      </w:hyperlink>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 port 9421 on target server is not listening.</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Fonts w:ascii="Courier New" w:cs="Courier New" w:eastAsia="Courier New" w:hAnsi="Courier New"/>
          <w:color w:val="980000"/>
          <w:sz w:val="16"/>
          <w:szCs w:val="16"/>
          <w:rtl w:val="0"/>
        </w:rPr>
        <w:t xml:space="preserve">netstat -ntplu | grep -e 9421</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Install utility Netcat.</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Fonts w:ascii="Courier New" w:cs="Courier New" w:eastAsia="Courier New" w:hAnsi="Courier New"/>
          <w:color w:val="980000"/>
          <w:sz w:val="16"/>
          <w:szCs w:val="16"/>
          <w:rtl w:val="0"/>
        </w:rPr>
        <w:t xml:space="preserve">yum install nc</w:t>
      </w: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Make port listening on target server.</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Fonts w:ascii="Courier New" w:cs="Courier New" w:eastAsia="Courier New" w:hAnsi="Courier New"/>
          <w:color w:val="980000"/>
          <w:sz w:val="16"/>
          <w:szCs w:val="16"/>
          <w:rtl w:val="0"/>
        </w:rPr>
        <w:t xml:space="preserve">nc -l 9421</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tl w:val="0"/>
        </w:rPr>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it. That’s right - port 9421 is now listening.</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Fonts w:ascii="Courier New" w:cs="Courier New" w:eastAsia="Courier New" w:hAnsi="Courier New"/>
          <w:color w:val="980000"/>
          <w:sz w:val="16"/>
          <w:szCs w:val="16"/>
          <w:rtl w:val="0"/>
        </w:rPr>
        <w:t xml:space="preserve">netstat -ntplu | grep -e 9421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0.0.0.0:9421                0.0.0.0:*                   LISTEN      12810/nc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tl w:val="0"/>
        </w:rPr>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 access to port 9421 from source host to target host.</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Access is available.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[root@m1-gp-tst-mdw ~]# </w:t>
      </w:r>
      <w:r w:rsidDel="00000000" w:rsidR="00000000" w:rsidRPr="00000000">
        <w:rPr>
          <w:rFonts w:ascii="Courier New" w:cs="Courier New" w:eastAsia="Courier New" w:hAnsi="Courier New"/>
          <w:color w:val="980000"/>
          <w:sz w:val="16"/>
          <w:szCs w:val="16"/>
          <w:rtl w:val="0"/>
        </w:rPr>
        <w:t xml:space="preserve">telnet ds-lizardfs01p 9421</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10.218.68.3...</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ds-lizardfs01p.</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telnet&gt; quit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[root@m1-gp-tst-mdw ~]# </w:t>
      </w: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Fonts w:ascii="Courier New" w:cs="Courier New" w:eastAsia="Courier New" w:hAnsi="Courier New"/>
          <w:color w:val="980000"/>
          <w:sz w:val="16"/>
          <w:szCs w:val="16"/>
          <w:rtl w:val="0"/>
        </w:rPr>
        <w:t xml:space="preserve">rpm -qi nc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nc                           Relocations: (not relocatable)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1.84                              Vendor: Red Hat, Inc.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24.el6                        Build Date: Wed 26 Nov 2014 06:30:13 PM MSK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Mon 26 Nov 2018 11:31:48 AM MSK      Build Host: x86-022.build.eng.bos.redhat.com</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Applications/Internet         Source RPM: nc-1.84-24.el6.src.rpm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111502                           License: BSD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RSA/8, Tue 02 Dec 2014 02:35:02 PM MSK, Key ID 199e2f91fd431d51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Red Hat, Inc. &lt;http://bugzilla.redhat.com/bugzilla&gt;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http://www.openbsd.org/cgi-bin/cvsweb/src/usr.bin/nc/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Reads and writes data across network connections using TCP or UDP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nc package contains Netcat (the program is actually nc), a simple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utility for reading and writing data across network connections, using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TCP or UDP protocols. Netcat is intended to be a reliable back-end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tool which can be used directly or easily driven by other programs and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scripts.  Netcat is also a feature-rich network debugging and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exploration tool, since it can create many different connections and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has many built-in capabilities.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may want to install the netcat package if you are administering a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and you'd like to use its debugging and network exploration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capabilities.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[root@ds-lizardfs01p ~]#                                         </w:t>
      </w:r>
      <w:r w:rsidDel="00000000" w:rsidR="00000000" w:rsidRPr="00000000">
        <w:rPr>
          <w:rtl w:val="0"/>
        </w:rPr>
        <w:t xml:space="preserve">                              </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omputerhope.com/unix/nc.htm" TargetMode="External"/><Relationship Id="rId9" Type="http://schemas.openxmlformats.org/officeDocument/2006/relationships/hyperlink" Target="http://stackoverflow.com/questions/4922943/test-from-shell-script-if-remote-tcp-port-is-open" TargetMode="External"/><Relationship Id="rId5" Type="http://schemas.openxmlformats.org/officeDocument/2006/relationships/styles" Target="styles.xml"/><Relationship Id="rId6" Type="http://schemas.openxmlformats.org/officeDocument/2006/relationships/hyperlink" Target="http://www.commandlinefu.com/commands/view/12920/check-if-tcp-port-25-is-open" TargetMode="External"/><Relationship Id="rId7" Type="http://schemas.openxmlformats.org/officeDocument/2006/relationships/hyperlink" Target="http://stackoverflow.com/questions/9524372/how-to-catch-errors-in-bash-from-dev-tcp" TargetMode="External"/><Relationship Id="rId8" Type="http://schemas.openxmlformats.org/officeDocument/2006/relationships/hyperlink" Target="https://tinkoff.slack.com/archives/CTRAME9LP/p161641044202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