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инсталлировать недостающий модуль Perl нужно зайти на этот сайт, найти там этот модуль и скачать его.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http://search.cpan.org/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Потом установить этот модуль в Perl.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Выдержки из FAQ (http://faq.perl.org/perlfaq8.html#How_do_I_install_a_m)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I install a module from CPAN?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easiest way is to have a module also named CPAN do it for you. This module comes with perl version 5.004 and later.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perl -MCPAN -e shell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cpan shell -- CPAN exploration and modules installation (v1.59_54)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ReadLine support enabled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cpan&gt; install Some::Module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manually install the CPAN module, or any well-behaved CPAN module for that matter, follow these steps: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Unpack the source into a temporary area.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perl Makefile.PL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make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make test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make install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version of perl is compiled without dynamic loading, then you just need to replace step 3 (make) with make perl and you will get a new perl binary with your extension linked in.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 поиска и установки модуля IniFiles.pm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package "Config::IniFiles": Can't locate Config/IniFiles.pm in @INC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(@INC contains: /usr/lib/perl5/5.6.1/i386-linux /usr/lib/perl5/5.6.1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/usr/lib/perl5/site_perl/5.6.1/i386-linux /usr/lib/perl5/site_perl/5.6.1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/usr/lib/perl5/site_perl/5.6.0/i386-linux /usr/lib/perl5/site_perl/5.6.0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/usr/lib/perl5/site_perl /usr/lib/perl5/vendor_perl/5.6.1/i386-linux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/usr/lib/perl5/vendor_perl/5.6.1 /usr/lib/perl5/vendor_perl .) at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(eval 4) line 3.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[root@test ps-watcher-1.0]#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Doh! Gotta install the IniFiles module. Let's find it and install: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root@test ps-watcher-1.0]# perl -MCPAN -e shell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/usr/lib/perl5/5.6.1/CPAN/Config.pm initialized.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CPAN is the world-wide archive of perl resources. It consists of about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sites that all replicate the same contents all around the globe.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countries have at least one CPAN site already. The resources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on CPAN are easily accessible with the CPAN.pm module. If you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use CPAN.pm, you have to configure it properly.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do not want to enter a dialog now, you can answer 'no' to this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and I'll try to autoconfigure. (Note: you can revisit this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dialog anytime later by typing 'o conf init' at the cpan prompt.)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ready for manual configuration? [yes] no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commit: wrote /usr/lib/perl5/5.6.1/CPAN/Config.pm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cpan shell -- CPAN exploration and modules installation (v1.59_54)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ReadLine support available (try 'install Bundle::CPAN')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cpan&gt;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cpan&gt; i /IniFiles/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CPAN: Storable loaded ok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CPAN: LWP::UserAgent loaded ok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   J/JV/JVBSOFT/Config-IniFiles-Import-1.000.tar.gz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   W/WA/WADG/Config-IniFiles-2.38.tar.gz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         Config::IniFiles (W/WA/WADG/Config-IniFiles-2.38.tar.gz)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         Config::IniFiles::Import (J/JV/JVBSOFT/Config-IniFiles-Import-1.000.tar.gz)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items found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cpan&gt;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cpan&gt; install Config::IniFiles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install for module Config::IniFiles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make for W/WA/WADG/Config-IniFiles-2.38.tar.gz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 with "/usr/bin/lynx -source" to get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ftp://ftp.perl.org/pub/CPAN/authors/id/W/WA/WADG/Config-IniFiles-2.38.tar.gz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CPAN: MD5 security checks disabled because MD5 not installed.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Please consider installing the MD5 module.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Scanning cache /root/.cpan/build for sizes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Config-IniFiles-2.38/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Config-IniFiles-2.38/t/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t/06oo..............ok                                                  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t/07misc............ok, 1/4 skipped: unknown reason                  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tests successful, 1 subtest skipped.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Files=8, Tests=83,  0 wallclock secs ( 0.57 cusr +  0.06 csys =  0.63 CPU)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/usr/bin/make test -- OK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make install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/usr/lib/perl5/site_perl/5.6.1/Config/IniFiles.pm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/usr/share/man/man3/Config::IniFiles.3pm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/usr/lib/perl5/site_perl/5.6.1/i386-linux/auto/Config/IniFiles/.packlist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Appending installation info to /usr/lib/perl5/5.6.1/i386-linux/perllocal.pod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/usr/bin/make install  -- OK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cpan&gt;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cpan&gt; exit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Lockfile removed.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[root@test ps-watcher-1.0]#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