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зависимости для установки пакета. Вместе с возможными флагами сборки USE.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-pv имя_пакета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или, например с добавлением переменных USE 7zip и samba при установке пакета mc.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USE="7zip samba" emerge -pv mc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Поиск пакета в базе portage.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-s имя_пакета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построения кэша дерева портеджей (как в конце скрипта emerge-webrsync делается). При этом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оверлея кэш не строится.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--metadata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построения кэша дерева портеджей с учётом оверлея (или только оверлея?).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брал из /usr/share/man/man1/emerge.1.bz2 можно так же глянуть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--regen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--metadata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Transfers metadata cache from ${PORTDIR}/metadata/cache/ to /var/cache/edb/dep/ as is normally done on the tail end of an rsync update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using emerge --sync.  This process populates the cache database that portage uses for pre-parsed lookups of package data.  It does not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populate cache for the overlays listed in PORTDIR_OVERLAY.  In order to generate cache for overlays, use --regen.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--regen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Causes  portage  to  check and update the dependency cache of all ebuilds in the portage tree.  The cache is used to speed up searches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and the building of dependency trees.  This command is not recommended for rsync users as rsync updates the  cache  using  server-side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caches.   If  you do not know the differences between a 'rsync user' and some other user, then you are a 'rsync user' :).  Rsync users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should simply run emerge --sync to regenerate the cache.  After a portage update, rsync users may find it  convenient  to  run  emerge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--metadata to rebuild the cache as portage does at the end of a sync operation.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Обновление базы portage.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--sync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какому пакету принадлежит файл.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-b имя_файла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belongs имя_файла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файлов, установленных из данного пакета.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-f имя_пакета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files имя_файла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какие USE флаги используются пакетом.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-u имя_пакета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uses имя_пакета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 случае с equery вывод вроде бы лучше. Для etcat каких-то библиотек не хватает.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размер пакета.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-s имя_пакета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size имя_пакета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всех установленных пакетов.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list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Последовательность установки пакета.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-pv имя_пакета 2&gt;&amp;1 | tee -a /root/work/portage/имя_пакета.build.log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-fv имя_пакета 2&gt;&amp;1 | tee -a /root/work/portage/имя_пакета.build.log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-v имя_пакета 2&gt;&amp;1 | tee -a /root/work/portage/имя_пакета.build.log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Основные утилиты для управления пакетами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gentoolkit          # основные утилиты: euse, equery, eclean, quickpkg...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epm                 # аналог equery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esearch             # быстрый индексированный поиск по базе пакетов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Полезные утилиты и комманды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revdep-rebuild      # Находит неработающие бинарники и устанавливает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необходимые для их работы пакеты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euses xinerama      # Описание USE флага xinerama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epm -qa             # список установленных пакетов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l            # список установленных пакетов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list -d      # дубликаты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l kde-base/  # список установленных пакетов из раздела kde-base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b /bin/ls    # какому пакету принадлежит файл /bin/ls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uses samba   # с какими флагами был установлен пакет samba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files mc     # какие файлы принадлежат пакету mc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depgraph mc  # показать дерево зависимостей пакета mc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-q d gtk+    # какие установленные пакеты зависят от gtk+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u mc         # посмотреть значения USE флагов для mc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quickpkg mc         # собрать бинарный пакет уже установленный в системе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eclean -p distfiles # какие исходные файлы устарели и не будут использоваться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eclean distfiles    # удалить устаревшие исходники из /usr/portage/distfiles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depclean     # удалить из системы все ненужные пакеты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может привести к удалению нужных пакетов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info         # вывести текущие настройки (в т.ч. USE)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-s foo       # поиск пакета по имени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-v foo    # какие USE флаги влияют на эту программу 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сколько Kb еще нужно докачать исходников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-f bar    # вывод url откуда можно тянуть sources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-e bar    # показать все зависимости программы без glibc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-u foo    # показать, что будет обновляться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depclean  # вывести пакеты которых нет в world и от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которых никто не зависит (для удаления)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sync         # обновление portage через rsync://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-f foo       # только выкачка sources без установки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bar       # вывод что нужно для установки программы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-t foo    # вывод что нужно для установки программы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(зависимости выводятся в виде дерева)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-a bar       # то-же что и -p, но после вывода информации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спрашивает продолжить ли выполнять emerge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-k foo       # установка прекомпилированной программы из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/usr/portage/package/All/ __ЕСЛИ__ там есть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нужная версия программы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-K bar       # как и -k, но если нужной прекомпилированной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версии нет, то используется какая есть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foo          # установка программы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-u bar       # обновить пакет (возможно, на меньшую версию)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-uDN world   # полный апгрейд системы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-C foo       # удалить пакет (unmerge). зависимости при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удалении __НЕ__ проверяются!!!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--info       # Посмотреть настройки portage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-v bar        # вывести все версии пакета ... в портаже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etcat -u ИМЯ        # с какими настройками USE (только из влияющих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на эту программу) была установлена программа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system       # Обновить всю систему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-u system    # Обновить всю систему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 --depclean # Показать какие неиспользуемые зависимости будут удалены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-auvDN world # Пересборка всей системы после изменения USE флагов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--depclean   # Удалить условные зависимости, присутствующие в «старой»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системе, но больше не нужные при новом составе USE-флагов.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Изменить USE флаг для одного приложения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"category/moo some flags" &gt;&gt; /etc/portage/package.use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-e system    # Обновить всю систему включая компилятор (новый компилятор и/или смене CHOST)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etc-update          # Обновление конфигурационных файлов (история не сохраняется)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dispatch-conf       # Обновление конфигурационных файлов (история изменений сохраняется)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-a depclean  # Удалить неиспользуемые зависимости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-auvDN world # Обновить все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Полезные скрипты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Собрать url для всех файлов необходимых для установки указанных пакетов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исключая те, которые уже находятся в /usr/portage/distfiles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-pf kde-meta 2&gt;&amp;1 | awk '/tp:/ { print $1 }' | \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read f; do [ ! -s /usr/portage/distfiles/${f##*/} ] &amp;&amp; \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$f; done | sort -u &gt; need_files.txt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Затем их можно скачать на компьютере имеющим доступ в интернет и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перенести себе в distfiles для установки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Скачать можно так: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wget -c -i need_files.txt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Интересную команду выкопал - аналог query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qlist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qlist &lt;opts&gt; &lt;pkgname&gt; : list files owned by pkgname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 -[ISULDeadosvqChV]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-I, --installed      * Just show installed packages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-S, --slots          * Display installed packages with slots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-L, --separator      * Display : as the slot separator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-U, --umap           * Display installed packages with flags used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-D, --dups           * Only show package dups               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-e, --exact          * Exact match (only CAT/PN or PN without PV)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-a, --all            * Show every installed package        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-d, --dir            * Only show directories                 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-o, --obj            * Only show objects                 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-s, --sym            * Only show symlinks   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-v, --verbose        * Make a lot of noise              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-q, --quiet          * Tighter output; suppress warnings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-C, --nocolor        * Don't output color                    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-h, --help           * Print this help and exit          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-V, --version        * Print version and exit              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 список файлов, принадлежащих пакету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qlist имя_пакета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такой команды можно пересобарть все пакеты у которых в названии встречается python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eix --only-names -IC python | xargs echo emerge --oneshot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vim /etc/make.conf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чтобы свежая база portage жила в оверлее. И чтобы команда source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/var/lib/layman/make.conf включала этот путь в себя.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PORTDIR_OVERLAY="/usr/portage.new"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я дал разные названия репозитариям иначе вываливаются сообщения о об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этом при вызове emerge чего-нибудь.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er0 ~ # vim /usr/portage/profiles/repo_name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er0 ~ # cat /usr/portage/profiles/repo_name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gentoo.orig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--regen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eix-update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общем, как я надеюсь для обновления портеджей нужно будет сделать так.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 /usr/portage /usr/portage.orig &amp;&amp; mv /usr/portage.new /usr/portage &amp;&amp; mv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/usr/portage.orig /usr/portage.new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emerge-webrsync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 /usr/portage.new /usr/portage.orig &amp;&amp; mv /usr/portage /usr/portage.new &amp;&amp;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 /usr/portage.orig /usr/portage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eix-update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не хитрой в управлении программы elogv можно спокойно просматривать результат выводимых логов после работы emerge, соль в том что при большом количестве устанавливаемых или обновляемых пакетов и еще большего количества зависимостей уследить за выводом результатов {{more}}работы emerge практически не возможно ввиду огромного объема этого вывода, а elogv дает возможность отфильтровать только самое необходимое с помощью записи нужных переменных для работы elogv и редактирования необходимых значений в /etc/make.conf.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мы получаем в итоге: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Значительно сокращаем выводимый emerge объем логов что бы легче и удобней было читать.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записи в переменных нужных нам значений, что бы не загромождать журнал, сохраняем только нужную информацию для последующей обработки.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Вся информация отсортированная по категории/названию и версии пакета,в порядке в котором устанавливались/обновлялись пакеты,можно сортировать в алфавитном порядке, по дате или в обратном порядке.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удовлетворения или принятия нужных действий исходя из полученной информации можем со спокойной душой и чистой совестью удалить более ненужный лог.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 удобный консольный интерфейс для работы.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Установка программы и последующая ее настройка: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elogv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далее в любимом текстовом редакторе добавляем нужные переменные в файл /etc/make.conf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значения в примере я использовал те что были в man elogv — сообщения об ошибках и предупреждения: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PORTAGE_ELOG_CLASSES="warn error log"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PORTAGE_ELOG_SYSTEM="save"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записи в журнале elogv — пробел, следующая/предыдущая запись — стрелочки вверх/вниз или PgUp/PgDn, начало списка/конец списка — клавиши Home/End, удалить текущую запись из журнала elogv - двойное д dd(аналог vim), помощь — F1, выйти — клавиша q.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собственно и все что хотел Вам рассказать.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Утилита проверки целостности пакета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qcheck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