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belogrudsv ~ # proxychains sshfs -p 2222 monstrator@monstrator.findhere.org:/ mnt/eeepc901/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ProxyChains-3.1 (http://proxychains.sf.net)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