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psacct or acct package has many features that make it suitable for observing process activities.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 </w:t>
      </w:r>
      <w:r w:rsidDel="00000000" w:rsidR="00000000" w:rsidRPr="00000000">
        <w:rPr>
          <w:rtl w:val="0"/>
        </w:rPr>
        <w:t xml:space="preserve">command is used for printing user login/logout (connect time) statistics in hours.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 </w:t>
      </w:r>
      <w:r w:rsidDel="00000000" w:rsidR="00000000" w:rsidRPr="00000000">
        <w:rPr>
          <w:rtl w:val="0"/>
        </w:rPr>
        <w:t xml:space="preserve">command is used for summarizing information about previously executed command.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lastcomm </w:t>
      </w:r>
      <w:r w:rsidDel="00000000" w:rsidR="00000000" w:rsidRPr="00000000">
        <w:rPr>
          <w:rtl w:val="0"/>
        </w:rPr>
        <w:t xml:space="preserve">command is used for printing information about commands previously executed by user.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lastb </w:t>
      </w:r>
      <w:r w:rsidDel="00000000" w:rsidR="00000000" w:rsidRPr="00000000">
        <w:rPr>
          <w:rtl w:val="0"/>
        </w:rPr>
        <w:t xml:space="preserve">commands show the listing of users that last logged in.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accton </w:t>
      </w:r>
      <w:r w:rsidDel="00000000" w:rsidR="00000000" w:rsidRPr="00000000">
        <w:rPr>
          <w:rtl w:val="0"/>
        </w:rPr>
        <w:t xml:space="preserve">command is used in the turning on/off process for accounting.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[root@ds-db02-stb account]# egrep -e 'Aug 26 02:([4][5]|[5][012])' /tmp/tmp.77znD4jzym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[root@ds-db02-stb account]# lastcomm -f /var/account/pacct-20140826 | egrep -e 'Aug 26 02:([4][6789]|[5][012])'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http://www.cyberciti.biz/tips/howto-log-user-activity-using-process-accounting.html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08.64" w:lineRule="auto"/>
        <w:rPr>
          <w:color w:val="111111"/>
          <w:sz w:val="20"/>
          <w:szCs w:val="20"/>
          <w:highlight w:val="white"/>
        </w:rPr>
      </w:pPr>
      <w:bookmarkStart w:colFirst="0" w:colLast="0" w:name="_dtd4d934vlmm" w:id="0"/>
      <w:bookmarkEnd w:id="0"/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How to keep a detailed audit trail of what’s being done on your Linux systems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432" w:lineRule="auto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i w:val="1"/>
          <w:iCs w:val="1"/>
          <w:color w:val="888888"/>
          <w:sz w:val="16"/>
          <w:szCs w:val="16"/>
          <w:highlight w:val="white"/>
          <w:rtl w:val="0"/>
        </w:rPr>
        <w:t xml:space="preserve">by </w:t>
      </w:r>
      <w:hyperlink r:id="rId7">
        <w:r w:rsidDel="00000000" w:rsidR="00000000" w:rsidRPr="00000000">
          <w:rPr>
            <w:color w:val="888888"/>
            <w:sz w:val="16"/>
            <w:szCs w:val="16"/>
            <w:highlight w:val="white"/>
            <w:rtl w:val="0"/>
          </w:rPr>
          <w:t xml:space="preserve">NIX CRAFT</w:t>
        </w:r>
      </w:hyperlink>
      <w:r w:rsidDel="00000000" w:rsidR="00000000" w:rsidRPr="00000000">
        <w:rPr>
          <w:i w:val="1"/>
          <w:iCs w:val="1"/>
          <w:color w:val="888888"/>
          <w:sz w:val="16"/>
          <w:szCs w:val="16"/>
          <w:highlight w:val="white"/>
          <w:rtl w:val="0"/>
        </w:rPr>
        <w:t xml:space="preserve"> on </w: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NOVEMBER 14, 2006</w:t>
      </w:r>
      <w:r w:rsidDel="00000000" w:rsidR="00000000" w:rsidRPr="00000000">
        <w:rPr>
          <w:i w:val="1"/>
          <w:iCs w:val="1"/>
          <w:color w:val="888888"/>
          <w:sz w:val="16"/>
          <w:szCs w:val="16"/>
          <w:highlight w:val="white"/>
          <w:rtl w:val="0"/>
        </w:rPr>
        <w:t xml:space="preserve"> · </w:t>
      </w:r>
      <w:hyperlink r:id="rId8">
        <w:r w:rsidDel="00000000" w:rsidR="00000000" w:rsidRPr="00000000">
          <w:rPr>
            <w:color w:val="888888"/>
            <w:sz w:val="16"/>
            <w:szCs w:val="16"/>
            <w:highlight w:val="white"/>
            <w:rtl w:val="0"/>
          </w:rPr>
          <w:t xml:space="preserve">58 COMMENTS</w:t>
        </w:r>
      </w:hyperlink>
      <w:r w:rsidDel="00000000" w:rsidR="00000000" w:rsidRPr="00000000">
        <w:rPr>
          <w:i w:val="1"/>
          <w:iCs w:val="1"/>
          <w:color w:val="888888"/>
          <w:sz w:val="16"/>
          <w:szCs w:val="16"/>
          <w:highlight w:val="white"/>
          <w:rtl w:val="0"/>
        </w:rPr>
        <w:t xml:space="preserve">· </w:t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LAST UPDATED SEPTEMBER 3, 2007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432" w:lineRule="auto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i w:val="1"/>
          <w:iCs w:val="1"/>
          <w:color w:val="888888"/>
          <w:sz w:val="16"/>
          <w:szCs w:val="16"/>
          <w:highlight w:val="white"/>
          <w:rtl w:val="0"/>
        </w:rPr>
        <w:t xml:space="preserve">in </w:t>
      </w:r>
      <w:hyperlink r:id="rId9">
        <w:r w:rsidDel="00000000" w:rsidR="00000000" w:rsidRPr="00000000">
          <w:rPr>
            <w:color w:val="888888"/>
            <w:sz w:val="16"/>
            <w:szCs w:val="16"/>
            <w:highlight w:val="white"/>
            <w:rtl w:val="0"/>
          </w:rPr>
          <w:t xml:space="preserve">LINUX</w:t>
        </w:r>
      </w:hyperlink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color w:val="888888"/>
            <w:sz w:val="16"/>
            <w:szCs w:val="16"/>
            <w:highlight w:val="white"/>
            <w:rtl w:val="0"/>
          </w:rPr>
          <w:t xml:space="preserve">REDHAT/FEDORA LINUX</w:t>
        </w:r>
      </w:hyperlink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"http://www.cyberciti.biz/tips/category/security" </w:instrText>
        <w:fldChar w:fldCharType="separate"/>
      </w:r>
      <w:r w:rsidDel="00000000" w:rsidR="00000000" w:rsidRPr="00000000">
        <w:rPr>
          <w:color w:val="888888"/>
          <w:sz w:val="16"/>
          <w:szCs w:val="16"/>
          <w:highlight w:val="white"/>
          <w:rtl w:val="0"/>
        </w:rPr>
        <w:t xml:space="preserve">SECURITY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7.04" w:lineRule="auto"/>
        <w:ind w:left="80" w:firstLine="0"/>
        <w:rPr>
          <w:color w:val="888888"/>
          <w:sz w:val="16"/>
          <w:szCs w:val="16"/>
          <w:highlight w:val="white"/>
        </w:rPr>
      </w:pPr>
      <w:r w:rsidDel="00000000" w:rsidR="00000000" w:rsidRPr="00000000">
        <w:rPr>
          <w:color w:val="888888"/>
          <w:sz w:val="16"/>
          <w:szCs w:val="16"/>
          <w:highlight w:val="white"/>
        </w:rPr>
        <w:drawing>
          <wp:inline distB="114300" distT="114300" distL="114300" distR="114300">
            <wp:extent cx="12192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Intrusions can take place from both authorized (insiders) and unauthorized (outsiders) users. My personal experience shows that unhappy user can damage the system, especially when they have a shell access. Some users are little smart and removes history file (such as ~/.bash_history) but you can monitor all user executed commands.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It is recommended that you log user activity using process accounting. Process accounting allows you to view every command executed by a user including CPU and memory time. With process accounting sys admin always find out which command executed at what time :)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The psacct package contains several utilities for monitoring process activities, including ac, lastcomm, accton and sa.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ac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command displays statistics about how long users have been logged on.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lastcomm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command displays information about previous executed commands.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accton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command turns process accounting on or off.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sa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command summarizes information about previously executed commmands.</w:t>
      </w:r>
    </w:p>
    <w:p w:rsidR="00000000" w:rsidDel="00000000" w:rsidP="00000000" w:rsidRDefault="00000000" w:rsidRPr="00000000" w14:paraId="00000022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20" w:line="293.28" w:lineRule="auto"/>
        <w:rPr>
          <w:b w:val="0"/>
          <w:bCs w:val="0"/>
          <w:color w:val="111111"/>
          <w:sz w:val="44"/>
          <w:szCs w:val="44"/>
          <w:highlight w:val="white"/>
        </w:rPr>
      </w:pPr>
      <w:bookmarkStart w:colFirst="0" w:colLast="0" w:name="_be804c4imsuf" w:id="1"/>
      <w:bookmarkEnd w:id="1"/>
      <w:r w:rsidDel="00000000" w:rsidR="00000000" w:rsidRPr="00000000">
        <w:rPr>
          <w:b w:val="0"/>
          <w:bCs w:val="0"/>
          <w:color w:val="111111"/>
          <w:sz w:val="44"/>
          <w:szCs w:val="44"/>
          <w:highlight w:val="white"/>
          <w:rtl w:val="0"/>
        </w:rPr>
        <w:t xml:space="preserve">Task: Install psacct or acct package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Use up2date command if you are using RHEL ver 4.0 or less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up2date psacct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Use yum command if you are using CentOS/Fedora Linux / RHEL 5: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yum install psacct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Use apt-get command if you are using Ubuntu / Debian Linux: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sudo apt-get install acct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apt-get install acct</w:t>
      </w:r>
    </w:p>
    <w:p w:rsidR="00000000" w:rsidDel="00000000" w:rsidP="00000000" w:rsidRDefault="00000000" w:rsidRPr="00000000" w14:paraId="0000002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20" w:line="293.28" w:lineRule="auto"/>
        <w:rPr>
          <w:b w:val="0"/>
          <w:bCs w:val="0"/>
          <w:color w:val="111111"/>
          <w:sz w:val="44"/>
          <w:szCs w:val="44"/>
          <w:highlight w:val="white"/>
        </w:rPr>
      </w:pPr>
      <w:bookmarkStart w:colFirst="0" w:colLast="0" w:name="_togzlxhdd1h2" w:id="2"/>
      <w:bookmarkEnd w:id="2"/>
      <w:r w:rsidDel="00000000" w:rsidR="00000000" w:rsidRPr="00000000">
        <w:rPr>
          <w:b w:val="0"/>
          <w:bCs w:val="0"/>
          <w:color w:val="111111"/>
          <w:sz w:val="44"/>
          <w:szCs w:val="44"/>
          <w:highlight w:val="white"/>
          <w:rtl w:val="0"/>
        </w:rPr>
        <w:t xml:space="preserve">Task: Start psacct/acct service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By default service is started on Ubuntu / Debian Linux by creating /var/account/pacct file. But under </w:t>
      </w:r>
      <w:r w:rsidDel="00000000" w:rsidR="00000000" w:rsidRPr="00000000">
        <w:rPr>
          <w:color w:val="ff0000"/>
          <w:sz w:val="30"/>
          <w:szCs w:val="30"/>
          <w:highlight w:val="white"/>
          <w:rtl w:val="0"/>
        </w:rPr>
        <w:t xml:space="preserve">Red Hat /Fedora Core/Cent OS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you need to start psacct service manually. Type the following two commands to create /var/account/pacct file and start services: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2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chkconfig psacct on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2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/etc/init.d/psacct start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If you are using </w:t>
      </w:r>
      <w:r w:rsidDel="00000000" w:rsidR="00000000" w:rsidRPr="00000000">
        <w:rPr>
          <w:color w:val="009900"/>
          <w:sz w:val="30"/>
          <w:szCs w:val="30"/>
          <w:highlight w:val="white"/>
          <w:rtl w:val="0"/>
        </w:rPr>
        <w:t xml:space="preserve">Suse Linux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, the name of service is acct. Type the following commands: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2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chkconfig acct on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2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/etc/init.d/acct start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Now let us see how to utilize these utilities to monitor user commands and time.</w:t>
      </w:r>
    </w:p>
    <w:p w:rsidR="00000000" w:rsidDel="00000000" w:rsidP="00000000" w:rsidRDefault="00000000" w:rsidRPr="00000000" w14:paraId="00000032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20" w:line="293.28" w:lineRule="auto"/>
        <w:rPr>
          <w:b w:val="0"/>
          <w:bCs w:val="0"/>
          <w:color w:val="111111"/>
          <w:sz w:val="44"/>
          <w:szCs w:val="44"/>
          <w:highlight w:val="white"/>
        </w:rPr>
      </w:pPr>
      <w:bookmarkStart w:colFirst="0" w:colLast="0" w:name="_gq82fdxiedek" w:id="3"/>
      <w:bookmarkEnd w:id="3"/>
      <w:r w:rsidDel="00000000" w:rsidR="00000000" w:rsidRPr="00000000">
        <w:rPr>
          <w:b w:val="0"/>
          <w:bCs w:val="0"/>
          <w:color w:val="111111"/>
          <w:sz w:val="44"/>
          <w:szCs w:val="44"/>
          <w:highlight w:val="white"/>
          <w:rtl w:val="0"/>
        </w:rPr>
        <w:t xml:space="preserve">Task: Display statistics about users' connect time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ac command prints out a report of connect time in hours based on the logins/logouts. A total is also printed out. If you type ac without any argument it will display total connect time: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ac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total       95.08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Display totals for each day rather than just one big total at the end: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ac -d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Nov  1  total        8.65</w:t>
        <w:br w:type="textWrapping"/>
        <w:t xml:space="preserve">Nov  2  total        5.70</w:t>
        <w:br w:type="textWrapping"/>
        <w:t xml:space="preserve">Nov  3  total       13.43</w:t>
        <w:br w:type="textWrapping"/>
        <w:t xml:space="preserve">Nov  4  total        6.24</w:t>
        <w:br w:type="textWrapping"/>
        <w:t xml:space="preserve">Nov  5  total       10.70</w:t>
        <w:br w:type="textWrapping"/>
        <w:t xml:space="preserve">Nov  6  total        6.70</w:t>
        <w:br w:type="textWrapping"/>
        <w:t xml:space="preserve">Nov  7  total       10.30</w:t>
        <w:br w:type="textWrapping"/>
        <w:t xml:space="preserve">.....</w:t>
        <w:br w:type="textWrapping"/>
        <w:t xml:space="preserve">..</w:t>
        <w:br w:type="textWrapping"/>
        <w:t xml:space="preserve">...</w:t>
        <w:br w:type="textWrapping"/>
        <w:t xml:space="preserve">Nov 12  total        3.42</w:t>
        <w:br w:type="textWrapping"/>
        <w:t xml:space="preserve">Nov 13  total        4.55</w:t>
        <w:br w:type="textWrapping"/>
        <w:t xml:space="preserve">Today   total        0.52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Display time totals for each user in addition to the usual everything-lumped-into-one value: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ac -p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       vivek                             87.49</w:t>
        <w:br w:type="textWrapping"/>
        <w:t xml:space="preserve">        root                                 7.63</w:t>
        <w:br w:type="textWrapping"/>
        <w:t xml:space="preserve">        total       95.11</w:t>
      </w:r>
    </w:p>
    <w:p w:rsidR="00000000" w:rsidDel="00000000" w:rsidP="00000000" w:rsidRDefault="00000000" w:rsidRPr="00000000" w14:paraId="0000003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20" w:line="293.28" w:lineRule="auto"/>
        <w:rPr>
          <w:b w:val="0"/>
          <w:bCs w:val="0"/>
          <w:color w:val="111111"/>
          <w:sz w:val="44"/>
          <w:szCs w:val="44"/>
          <w:highlight w:val="white"/>
        </w:rPr>
      </w:pPr>
      <w:bookmarkStart w:colFirst="0" w:colLast="0" w:name="_omvll3f6yzhw" w:id="4"/>
      <w:bookmarkEnd w:id="4"/>
      <w:r w:rsidDel="00000000" w:rsidR="00000000" w:rsidRPr="00000000">
        <w:rPr>
          <w:b w:val="0"/>
          <w:bCs w:val="0"/>
          <w:color w:val="111111"/>
          <w:sz w:val="44"/>
          <w:szCs w:val="44"/>
          <w:highlight w:val="white"/>
          <w:rtl w:val="0"/>
        </w:rPr>
        <w:t xml:space="preserve">Task: find out information about previously executed user commands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Use lastcomm command which print out information about previously executed commands. You can search command using usernames, tty names, or by command names itself.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Display command executed by vivek user: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lastcomm vivek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userhelper        S   X vivek  pts/0      0.00 secs Mon Nov 13 23:58</w:t>
        <w:br w:type="textWrapping"/>
        <w:t xml:space="preserve">userhelper        S     vivek  pts/0      0.00 secs Mon Nov 13 23:45</w:t>
        <w:br w:type="textWrapping"/>
        <w:t xml:space="preserve">rpmq                    vivek  pts/0      0.01 secs Mon Nov 13 23:45</w:t>
        <w:br w:type="textWrapping"/>
        <w:t xml:space="preserve">rpmq                    vivek  pts/0      0.00 secs Mon Nov 13 23:45</w:t>
        <w:br w:type="textWrapping"/>
        <w:t xml:space="preserve">rpmq                    vivek  pts/0      0.01 secs Mon Nov 13 23:45</w:t>
        <w:br w:type="textWrapping"/>
        <w:t xml:space="preserve">gcc                     vivek  pts/0      0.00 secs Mon Nov 13 23:45</w:t>
        <w:br w:type="textWrapping"/>
        <w:t xml:space="preserve">which                   vivek  pts/0      0.00 secs Mon Nov 13 23:44</w:t>
        <w:br w:type="textWrapping"/>
        <w:t xml:space="preserve">bash               F    vivek  pts/0      0.00 secs Mon Nov 13 23:44</w:t>
        <w:br w:type="textWrapping"/>
        <w:t xml:space="preserve">ls                      vivek  pts/0      0.00 secs Mon Nov 13 23:43</w:t>
        <w:br w:type="textWrapping"/>
        <w:t xml:space="preserve">rm                      vivek  pts/0      0.00 secs Mon Nov 13 23:43</w:t>
        <w:br w:type="textWrapping"/>
        <w:t xml:space="preserve">vi                      vivek  pts/0      0.00 secs Mon Nov 13 23:43</w:t>
        <w:br w:type="textWrapping"/>
        <w:t xml:space="preserve">ping              S     vivek  pts/0      0.00 secs Mon Nov 13 23:42</w:t>
        <w:br w:type="textWrapping"/>
        <w:t xml:space="preserve">ping              S     vivek  pts/0      0.00 secs Mon Nov 13 23:42</w:t>
        <w:br w:type="textWrapping"/>
        <w:t xml:space="preserve">ping              S     vivek  pts/0      0.00 secs Mon Nov 13 23:42</w:t>
        <w:br w:type="textWrapping"/>
        <w:t xml:space="preserve">cat                     vivek  pts/0      0.00 secs Mon Nov 13 23:42</w:t>
        <w:br w:type="textWrapping"/>
        <w:t xml:space="preserve">netstat                 vivek  pts/0      0.07 secs Mon Nov 13 23:42</w:t>
        <w:br w:type="textWrapping"/>
        <w:t xml:space="preserve">su                S     vivek  pts/0      0.00 secs Mon Nov 13 23:38</w:t>
        <w:br w:type="textWrapping"/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For each entry the following information is printed. Take example of first output line: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userhelper S X vivek pts/0 0.00 secs Mon Nov 13 23:58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Where,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userhelper is command name of the process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S and X are flags, as recorded by the system accounting routines. Following is the meaning of each flag: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24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S -- command executed by super-user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24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F -- command executed after a fork but without a following exec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24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D -- command terminated with the generation of a core file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24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X -- command was terminated with the signal SIGTERM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vivek the name of the user who ran the process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prts/0 terminal name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0.00 secs - time the process exited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Search the accounting logs by command name: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2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lastcomm rm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lastcomm passwd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rm                S     root     pts/0      0.00 secs Tue Nov 14 00:39</w:t>
        <w:br w:type="textWrapping"/>
        <w:t xml:space="preserve">rm                S     root     pts/0      0.00 secs Tue Nov 14 00:39</w:t>
        <w:br w:type="textWrapping"/>
        <w:t xml:space="preserve">rm                S     root     pts/0      0.00 secs Tue Nov 14 00:38</w:t>
        <w:br w:type="textWrapping"/>
        <w:t xml:space="preserve">rm                S     root     pts/0      0.00 secs Tue Nov 14 00:38</w:t>
        <w:br w:type="textWrapping"/>
        <w:t xml:space="preserve">rm                S     root     pts/0      0.00 secs Tue Nov 14 00:36</w:t>
        <w:br w:type="textWrapping"/>
        <w:t xml:space="preserve">rm                S     root     pts/0      0.00 secs Tue Nov 14 00:36</w:t>
        <w:br w:type="textWrapping"/>
        <w:t xml:space="preserve">rm                S     root     pts/0      0.00 secs Tue Nov 14 00:35</w:t>
        <w:br w:type="textWrapping"/>
        <w:t xml:space="preserve">rm                S     root     pts/0      0.00 secs Tue Nov 14 00:35</w:t>
        <w:br w:type="textWrapping"/>
        <w:t xml:space="preserve">rm                      vivek    pts/0      0.00 secs Tue Nov 14 00:30</w:t>
        <w:br w:type="textWrapping"/>
        <w:t xml:space="preserve">rm                      vivek    pts/1      0.00 secs Tue Nov 14 00:30</w:t>
        <w:br w:type="textWrapping"/>
        <w:t xml:space="preserve">rm                      vivek    pts/1      0.00 secs Tue Nov 14 00:29</w:t>
        <w:br w:type="textWrapping"/>
        <w:t xml:space="preserve">rm                      vivek    pts/1      0.00 secs Tue Nov 14 00:29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Search the accounting logs by terminal name pts/1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$ lastcomm pts/1</w:t>
      </w:r>
    </w:p>
    <w:p w:rsidR="00000000" w:rsidDel="00000000" w:rsidP="00000000" w:rsidRDefault="00000000" w:rsidRPr="00000000" w14:paraId="0000005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20" w:line="293.28" w:lineRule="auto"/>
        <w:rPr>
          <w:b w:val="0"/>
          <w:bCs w:val="0"/>
          <w:color w:val="111111"/>
          <w:sz w:val="44"/>
          <w:szCs w:val="44"/>
          <w:highlight w:val="white"/>
        </w:rPr>
      </w:pPr>
      <w:bookmarkStart w:colFirst="0" w:colLast="0" w:name="_vq0ciubu3eyb" w:id="5"/>
      <w:bookmarkEnd w:id="5"/>
      <w:r w:rsidDel="00000000" w:rsidR="00000000" w:rsidRPr="00000000">
        <w:rPr>
          <w:b w:val="0"/>
          <w:bCs w:val="0"/>
          <w:color w:val="111111"/>
          <w:sz w:val="44"/>
          <w:szCs w:val="44"/>
          <w:highlight w:val="white"/>
          <w:rtl w:val="0"/>
        </w:rPr>
        <w:t xml:space="preserve">Task: summarizes accounting information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Use sa command to print summarizes information about previously executed commands. In addition, it condenses this data into a summary file named savacct which contains the number of times the command was called and the system resources used. The information can also be summarized on a per-user basis; sa will save this iinformation into a file named usracct.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sa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    579     222.81re       0.16cp     7220k</w:t>
        <w:br w:type="textWrapping"/>
        <w:t xml:space="preserve">       4       0.36re       0.12cp    31156k   up2date</w:t>
        <w:br w:type="textWrapping"/>
        <w:t xml:space="preserve">       8       0.02re       0.02cp    16976k   rpmq</w:t>
        <w:br w:type="textWrapping"/>
        <w:t xml:space="preserve">       8       0.01re       0.01cp     2148k   netstat</w:t>
        <w:br w:type="textWrapping"/>
        <w:t xml:space="preserve">      11       0.04re       0.00cp     8463k   grep</w:t>
        <w:br w:type="textWrapping"/>
        <w:t xml:space="preserve">      18     100.71re       0.00cp    11111k   ***other*</w:t>
        <w:br w:type="textWrapping"/>
        <w:t xml:space="preserve">       8       0.00re       0.00cp    14500k   troff</w:t>
        <w:br w:type="textWrapping"/>
        <w:t xml:space="preserve">       5      12.32re       0.00cp    10696k   smtpd</w:t>
        <w:br w:type="textWrapping"/>
        <w:t xml:space="preserve">       2       8.46re       0.00cp    13510k   bash</w:t>
        <w:br w:type="textWrapping"/>
        <w:t xml:space="preserve">       8       9.52re       0.00cp     1018k   less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Take example of first line: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4 0.36re 0.12cp 31156k up2date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Where,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0.36re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"real time" in wall clock minutes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0.12cp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sum of system and user time in cpu minutes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31156k 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cpu-time averaged core usage, in 1k units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1200" w:hanging="360"/>
        <w:rPr/>
      </w:pPr>
      <w:r w:rsidDel="00000000" w:rsidR="00000000" w:rsidRPr="00000000">
        <w:rPr>
          <w:b w:val="1"/>
          <w:bCs w:val="1"/>
          <w:color w:val="111111"/>
          <w:sz w:val="30"/>
          <w:szCs w:val="30"/>
          <w:highlight w:val="white"/>
          <w:rtl w:val="0"/>
        </w:rPr>
        <w:t xml:space="preserve">up2date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command name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Display output per-user: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sa -u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root       0.00 cpu      595k mem accton</w:t>
        <w:br w:type="textWrapping"/>
        <w:t xml:space="preserve">root       0.00 cpu    12488k mem initlog</w:t>
        <w:br w:type="textWrapping"/>
        <w:t xml:space="preserve">root       0.00 cpu    12488k mem initlog</w:t>
        <w:br w:type="textWrapping"/>
        <w:t xml:space="preserve">root       0.00 cpu    12482k mem touch</w:t>
        <w:br w:type="textWrapping"/>
        <w:t xml:space="preserve">root       0.00 cpu    13226k mem psacct</w:t>
        <w:br w:type="textWrapping"/>
        <w:t xml:space="preserve">root       0.00 cpu      595k mem consoletype</w:t>
        <w:br w:type="textWrapping"/>
        <w:t xml:space="preserve">root       0.00 cpu    13192k mem psacct           *</w:t>
        <w:br w:type="textWrapping"/>
        <w:t xml:space="preserve">root       0.00 cpu    13226k mem psacct</w:t>
        <w:br w:type="textWrapping"/>
        <w:t xml:space="preserve">root       0.00 cpu    12492k mem chkconfig</w:t>
        <w:br w:type="textWrapping"/>
        <w:t xml:space="preserve">postfix    0.02 cpu    10696k mem smtpd</w:t>
        <w:br w:type="textWrapping"/>
        <w:t xml:space="preserve">vivek      0.00 cpu    19328k mem userhelper</w:t>
        <w:br w:type="textWrapping"/>
        <w:t xml:space="preserve">vivek      0.00 cpu    13018k mem id</w:t>
        <w:br w:type="textWrapping"/>
        <w:t xml:space="preserve">vivek      0.00 cpu    13460k mem bash             *</w:t>
        <w:br w:type="textWrapping"/>
        <w:t xml:space="preserve">lighttpd   0.00 cpu    48240k mem php              *</w:t>
        <w:br w:type="textWrapping"/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Display the number of processes and number of CPU minutes on a per-user basis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# sa -m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="360" w:lineRule="auto"/>
        <w:rPr>
          <w:rFonts w:ascii="Consolas" w:cs="Consolas" w:eastAsia="Consolas" w:hAnsi="Consolas"/>
          <w:color w:val="111111"/>
          <w:sz w:val="26"/>
          <w:szCs w:val="26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111111"/>
          <w:sz w:val="26"/>
          <w:szCs w:val="26"/>
          <w:shd w:fill="eeeeee" w:val="clear"/>
          <w:rtl w:val="0"/>
        </w:rPr>
        <w:t xml:space="preserve">                                     667     231.96re       0.17cp     7471k</w:t>
        <w:br w:type="textWrapping"/>
        <w:t xml:space="preserve">root                                  544      51.61re       0.16cp     7174k</w:t>
        <w:br w:type="textWrapping"/>
        <w:t xml:space="preserve">vivek                                 103      17.43re       0.01cp     8228k</w:t>
        <w:br w:type="textWrapping"/>
        <w:t xml:space="preserve">postfix                                18     162.92re       0.00cp     7529k</w:t>
        <w:br w:type="textWrapping"/>
        <w:t xml:space="preserve">lighttpd                                2       0.00re       0.00cp    48536k</w:t>
        <w:br w:type="textWrapping"/>
      </w:r>
    </w:p>
    <w:p w:rsidR="00000000" w:rsidDel="00000000" w:rsidP="00000000" w:rsidRDefault="00000000" w:rsidRPr="00000000" w14:paraId="00000064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20" w:line="293.28" w:lineRule="auto"/>
        <w:rPr>
          <w:b w:val="0"/>
          <w:bCs w:val="0"/>
          <w:color w:val="111111"/>
          <w:sz w:val="44"/>
          <w:szCs w:val="44"/>
          <w:highlight w:val="white"/>
        </w:rPr>
      </w:pPr>
      <w:bookmarkStart w:colFirst="0" w:colLast="0" w:name="_amseo2jz877c" w:id="6"/>
      <w:bookmarkEnd w:id="6"/>
      <w:r w:rsidDel="00000000" w:rsidR="00000000" w:rsidRPr="00000000">
        <w:rPr>
          <w:b w:val="0"/>
          <w:bCs w:val="0"/>
          <w:color w:val="111111"/>
          <w:sz w:val="44"/>
          <w:szCs w:val="44"/>
          <w:highlight w:val="white"/>
          <w:rtl w:val="0"/>
        </w:rPr>
        <w:t xml:space="preserve">Task: Find out who is eating CPU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By looking at re, k, cp/cpu (see above for output explanation) time you can find out suspicious activity or the name of user/command who is eating up all CPU. An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increase in CPU/memory usage</w:t>
      </w: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 (command) is indication of problem.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77.04" w:lineRule="auto"/>
        <w:rPr>
          <w:color w:val="111111"/>
          <w:sz w:val="30"/>
          <w:szCs w:val="30"/>
          <w:highlight w:val="white"/>
        </w:rPr>
      </w:pPr>
      <w:r w:rsidDel="00000000" w:rsidR="00000000" w:rsidRPr="00000000">
        <w:rPr>
          <w:color w:val="111111"/>
          <w:sz w:val="30"/>
          <w:szCs w:val="30"/>
          <w:highlight w:val="white"/>
          <w:rtl w:val="0"/>
        </w:rPr>
        <w:t xml:space="preserve">Please note that above commands and packages also available on other UNIX like oses such as Sun Solaris and *BSD oses.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30"/>
        <w:szCs w:val="3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30"/>
        <w:szCs w:val="3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11111"/>
        <w:sz w:val="30"/>
        <w:szCs w:val="30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30"/>
        <w:szCs w:val="3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www.cyberciti.biz/tips/category/redhatfedora-linux" TargetMode="External"/><Relationship Id="rId9" Type="http://schemas.openxmlformats.org/officeDocument/2006/relationships/hyperlink" Target="http://www.cyberciti.biz/tips/category/linux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cyberciti.biz/tips/howto-log-user-activity-using-process-accounting.html" TargetMode="External"/><Relationship Id="rId7" Type="http://schemas.openxmlformats.org/officeDocument/2006/relationships/hyperlink" Target="http://www.cyberciti.biz/tips/about-us" TargetMode="External"/><Relationship Id="rId8" Type="http://schemas.openxmlformats.org/officeDocument/2006/relationships/hyperlink" Target="http://www.cyberciti.biz/tips/howto-log-user-activity-using-process-accounting.html#com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