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20160926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To install enconv utitity follow package needs to be installed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yum install enca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программой воспользоваться, чтобы перекодировать тексты, например WIN1251 ? KOI8-R и наоборот?</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Используйте утилиту iconv (из пакета glibc-common), она позволяет осуществлять перевод между различными кодировками. Примеры: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список всех известных кодировок</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98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80000"/>
          <w:sz w:val="16"/>
          <w:szCs w:val="16"/>
          <w:u w:val="none"/>
          <w:shd w:fill="auto" w:val="clear"/>
          <w:vertAlign w:val="baseline"/>
          <w:rtl w:val="0"/>
        </w:rPr>
        <w:t xml:space="preserve">iconv -l $(iconv --list)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перекодировка WIN1251 ? KOI8-R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urier New" w:cs="Courier New" w:eastAsia="Courier New" w:hAnsi="Courier New"/>
          <w:color w:val="980000"/>
          <w:sz w:val="16"/>
          <w:szCs w:val="16"/>
          <w:rtl w:val="0"/>
        </w:rPr>
        <w:t xml:space="preserve">iconv -f CP1251 -t KOI8-R -o to.file from.file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iconv -f CP1251 -t UTF8 -o /tmp/to.file /tmp/from.file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самом деле так (посмотрел что выдал у меня iconv -l). Обязательно важно не перепутать входной и</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выходной файл иначе не существующий входной файл перезапишет существующий входной и оба пудут пустые.</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Данные потеряются!!!</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iconv -f KOI8-R -t WINDOWS-1251 -o TO.file FROM.file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color w:val="980000"/>
          <w:sz w:val="16"/>
          <w:szCs w:val="16"/>
          <w:rtl w:val="0"/>
        </w:rPr>
        <w:t xml:space="preserve">iconv -f WINDOWS-1251 -t KOI8-R -o TO.file FROM.file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преобразовать CR/LF (dos формат) в LF (unix формат). При этом полагаем что все строки оканчиваются CR/LF.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имя_файла | sed 's/.$//' &gt; имя_выходного_файла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А здесь преобразование из (unix формат) в (dos формат).</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cat имя_файла | sed 's/$'"/`echo \\\r`/" &gt; имя_выходного_файла</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are using tr d to delete the Carriage Returns (\r) from a file created with Windows Notepad.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tr -d '\r' notepad.dos.txt &gt; notepad.unix.txt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есть текст в непонятной кодировке, то можно в консоле набрать примерно это</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echo "уЕТЕЗБ рТЙЧЕФ! б ЛБЛПК Х ФЕВС ДЦБВЕТУЛЙК БДТЕУПЛ?" | enconv</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получаем</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Серега Привет! А какой у тебя джаберский адресок?</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спать спокойно, нужно все это перевести в utf8. Желательно легко, быстро и все сразу. Такой способ есть. Для этого нам понадобится программа enconv, входящая в пакет enca. Работать с ней до безобразия просто. Команда</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enconv zametki.txt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автоматически определяет кодировку файла и конвертирует в родную кодировку локали с перезаписью файла.</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Соответственно, чтобы сконвертировать все разом, нужно скомандовать примерно следующее:</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find /home/user/ -name "*.txt" |enconv</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станет великолепно. Файлы которые уже в utf8, enconv не трогает, они остаются без изменений.</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все равно остается шанс столкнуться с файлом в ненавистной cp1251. С этим можно бороться двумя способами.</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Поставить leafpad. Никаких особых достоинств типа подсветки синтаксиса или автодополнения кода у него нет, но зато он замечательно автоматически определяет кодировку файла и отображает его в читаемом виде. К тому же он достаточно легкий и быстрый.</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Можно допилить стандартный гномовский gedit по инструкции, посоветованной мне товарищем Cucumber. Я попробовал, у меня все заработало.</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Огромное спасибо коментаторам, с их подачи пост был практически полностью переписан.</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на консоль список файлов в правильной кодировке (по мнению enconv)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find . -name "*" | enconv</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Перекодировать все имена файлов в текущем каталоге</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for FILE in * ; do mv "$FILE" "$( echo "$FILE" | enconv )" ; done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Перекодировать содержимоее файлов в текущем каталоге.</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for FILE in * ; do enconv "$FILE" ; done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Чтобы сменить кодировку имен файлов, используйте app-text/convmv.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Листинг 4.3: Пример использования convmv</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color w:val="980000"/>
          <w:sz w:val="16"/>
          <w:szCs w:val="16"/>
          <w:rtl w:val="0"/>
        </w:rPr>
        <w:t xml:space="preserve">emerge --ask app-text/convmv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команды)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color w:val="980000"/>
          <w:sz w:val="16"/>
          <w:szCs w:val="16"/>
          <w:rtl w:val="0"/>
        </w:rPr>
        <w:t xml:space="preserve">convmv -f &lt;current-encoding&gt; -t utf-8 &lt;filename&gt;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(Замените koi8-r кодировкой, с которой хотите конвертировать)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urier New" w:cs="Courier New" w:eastAsia="Courier New" w:hAnsi="Courier New"/>
          <w:color w:val="980000"/>
          <w:sz w:val="16"/>
          <w:szCs w:val="16"/>
          <w:rtl w:val="0"/>
        </w:rPr>
        <w:t xml:space="preserve">convmv -f koi8-r -t utf-8 filename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имя файла с вопросиками, то выручить может такая строчка</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convmv -f cp1251 -t utf8 /var/ftp/pub/incoming/*djvu</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Протестировать переименование имён файлов из кодировки cp1251 в utf8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for FILE in * ; do convmv -f cp1251 -t utf8 "$FILE" ; done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это уже переименование</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for FILE in * ; do convmv -f cp1251 --notest -t utf8 "$FILE" ; done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Переименовать файл с вопросиками можно примерно так</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mv ??????????\ \(?????\ ?\ ?????\) "mir"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Text file conversion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 Easy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recode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recode is a small utility that will save you loads of effort when using text files created on different platforms. The primary source of discontent is line breaks. In some systems, these are denoted with a line-feed character. In others, a carriage return is used. In still more systems, both are used. The end result is that if you are swapping text from one platform to another, you end up with too many or too few line breaks, and lots of strange characters besides.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command parameters of recode are a little arcane, so why not combine this hack with HACK 26 in this feature, and set up some useful aliases: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alias dos2unix='recode dos/CR-LF..l1'</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980000"/>
          <w:rtl w:val="0"/>
        </w:rPr>
        <w:t xml:space="preserve">alias unix2win='recode l1..windows-1250'</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color w:val="980000"/>
          <w:rtl w:val="0"/>
        </w:rPr>
        <w:t xml:space="preserve">alias unix2dos='recode l1..dos/CR-LF'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plenty more options for recode - it can actually convert between a whole range of character sets. Check out the man pages for more information.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20150424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redhat to install enconv utility.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[root@m1-afs-prod ~]#</w:t>
      </w:r>
      <w:r w:rsidDel="00000000" w:rsidR="00000000" w:rsidRPr="00000000">
        <w:rPr>
          <w:rFonts w:ascii="Courier New" w:cs="Courier New" w:eastAsia="Courier New" w:hAnsi="Courier New"/>
          <w:color w:val="980000"/>
          <w:sz w:val="16"/>
          <w:szCs w:val="16"/>
          <w:rtl w:val="0"/>
        </w:rPr>
        <w:t xml:space="preserve"> yum install enca</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20130920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Существует ещё возможность смотреть кодировку в vim.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http://habrahabr.ru/post/28181/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root@ds-db03-prod tmp]# </w:t>
      </w:r>
      <w:r w:rsidDel="00000000" w:rsidR="00000000" w:rsidRPr="00000000">
        <w:rPr>
          <w:rFonts w:ascii="Courier New" w:cs="Courier New" w:eastAsia="Courier New" w:hAnsi="Courier New"/>
          <w:color w:val="980000"/>
          <w:sz w:val="16"/>
          <w:szCs w:val="16"/>
          <w:rtl w:val="0"/>
        </w:rPr>
        <w:t xml:space="preserve">vim "+e ++enc=cp1251" pom1_status.sql</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[root@ds-db03-prod ~]# </w:t>
      </w:r>
      <w:r w:rsidDel="00000000" w:rsidR="00000000" w:rsidRPr="00000000">
        <w:rPr>
          <w:rFonts w:ascii="Courier New" w:cs="Courier New" w:eastAsia="Courier New" w:hAnsi="Courier New"/>
          <w:color w:val="980000"/>
          <w:sz w:val="16"/>
          <w:szCs w:val="16"/>
          <w:rtl w:val="0"/>
        </w:rPr>
        <w:t xml:space="preserve">iconv -f CP1251 -t UTF8 -o /tmp/pom1_status.sql.utf8 /tmp/pom1_status.sql</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[root@ds-db03-prod ~]# </w:t>
      </w:r>
      <w:r w:rsidDel="00000000" w:rsidR="00000000" w:rsidRPr="00000000">
        <w:rPr>
          <w:rFonts w:ascii="Courier New" w:cs="Courier New" w:eastAsia="Courier New" w:hAnsi="Courier New"/>
          <w:color w:val="980000"/>
          <w:sz w:val="16"/>
          <w:szCs w:val="16"/>
          <w:rtl w:val="0"/>
        </w:rPr>
        <w:t xml:space="preserve">cat /tmp/pom1_status.sql.utf8</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pagesize 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feedback off</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timing off</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heading off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trimspool 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 To_Char(count(*)) from siebel.cx_pom_call_req where latest_start_dt &gt; sysdate - 1/6 and status = 'Просрочен' and server_id is null and Decode(Mod(Nvl2(Translate(row_id, '_0123456789 ', '_'), '1', row_id), 2), 1, 1, 0, 2, 1) in (1);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[root@ds-db03-prod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 </w:t>
      </w:r>
      <w:r w:rsidDel="00000000" w:rsidR="00000000" w:rsidRPr="00000000">
        <w:rPr>
          <w:rFonts w:ascii="Courier New" w:cs="Courier New" w:eastAsia="Courier New" w:hAnsi="Courier New"/>
          <w:color w:val="980000"/>
          <w:sz w:val="16"/>
          <w:szCs w:val="16"/>
          <w:rtl w:val="0"/>
        </w:rPr>
        <w:t xml:space="preserve">LC_ALL="ru_RU.cp1251" parted /dev/sda unit mb print all  | iconv  -f CP1251 -t UTF8</w:t>
      </w: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Модель: HP LOGICAL VOLUME (scsi)</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Диск /dev/sda: 4200655MB</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Размер сектора (логич./физич.): 512B/512B</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Таблица разделов: gpt</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Номер  Начало     Конец      Размер     Файловая система  Имя  Флаги</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1058MB     </w:t>
      </w:r>
      <w:r w:rsidDel="00000000" w:rsidR="00000000" w:rsidRPr="00000000">
        <w:rPr>
          <w:rFonts w:ascii="Courier New" w:cs="Courier New" w:eastAsia="Courier New" w:hAnsi="Courier New"/>
          <w:color w:val="274e13"/>
          <w:sz w:val="16"/>
          <w:szCs w:val="16"/>
          <w:highlight w:val="green"/>
          <w:rtl w:val="0"/>
        </w:rPr>
        <w:t xml:space="preserve">1057MB </w:t>
      </w:r>
      <w:r w:rsidDel="00000000" w:rsidR="00000000" w:rsidRPr="00000000">
        <w:rPr>
          <w:rFonts w:ascii="Courier New" w:cs="Courier New" w:eastAsia="Courier New" w:hAnsi="Courier New"/>
          <w:color w:val="274e13"/>
          <w:sz w:val="16"/>
          <w:szCs w:val="16"/>
          <w:rtl w:val="0"/>
        </w:rPr>
        <w:t xml:space="preserve">    ext4                   загрузочный</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1058MB     50732MB    </w:t>
      </w:r>
      <w:r w:rsidDel="00000000" w:rsidR="00000000" w:rsidRPr="00000000">
        <w:rPr>
          <w:rFonts w:ascii="Courier New" w:cs="Courier New" w:eastAsia="Courier New" w:hAnsi="Courier New"/>
          <w:color w:val="274e13"/>
          <w:sz w:val="16"/>
          <w:szCs w:val="16"/>
          <w:highlight w:val="green"/>
          <w:rtl w:val="0"/>
        </w:rPr>
        <w:t xml:space="preserve">49674MB </w:t>
      </w:r>
      <w:r w:rsidDel="00000000" w:rsidR="00000000" w:rsidRPr="00000000">
        <w:rPr>
          <w:rFonts w:ascii="Courier New" w:cs="Courier New" w:eastAsia="Courier New" w:hAnsi="Courier New"/>
          <w:color w:val="274e13"/>
          <w:sz w:val="16"/>
          <w:szCs w:val="16"/>
          <w:rtl w:val="0"/>
        </w:rPr>
        <w:t xml:space="preserve">   ext4</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50732MB    3781840MB  </w:t>
      </w:r>
      <w:r w:rsidDel="00000000" w:rsidR="00000000" w:rsidRPr="00000000">
        <w:rPr>
          <w:rFonts w:ascii="Courier New" w:cs="Courier New" w:eastAsia="Courier New" w:hAnsi="Courier New"/>
          <w:color w:val="274e13"/>
          <w:sz w:val="16"/>
          <w:szCs w:val="16"/>
          <w:highlight w:val="green"/>
          <w:rtl w:val="0"/>
        </w:rPr>
        <w:t xml:space="preserve">3731108MB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3781840MB  4108837MB  </w:t>
      </w:r>
      <w:r w:rsidDel="00000000" w:rsidR="00000000" w:rsidRPr="00000000">
        <w:rPr>
          <w:rFonts w:ascii="Courier New" w:cs="Courier New" w:eastAsia="Courier New" w:hAnsi="Courier New"/>
          <w:color w:val="274e13"/>
          <w:sz w:val="16"/>
          <w:szCs w:val="16"/>
          <w:highlight w:val="green"/>
          <w:rtl w:val="0"/>
        </w:rPr>
        <w:t xml:space="preserve">326996MB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Модель: HP LOGICAL VOLUME (scsi)</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Диск /dev/sdb: 4200655MB</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Размер сектора (логич./физич.): 512B/512B</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Таблица разделов: gpt</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Номер  Начало     Конец      Размер     Файловая система  Имя  Флаги</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3731109MB  </w:t>
      </w:r>
      <w:r w:rsidDel="00000000" w:rsidR="00000000" w:rsidRPr="00000000">
        <w:rPr>
          <w:rFonts w:ascii="Courier New" w:cs="Courier New" w:eastAsia="Courier New" w:hAnsi="Courier New"/>
          <w:color w:val="274e13"/>
          <w:sz w:val="16"/>
          <w:szCs w:val="16"/>
          <w:highlight w:val="green"/>
          <w:rtl w:val="0"/>
        </w:rPr>
        <w:t xml:space="preserve">3731108MB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3731109MB  4058106MB  </w:t>
      </w:r>
      <w:r w:rsidDel="00000000" w:rsidR="00000000" w:rsidRPr="00000000">
        <w:rPr>
          <w:rFonts w:ascii="Courier New" w:cs="Courier New" w:eastAsia="Courier New" w:hAnsi="Courier New"/>
          <w:color w:val="274e13"/>
          <w:sz w:val="16"/>
          <w:szCs w:val="16"/>
          <w:highlight w:val="green"/>
          <w:rtl w:val="0"/>
        </w:rPr>
        <w:t xml:space="preserve">326996MB </w:t>
      </w:r>
      <w:r w:rsidDel="00000000" w:rsidR="00000000" w:rsidRPr="00000000">
        <w:rPr>
          <w:rFonts w:ascii="Courier New" w:cs="Courier New" w:eastAsia="Courier New" w:hAnsi="Courier New"/>
          <w:color w:val="274e13"/>
          <w:sz w:val="16"/>
          <w:szCs w:val="16"/>
          <w:rtl w:val="0"/>
        </w:rPr>
        <w:t xml:space="preserve">  xfs</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4058106MB  4200654MB  </w:t>
      </w:r>
      <w:r w:rsidDel="00000000" w:rsidR="00000000" w:rsidRPr="00000000">
        <w:rPr>
          <w:rFonts w:ascii="Courier New" w:cs="Courier New" w:eastAsia="Courier New" w:hAnsi="Courier New"/>
          <w:color w:val="274e13"/>
          <w:sz w:val="16"/>
          <w:szCs w:val="16"/>
          <w:highlight w:val="green"/>
          <w:rtl w:val="0"/>
        </w:rPr>
        <w:t xml:space="preserve">142549MB </w:t>
      </w:r>
      <w:r w:rsidDel="00000000" w:rsidR="00000000" w:rsidRPr="00000000">
        <w:rPr>
          <w:rFonts w:ascii="Courier New" w:cs="Courier New" w:eastAsia="Courier New" w:hAnsi="Courier New"/>
          <w:color w:val="274e13"/>
          <w:sz w:val="16"/>
          <w:szCs w:val="16"/>
          <w:rtl w:val="0"/>
        </w:rPr>
        <w:t xml:space="preserve">  linux-swap(v1)</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[root@sdw1 ~]#</w:t>
      </w:r>
      <w:r w:rsidDel="00000000" w:rsidR="00000000" w:rsidRPr="00000000">
        <w:rPr>
          <w:rtl w:val="0"/>
        </w:rPr>
        <w:t xml:space="preserve"> </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[root@sdw1 ~]# </w:t>
      </w:r>
      <w:r w:rsidDel="00000000" w:rsidR="00000000" w:rsidRPr="00000000">
        <w:rPr>
          <w:rFonts w:ascii="Courier New" w:cs="Courier New" w:eastAsia="Courier New" w:hAnsi="Courier New"/>
          <w:color w:val="980000"/>
          <w:sz w:val="16"/>
          <w:szCs w:val="16"/>
          <w:rtl w:val="0"/>
        </w:rPr>
        <w:t xml:space="preserve">LC_ALL="ru_RU.cp1251" df -hm 2&gt;&amp;1 | iconv  -f CP1251 -t UTF8 | grep -e Файловая -e sda -e sdb | sort -n</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/dev/sda1                  </w:t>
      </w:r>
      <w:r w:rsidDel="00000000" w:rsidR="00000000" w:rsidRPr="00000000">
        <w:rPr>
          <w:rFonts w:ascii="Courier New" w:cs="Courier New" w:eastAsia="Courier New" w:hAnsi="Courier New"/>
          <w:color w:val="274e13"/>
          <w:sz w:val="16"/>
          <w:szCs w:val="16"/>
          <w:highlight w:val="green"/>
          <w:rtl w:val="0"/>
        </w:rPr>
        <w:t xml:space="preserve">993 </w:t>
      </w:r>
      <w:r w:rsidDel="00000000" w:rsidR="00000000" w:rsidRPr="00000000">
        <w:rPr>
          <w:rFonts w:ascii="Courier New" w:cs="Courier New" w:eastAsia="Courier New" w:hAnsi="Courier New"/>
          <w:color w:val="274e13"/>
          <w:sz w:val="16"/>
          <w:szCs w:val="16"/>
          <w:rtl w:val="0"/>
        </w:rPr>
        <w:t xml:space="preserve">       44       899   5% </w:t>
      </w:r>
      <w:r w:rsidDel="00000000" w:rsidR="00000000" w:rsidRPr="00000000">
        <w:rPr>
          <w:rFonts w:ascii="Courier New" w:cs="Courier New" w:eastAsia="Courier New" w:hAnsi="Courier New"/>
          <w:color w:val="274e13"/>
          <w:sz w:val="16"/>
          <w:szCs w:val="16"/>
          <w:highlight w:val="green"/>
          <w:rtl w:val="0"/>
        </w:rPr>
        <w:t xml:space="preserve">/boot</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/dev/sda2                </w:t>
      </w:r>
      <w:r w:rsidDel="00000000" w:rsidR="00000000" w:rsidRPr="00000000">
        <w:rPr>
          <w:rFonts w:ascii="Courier New" w:cs="Courier New" w:eastAsia="Courier New" w:hAnsi="Courier New"/>
          <w:color w:val="274e13"/>
          <w:sz w:val="16"/>
          <w:szCs w:val="16"/>
          <w:highlight w:val="green"/>
          <w:rtl w:val="0"/>
        </w:rPr>
        <w:t xml:space="preserve">46630 </w:t>
      </w:r>
      <w:r w:rsidDel="00000000" w:rsidR="00000000" w:rsidRPr="00000000">
        <w:rPr>
          <w:rFonts w:ascii="Courier New" w:cs="Courier New" w:eastAsia="Courier New" w:hAnsi="Courier New"/>
          <w:color w:val="274e13"/>
          <w:sz w:val="16"/>
          <w:szCs w:val="16"/>
          <w:rtl w:val="0"/>
        </w:rPr>
        <w:t xml:space="preserve">     2851     41411   7% </w:t>
      </w:r>
      <w:r w:rsidDel="00000000" w:rsidR="00000000" w:rsidRPr="00000000">
        <w:rPr>
          <w:rFonts w:ascii="Courier New" w:cs="Courier New" w:eastAsia="Courier New" w:hAnsi="Courier New"/>
          <w:color w:val="274e13"/>
          <w:sz w:val="16"/>
          <w:szCs w:val="16"/>
          <w:highlight w:val="green"/>
          <w:rtl w:val="0"/>
        </w:rPr>
        <w:t xml:space="preserv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/dev/sda3              </w:t>
      </w:r>
      <w:r w:rsidDel="00000000" w:rsidR="00000000" w:rsidRPr="00000000">
        <w:rPr>
          <w:rFonts w:ascii="Courier New" w:cs="Courier New" w:eastAsia="Courier New" w:hAnsi="Courier New"/>
          <w:color w:val="274e13"/>
          <w:sz w:val="16"/>
          <w:szCs w:val="16"/>
          <w:highlight w:val="green"/>
          <w:rtl w:val="0"/>
        </w:rPr>
        <w:t xml:space="preserve">3556525 </w:t>
      </w:r>
      <w:r w:rsidDel="00000000" w:rsidR="00000000" w:rsidRPr="00000000">
        <w:rPr>
          <w:rFonts w:ascii="Courier New" w:cs="Courier New" w:eastAsia="Courier New" w:hAnsi="Courier New"/>
          <w:color w:val="274e13"/>
          <w:sz w:val="16"/>
          <w:szCs w:val="16"/>
          <w:rtl w:val="0"/>
        </w:rPr>
        <w:t xml:space="preserve">  2676184    880341  76% </w:t>
      </w:r>
      <w:r w:rsidDel="00000000" w:rsidR="00000000" w:rsidRPr="00000000">
        <w:rPr>
          <w:rFonts w:ascii="Courier New" w:cs="Courier New" w:eastAsia="Courier New" w:hAnsi="Courier New"/>
          <w:color w:val="274e13"/>
          <w:sz w:val="16"/>
          <w:szCs w:val="16"/>
          <w:highlight w:val="green"/>
          <w:rtl w:val="0"/>
        </w:rPr>
        <w:t xml:space="preserve">/data1</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/dev/sda4               </w:t>
      </w:r>
      <w:r w:rsidDel="00000000" w:rsidR="00000000" w:rsidRPr="00000000">
        <w:rPr>
          <w:rFonts w:ascii="Courier New" w:cs="Courier New" w:eastAsia="Courier New" w:hAnsi="Courier New"/>
          <w:color w:val="274e13"/>
          <w:sz w:val="16"/>
          <w:szCs w:val="16"/>
          <w:highlight w:val="green"/>
          <w:rtl w:val="0"/>
        </w:rPr>
        <w:t xml:space="preserve">311696 </w:t>
      </w:r>
      <w:r w:rsidDel="00000000" w:rsidR="00000000" w:rsidRPr="00000000">
        <w:rPr>
          <w:rFonts w:ascii="Courier New" w:cs="Courier New" w:eastAsia="Courier New" w:hAnsi="Courier New"/>
          <w:color w:val="274e13"/>
          <w:sz w:val="16"/>
          <w:szCs w:val="16"/>
          <w:rtl w:val="0"/>
        </w:rPr>
        <w:t xml:space="preserve">   178294    133403  58% </w:t>
      </w:r>
      <w:r w:rsidDel="00000000" w:rsidR="00000000" w:rsidRPr="00000000">
        <w:rPr>
          <w:rFonts w:ascii="Courier New" w:cs="Courier New" w:eastAsia="Courier New" w:hAnsi="Courier New"/>
          <w:color w:val="274e13"/>
          <w:sz w:val="16"/>
          <w:szCs w:val="16"/>
          <w:highlight w:val="green"/>
          <w:rtl w:val="0"/>
        </w:rPr>
        <w:t xml:space="preserve">/work1</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/dev/sdb1              </w:t>
      </w:r>
      <w:r w:rsidDel="00000000" w:rsidR="00000000" w:rsidRPr="00000000">
        <w:rPr>
          <w:rFonts w:ascii="Courier New" w:cs="Courier New" w:eastAsia="Courier New" w:hAnsi="Courier New"/>
          <w:color w:val="274e13"/>
          <w:sz w:val="16"/>
          <w:szCs w:val="16"/>
          <w:highlight w:val="green"/>
          <w:rtl w:val="0"/>
        </w:rPr>
        <w:t xml:space="preserve">3556525 </w:t>
      </w:r>
      <w:r w:rsidDel="00000000" w:rsidR="00000000" w:rsidRPr="00000000">
        <w:rPr>
          <w:rFonts w:ascii="Courier New" w:cs="Courier New" w:eastAsia="Courier New" w:hAnsi="Courier New"/>
          <w:color w:val="274e13"/>
          <w:sz w:val="16"/>
          <w:szCs w:val="16"/>
          <w:rtl w:val="0"/>
        </w:rPr>
        <w:t xml:space="preserve">  3123328    433198  88% </w:t>
      </w:r>
      <w:r w:rsidDel="00000000" w:rsidR="00000000" w:rsidRPr="00000000">
        <w:rPr>
          <w:rFonts w:ascii="Courier New" w:cs="Courier New" w:eastAsia="Courier New" w:hAnsi="Courier New"/>
          <w:color w:val="274e13"/>
          <w:sz w:val="16"/>
          <w:szCs w:val="16"/>
          <w:highlight w:val="green"/>
          <w:rtl w:val="0"/>
        </w:rPr>
        <w:t xml:space="preserve">/data2</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/dev/sdb2               </w:t>
      </w:r>
      <w:r w:rsidDel="00000000" w:rsidR="00000000" w:rsidRPr="00000000">
        <w:rPr>
          <w:rFonts w:ascii="Courier New" w:cs="Courier New" w:eastAsia="Courier New" w:hAnsi="Courier New"/>
          <w:color w:val="274e13"/>
          <w:sz w:val="16"/>
          <w:szCs w:val="16"/>
          <w:highlight w:val="green"/>
          <w:rtl w:val="0"/>
        </w:rPr>
        <w:t xml:space="preserve">311696 </w:t>
      </w:r>
      <w:r w:rsidDel="00000000" w:rsidR="00000000" w:rsidRPr="00000000">
        <w:rPr>
          <w:rFonts w:ascii="Courier New" w:cs="Courier New" w:eastAsia="Courier New" w:hAnsi="Courier New"/>
          <w:color w:val="274e13"/>
          <w:sz w:val="16"/>
          <w:szCs w:val="16"/>
          <w:rtl w:val="0"/>
        </w:rPr>
        <w:t xml:space="preserve">   178304    133393  58% </w:t>
      </w:r>
      <w:r w:rsidDel="00000000" w:rsidR="00000000" w:rsidRPr="00000000">
        <w:rPr>
          <w:rFonts w:ascii="Courier New" w:cs="Courier New" w:eastAsia="Courier New" w:hAnsi="Courier New"/>
          <w:color w:val="274e13"/>
          <w:sz w:val="16"/>
          <w:szCs w:val="16"/>
          <w:highlight w:val="green"/>
          <w:rtl w:val="0"/>
        </w:rPr>
        <w:t xml:space="preserve">/work2</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Файловая система     1M-блоков      Исп  Доступно  Исп% смонтирована на</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[root@sdw1 ~]#</w:t>
      </w: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20161014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Here is a way to see files and change directory, that name is in other charset.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looks name of files in utf8.</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ls -Alh /home/ftpsite_new/ftpsite3/activbk/</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2.3G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Jun 10 11:09 ?????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Oct 12 16:18 ????? ??????_???????</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drwx------ 4 virtual virtual 4.0K Oct 13 16:08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Oct  3 19:46 ??????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Jun 10 11:09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virtual virtual 4.0K Jan 14  2016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Jun 23 19:27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Oct 10 21:14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221K Oct 11 12:19 0128161858_??????.tif</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25K Oct 11 12:19 0128161858_???????.tif</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119K Oct 11 10:39 0140852930_??????.tif</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948K Oct 11 10:39 0140852930_???????.tif</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608K Aug 19 10:52 0160180063_??????.tif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Sep  8 17:14 ?????? 02.09.2016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586K Sep 13 19:39 !!!??????_06.09.2016_???????.xlsx</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drwx------ 5 virtual virtual 4.0K Aug  5 10:13 ????? ?????????? ? ?????? 08.07.16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drwx------ 4 virtual virtual 4.0K Oct  5 15:54 ?????? 08.07.16</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914K Jul 15 12:46 !!!??????_08.07.2016_???????.xlsx</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807K Jun  8 16:03 !!!??????_31.05.2016_???????.xlsx</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2.3G Sep 29 17:12 ????? ??????????? ??????????.7z</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14M Sep 21 17:44 ???????? ?? ??????_?????? _??????????_???????.xlsx</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How looks files in cp1251 charset.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LC_ALL="ru_RU.cp1251" ls -Alh /home/ftpsite_new/ftpsite3/activbk/ | iconv  -f CP1251 -t UTF8</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2,3G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221K Окт 11 12:19 0128161858_оферта.tif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25K Окт 11 12:19 0128161858_паспорт.tif</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119K Окт 11 10:39 0140852930_оферта.tif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948K Окт 11 10:39 0140852930_паспорт.tif</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608K Авг 19 10:52 0160180063_оферта.tif</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Окт 10 21:14 Корректировки балансов</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Июн 10 11:09 Отзыв из работы</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Окт 12 16:18 Отчет Агента_АктивБК</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Окт  3 19:46 Отчеты по платежам</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2,3G Сен 29 17:12 Пакет электронных документов.7z</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14M Сен 21 17:44 Портфель на оценку_Феникс _родительТБ_АктивБК.xlsx</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586K Сен 13 19:39 !!!Реестр_06.09.2016_АктивБК.xlsx</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914K Июл 15 12:46 !!!Реестр_08.07.2016_АктивБК.xlsx</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807K Июн  8 16:03 !!!Реестр_31.05.2016_АктивБК.xlsx</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Июн 10 11:09 Реестры</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Июн 23 19:27 Сертификат</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drwx------ 5 virtual virtual 4,0K Авг  5 10:13 Сканы документов к цессии 08.07.16</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drwx------ 4 virtual virtual 4,0K Окт 13 16:08 Цессия</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virtual virtual 4,0K Сен  8 17:14 Цессия 02.09.2016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drwx------ 4 virtual virtual 4,0K Окт  5 15:54 Цессия 08.07.16</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virtual virtual 4,0K Янв 14  2016 Шаблоны документов</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This is how to change directory, that has name, that could not be used without change charset.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ls -Alh /home/ftpsite_new/ftpsite3/activbk/$(echo "Цессия/121016/*" | iconv  -f UTF8 -t CP1251) | iconv  -f CP1251 -t UTF8</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/home/ftpsite_new/ftpsite3/activbk/Цессия/121016/Выписки по счету:</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648K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141K Oct 12 21:10 cntr_0009433236.pdf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147K Oct 12 21:10 cntr_0012051397.pdf</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118K Oct 12 21:10 cntr_0046023586.pdf</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123K Oct 12 21:10 cntr_0066789652.pdf</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virtual virtual  91K Oct 12 21:10 cntr_0200132413.pdf</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virtual virtual 4.0K Oct 12 21:10 0003451457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Find amount of subdirectoryes, files and how it looks like.</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find /home/ftpsite_new/ftpsite3/activbk/$(echo "Цессия/121016/FS/" | iconv  -f UTF8 -t CP1251) -type d | wc -l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find /home/ftpsite_new/ftpsite3/activbk/$(echo "Цессия/121016/FS/" | iconv  -f UTF8 -t CP1251) -type f | wc -l</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find /home/ftpsite_new/ftpsite3/activbk/$(echo "Цессия/121016/FS/" | iconv  -f UTF8 -t CP1251) -type d | iconv  -f CP1251 -t UTF8</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/home/ftpsite_new/ftpsite3/activbk/Цессия/121016/FS/0003451457/FS/0007032360/FS/0009433236/FS/0012051397/FS/0046023586</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/home/ftpsite_new/ftpsite3/activbk/Цессия/121016/FS/0003451457/FS/0007032360/FS/0009433236/FS/0012051397/FS/0046023586/FS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/home/ftpsite_new/ftpsite3/activbk/Цессия/121016/FS/0003451457/FS/0007032360/FS/0009433236/FS/0012051397/FS/0046023586/FS/0066789652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/home/ftpsite_new/ftpsite3/activbk/Цессия/121016/FS/0003451457/FS/0007032360/FS/0009433236/FS/0012051397/FS/0046023586/FS/0066789652/FS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/home/ftpsite_new/ftpsite3/activbk/Цессия/121016/FS/0003451457/FS/0007032360/FS/0009433236/FS/0012051397/FS/0046023586/FS/0066789652/FS/0128161858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/home/ftpsite_new/ftpsite3/activbk/Цессия/121016/FS/0003451457/FS/0007032360/FS/0009433236/FS/0012051397/FS/0046023586/FS/0066789652/FS/0128161858/0140852930</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/home/ftpsite_new/ftpsite3/activbk/Цессия/121016/FS/0003451457/FS/0007032360/FS/0009433236/FS/0012051397/FS/0046023586/FS/0066789652/FS/0128161858/0140852930/Выписки по счету</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