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Клонирование файловой системы на новый диск. Новый диск подмонтирован в /media поэтому этот каталог исключён из копирования.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 отключены прочие файловые системы подмонтированные в /home/monstrator/mnt (luks0, ide.hard.dirve.seagate80). Можно и /boot отмонтировать.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rsync -a --exclude '/media/*' --exclude '/tmp/*' --exclude '/var/tmp/*' --exclude '/proc/*' --exclude '/sys/*' --delete --force --delete-excluded -h --progress / /media/disk/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rsync -a --exclude '/mnt/*' --exclude '/media/*' --exclude '/tmp/*' --exclude '/var/tmp/*' --exclude '/proc/*' --exclude '/sys/*' --delete --force --delete-excluded -h --progress / /media/disk/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rsync -a --exclude '/dev/*' --exclude '/mnt/*' --exclude '/media/*' --exclude '/tmp/*' --exclude '/var/tmp/*' --exclude '/proc/*' --exclude '/sys/*' --delete --force --delete-excluded -h --progress / /mnt/luks-vg2-lv1/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чистый диск можно без параметров </w:t>
      </w:r>
      <w:r w:rsidDel="00000000" w:rsidR="00000000" w:rsidRPr="00000000">
        <w:rPr>
          <w:b w:val="1"/>
          <w:bCs w:val="1"/>
          <w:rtl w:val="0"/>
        </w:rPr>
        <w:t xml:space="preserve">--force --delete-excluded</w:t>
      </w:r>
      <w:r w:rsidDel="00000000" w:rsidR="00000000" w:rsidRPr="00000000">
        <w:rPr>
          <w:rtl w:val="0"/>
        </w:rPr>
        <w:t xml:space="preserve">. Они для ушатывания предыдущих косячно скопированных файлов и каталогов.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Вот реальный вариант использования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rsync -a --delete --force --delete-excluded -h /mnt/luks-vg0-lv0/ /mnt/luks-vg1-lv1/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Так можно экранировать путь. Правда, насколько я помню у меня возникли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проблемы при передачи русских путей и файлов.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rsync -avh --progress ./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'192.168.1.5:/home/monstrator/mnt/luks0/archives.soft/Base/images.cd/Linux/gentoo.based/gentoo/'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Между прочим приостановить процесс работы rsync можно нажав Ctrl+z 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возобновить соответственно набрав fg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Возможно чтобы отсоединить процесс от терминала можно ещё попробовать нажать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Ctrl+d (возможно это сработает как и для ftp клиента lftp)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Так вот гораздо быстрее копируется (без ssh):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monstrator@eeepc901 ~ 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rsync -avh /media/data/backup/belogrudvm/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rsync://admin@192.168.1.5/upload-any-files/archives.soft/Backup/belogrudvm-20100703/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20181218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an example to use rsync to transfer log files after log rotation.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/etc/logrotate.d/tomcat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/opt/apache-tomcat/logs/catalina.out /opt/apache-tomcat/logs/*.log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copytruncate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rotate 7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daily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compress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missingok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size 20M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dateext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postrotate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--quiet /opt/apache-tomcat/logs/*.gz /mnt/processinglogs_acs/$(hostname)/ || true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endscript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Some related link.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https://www.tecmint.com/rsync-local-remote-file-synchronization-commands/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ecmint.com/rsync-local-remote-file-synchronization-comman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